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2A0B69" w:rsidP="00480BF5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B12822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B12822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540E72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B12822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  <w:r w:rsidR="00540E72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r w:rsidR="00480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Большая Федоровка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Татищевского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 е ш и л:</w:t>
      </w:r>
    </w:p>
    <w:p w:rsidR="00746CA5" w:rsidRPr="00F801F3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Федоровка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с 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801F3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</w:t>
      </w:r>
      <w:r w:rsidR="00F801F3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01F3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я 20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 Опрос считается состоявшимся при участии в нем 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более 25%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жителей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, имеющих право на участие в опросе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опроса-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Татищевский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с.Ягодная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>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835DE9" w:rsidRDefault="00746CA5" w:rsidP="00746CA5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31/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r w:rsidR="00480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0A3649" w:rsidRDefault="00746CA5" w:rsidP="000A3649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  <w:t>Вопрос:</w:t>
      </w:r>
      <w:r w:rsidRPr="000A36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A3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приоритетной: </w:t>
      </w: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64E" w:rsidRPr="000D064E" w:rsidRDefault="000D064E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Капитальный ремонт водонапорной башни по улице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Верхня</w:t>
      </w:r>
      <w:r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я в с. Большая Федоровка.</w:t>
      </w:r>
    </w:p>
    <w:p w:rsidR="000A3649" w:rsidRPr="000D064E" w:rsidRDefault="000A3649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Капитальный ремонт водонапорной башни по улице Северная в с. Большая Федоровка.</w:t>
      </w:r>
    </w:p>
    <w:p w:rsidR="00746CA5" w:rsidRPr="000A3649" w:rsidRDefault="00746CA5" w:rsidP="000A36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7145CC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Pr="00785100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649" w:rsidRDefault="000A3649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r w:rsidR="00C86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r w:rsidR="00C8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А4.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никакой полезной информации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новании полученных результатов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0B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Ягодно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-Полянского муниципального образования 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b/>
          <w:sz w:val="24"/>
          <w:szCs w:val="24"/>
        </w:rPr>
      </w:pP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социологического опроса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8"/>
          <w:szCs w:val="28"/>
        </w:rPr>
      </w:pP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«Выбор наиболее приоритетного проекта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муниципальных образований области, основанных на местных инициативах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области»</w:t>
      </w:r>
    </w:p>
    <w:p w:rsidR="000A3649" w:rsidRDefault="000A3649" w:rsidP="000A36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649" w:rsidRDefault="000A3649" w:rsidP="000A364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Большая Федоровка                                                                       2020 год</w:t>
      </w:r>
    </w:p>
    <w:p w:rsidR="000A3649" w:rsidRDefault="000A3649" w:rsidP="000A3649">
      <w:pPr>
        <w:shd w:val="clear" w:color="auto" w:fill="FFFFFF"/>
        <w:spacing w:after="0" w:line="240" w:lineRule="auto"/>
        <w:ind w:left="264"/>
        <w:jc w:val="center"/>
        <w:rPr>
          <w:rFonts w:ascii="Times New Roman" w:hAnsi="Times New Roman"/>
          <w:sz w:val="28"/>
          <w:szCs w:val="28"/>
        </w:rPr>
      </w:pPr>
    </w:p>
    <w:p w:rsidR="000A3649" w:rsidRDefault="000A3649" w:rsidP="000A3649">
      <w:pPr>
        <w:autoSpaceDN w:val="0"/>
        <w:spacing w:after="0" w:line="240" w:lineRule="auto"/>
        <w:ind w:left="264" w:firstLine="816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Уважаемые жители села!</w:t>
      </w:r>
    </w:p>
    <w:p w:rsidR="000A3649" w:rsidRDefault="000A3649" w:rsidP="000A3649">
      <w:pPr>
        <w:autoSpaceDN w:val="0"/>
        <w:spacing w:after="0" w:line="240" w:lineRule="auto"/>
        <w:ind w:left="264" w:firstLine="816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0A3649" w:rsidRDefault="000A3649" w:rsidP="000A3649">
      <w:pPr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0A3649" w:rsidRDefault="000A3649" w:rsidP="000A364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>
        <w:rPr>
          <w:rFonts w:ascii="Times New Roman" w:hAnsi="Times New Roman"/>
          <w:b/>
          <w:sz w:val="28"/>
          <w:szCs w:val="28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0A3649" w:rsidRDefault="000A3649" w:rsidP="000A3649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A3649" w:rsidRDefault="000A3649" w:rsidP="000A3649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A3649" w:rsidTr="000A3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E1" w:rsidRDefault="00371FE1" w:rsidP="00371FE1">
            <w:pPr>
              <w:autoSpaceDN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водонапорной башни по улице Верхняя в с. Большая Федоровка</w:t>
            </w:r>
          </w:p>
          <w:p w:rsidR="000A3649" w:rsidRDefault="000A3649" w:rsidP="000A3649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649" w:rsidTr="000A3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autoSpaceDN w:val="0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водонапорной башни по улице Северная в с. Большая Федоровка</w:t>
            </w:r>
          </w:p>
          <w:p w:rsidR="000A3649" w:rsidRDefault="000A3649" w:rsidP="000A3649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649" w:rsidTr="000A36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  <w:p w:rsidR="000A3649" w:rsidRDefault="000A3649" w:rsidP="000A3649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649" w:rsidRDefault="000A3649" w:rsidP="000A364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649" w:rsidRDefault="000A3649" w:rsidP="000A3649">
      <w:pPr>
        <w:spacing w:after="0" w:line="240" w:lineRule="auto"/>
        <w:outlineLvl w:val="0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Также просим Вас поставить отметку в нижеприведенной таблице.</w:t>
      </w:r>
    </w:p>
    <w:p w:rsidR="000A3649" w:rsidRDefault="000A3649" w:rsidP="000A36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3649" w:rsidRDefault="000A3649" w:rsidP="000A364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ФИО_____________________________________________________________</w:t>
      </w:r>
    </w:p>
    <w:p w:rsidR="000A3649" w:rsidRDefault="000A3649" w:rsidP="000A364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0A3649" w:rsidRDefault="000A3649" w:rsidP="000A364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4"/>
        <w:gridCol w:w="1560"/>
        <w:gridCol w:w="1276"/>
        <w:gridCol w:w="376"/>
        <w:gridCol w:w="1325"/>
        <w:gridCol w:w="24"/>
        <w:gridCol w:w="2103"/>
      </w:tblGrid>
      <w:tr w:rsidR="000A3649" w:rsidTr="000A3649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3649" w:rsidTr="000A3649"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Старше </w:t>
            </w:r>
          </w:p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</w:tr>
      <w:tr w:rsidR="000A3649" w:rsidTr="000A3649">
        <w:trPr>
          <w:trHeight w:val="3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3649" w:rsidTr="000A3649">
        <w:trPr>
          <w:trHeight w:val="29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и </w:t>
            </w:r>
            <w:r w:rsidRPr="000A3649">
              <w:rPr>
                <w:rFonts w:ascii="Times New Roman" w:hAnsi="Times New Roman"/>
                <w:sz w:val="24"/>
                <w:szCs w:val="28"/>
              </w:rPr>
              <w:t>студенты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</w:t>
            </w:r>
          </w:p>
        </w:tc>
      </w:tr>
      <w:tr w:rsidR="000A3649" w:rsidTr="000A3649">
        <w:trPr>
          <w:trHeight w:val="353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3649" w:rsidTr="000A3649">
        <w:trPr>
          <w:trHeight w:val="64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</w:p>
          <w:p w:rsidR="000A3649" w:rsidRDefault="000A3649" w:rsidP="000A36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Готовы ли Вы участвовать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по поддержке местных инициатив в 2021 году?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A3649" w:rsidTr="000A3649">
        <w:trPr>
          <w:trHeight w:val="195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49" w:rsidRDefault="000A3649" w:rsidP="000A3649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649" w:rsidRDefault="000A3649" w:rsidP="000A36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3649" w:rsidRDefault="000A3649" w:rsidP="000A3649">
      <w:pPr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3649" w:rsidRDefault="000A3649" w:rsidP="000A3649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Просьба предоставлять заполненные анкеты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Ягодно</w:t>
      </w:r>
      <w:proofErr w:type="spellEnd"/>
      <w:r>
        <w:rPr>
          <w:rFonts w:ascii="Times New Roman" w:hAnsi="Times New Roman"/>
          <w:sz w:val="26"/>
          <w:szCs w:val="26"/>
        </w:rPr>
        <w:t xml:space="preserve">-Полянского муниципального образования по адресу: Саратовская область, </w:t>
      </w:r>
      <w:proofErr w:type="spellStart"/>
      <w:r>
        <w:rPr>
          <w:rFonts w:ascii="Times New Roman" w:hAnsi="Times New Roman"/>
          <w:sz w:val="26"/>
          <w:szCs w:val="26"/>
        </w:rPr>
        <w:t>Татищевский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с.Большая</w:t>
      </w:r>
      <w:proofErr w:type="spellEnd"/>
      <w:r>
        <w:rPr>
          <w:rFonts w:ascii="Times New Roman" w:hAnsi="Times New Roman"/>
          <w:sz w:val="26"/>
          <w:szCs w:val="26"/>
        </w:rPr>
        <w:t xml:space="preserve"> Федоровка, </w:t>
      </w:r>
      <w:proofErr w:type="spellStart"/>
      <w:r>
        <w:rPr>
          <w:rFonts w:ascii="Times New Roman" w:hAnsi="Times New Roman"/>
          <w:sz w:val="26"/>
          <w:szCs w:val="26"/>
        </w:rPr>
        <w:t>ул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Верхняя ,</w:t>
      </w:r>
      <w:proofErr w:type="gramEnd"/>
      <w:r>
        <w:rPr>
          <w:rFonts w:ascii="Times New Roman" w:hAnsi="Times New Roman"/>
          <w:sz w:val="26"/>
          <w:szCs w:val="26"/>
        </w:rPr>
        <w:t xml:space="preserve">д.48 тел. 8(84558)5-97-30, или на электронный адрес администрации </w:t>
      </w:r>
      <w:proofErr w:type="spellStart"/>
      <w:r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polynamo</w:t>
      </w:r>
      <w:proofErr w:type="spellEnd"/>
      <w:r>
        <w:rPr>
          <w:rFonts w:ascii="Times New Roman" w:hAnsi="Times New Roman"/>
          <w:color w:val="002060"/>
          <w:sz w:val="26"/>
          <w:szCs w:val="26"/>
          <w:u w:val="single"/>
        </w:rPr>
        <w:t>@</w:t>
      </w:r>
      <w:r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mail</w:t>
      </w:r>
      <w:r>
        <w:rPr>
          <w:rFonts w:ascii="Times New Roman" w:hAnsi="Times New Roman"/>
          <w:color w:val="002060"/>
          <w:sz w:val="26"/>
          <w:szCs w:val="26"/>
          <w:u w:val="single"/>
        </w:rPr>
        <w:t>.</w:t>
      </w:r>
      <w:proofErr w:type="spellStart"/>
      <w:r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ru</w:t>
      </w:r>
      <w:proofErr w:type="spellEnd"/>
    </w:p>
    <w:p w:rsidR="000A3649" w:rsidRDefault="000A3649" w:rsidP="000A3649">
      <w:pPr>
        <w:shd w:val="clear" w:color="auto" w:fill="FFFFFF"/>
        <w:ind w:firstLine="816"/>
        <w:jc w:val="both"/>
        <w:rPr>
          <w:rFonts w:ascii="Times New Roman" w:hAnsi="Times New Roman"/>
          <w:sz w:val="28"/>
          <w:szCs w:val="28"/>
        </w:rPr>
      </w:pPr>
    </w:p>
    <w:p w:rsidR="000A3649" w:rsidRDefault="000A3649" w:rsidP="000A3649">
      <w:pPr>
        <w:rPr>
          <w:rFonts w:ascii="Arial" w:hAnsi="Arial" w:cs="Arial"/>
          <w:sz w:val="20"/>
          <w:szCs w:val="20"/>
        </w:rPr>
      </w:pPr>
    </w:p>
    <w:p w:rsidR="000A3649" w:rsidRDefault="000A3649" w:rsidP="000A3649"/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A3649" w:rsidRDefault="000A3649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Pr="000D0888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3EC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82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bookmarkStart w:id="0" w:name="_GoBack"/>
      <w:bookmarkEnd w:id="0"/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785100" w:rsidRDefault="00F53EC7" w:rsidP="00F53E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835DE9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86A4B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 на территории села Большая Федоровка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53EC7" w:rsidRPr="004D5A1F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F53EC7" w:rsidRPr="00785100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F801F3" w:rsidRPr="00F801F3" w:rsidTr="00DC011F">
        <w:trPr>
          <w:jc w:val="center"/>
        </w:trPr>
        <w:tc>
          <w:tcPr>
            <w:tcW w:w="3581" w:type="dxa"/>
          </w:tcPr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Татьяна Ивановна</w:t>
            </w: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801F3" w:rsidP="00F801F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Чувашкина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председатель, глава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области, председатель комиссии;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области, секретарь комиссии.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9748" w:type="dxa"/>
            <w:gridSpan w:val="2"/>
          </w:tcPr>
          <w:p w:rsidR="00F53EC7" w:rsidRPr="00F801F3" w:rsidRDefault="00F53EC7" w:rsidP="00F5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53EC7" w:rsidRPr="00F801F3" w:rsidRDefault="00F53EC7" w:rsidP="00F53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trHeight w:val="996"/>
          <w:jc w:val="center"/>
        </w:trPr>
        <w:tc>
          <w:tcPr>
            <w:tcW w:w="3581" w:type="dxa"/>
          </w:tcPr>
          <w:p w:rsidR="00F53EC7" w:rsidRPr="00F801F3" w:rsidRDefault="00F801F3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Маркелова Ирина Владимировна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801F3"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МОУ «ООШ </w:t>
            </w:r>
            <w:proofErr w:type="spellStart"/>
            <w:r w:rsidR="00F801F3"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с.Большая</w:t>
            </w:r>
            <w:proofErr w:type="spellEnd"/>
            <w:r w:rsidR="00F801F3"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Федоровка» (по согласованию);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F801F3">
        <w:trPr>
          <w:trHeight w:val="996"/>
          <w:jc w:val="center"/>
        </w:trPr>
        <w:tc>
          <w:tcPr>
            <w:tcW w:w="3581" w:type="dxa"/>
          </w:tcPr>
          <w:p w:rsidR="00F801F3" w:rsidRPr="00F801F3" w:rsidRDefault="00F801F3" w:rsidP="006E1B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Краснова Светлана Борисовна</w:t>
            </w:r>
          </w:p>
        </w:tc>
        <w:tc>
          <w:tcPr>
            <w:tcW w:w="6167" w:type="dxa"/>
          </w:tcPr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директора МОУ «ООШ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с.Большая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Федоровка» по хозяйственной части (по согласованию);</w:t>
            </w:r>
          </w:p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801F3" w:rsidRPr="00F801F3" w:rsidRDefault="00F801F3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Зуй Лилия </w:t>
            </w:r>
          </w:p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главный специалист сектора организационной, правовой и документационной работы администрации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Татищевского муниципального района Саратовской области.</w:t>
            </w: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53EC7" w:rsidRPr="00F801F3" w:rsidRDefault="00F53EC7" w:rsidP="00DC01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53EC7" w:rsidRPr="00A81599" w:rsidRDefault="00F53EC7" w:rsidP="00F53EC7">
      <w:pPr>
        <w:spacing w:after="0" w:line="240" w:lineRule="auto"/>
        <w:rPr>
          <w:rFonts w:ascii="Times New Roman" w:eastAsia="Times New Roman" w:hAnsi="Times New Roman"/>
          <w:color w:val="FF0000"/>
          <w:szCs w:val="72"/>
          <w:lang w:eastAsia="ru-RU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990B11" w:rsidRDefault="00990B11" w:rsidP="00F53EC7">
      <w:pPr>
        <w:spacing w:after="0" w:line="240" w:lineRule="auto"/>
        <w:jc w:val="center"/>
      </w:pPr>
    </w:p>
    <w:sectPr w:rsidR="00990B11" w:rsidSect="00452F4C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87" w:rsidRDefault="00513387">
      <w:pPr>
        <w:spacing w:after="0" w:line="240" w:lineRule="auto"/>
      </w:pPr>
      <w:r>
        <w:separator/>
      </w:r>
    </w:p>
  </w:endnote>
  <w:endnote w:type="continuationSeparator" w:id="0">
    <w:p w:rsidR="00513387" w:rsidRDefault="0051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87" w:rsidRDefault="00513387">
      <w:pPr>
        <w:spacing w:after="0" w:line="240" w:lineRule="auto"/>
      </w:pPr>
      <w:r>
        <w:separator/>
      </w:r>
    </w:p>
  </w:footnote>
  <w:footnote w:type="continuationSeparator" w:id="0">
    <w:p w:rsidR="00513387" w:rsidRDefault="0051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2822">
      <w:rPr>
        <w:noProof/>
      </w:rPr>
      <w:t>7</w:t>
    </w:r>
    <w:r>
      <w:fldChar w:fldCharType="end"/>
    </w:r>
  </w:p>
  <w:p w:rsidR="004D5A1F" w:rsidRDefault="005133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013"/>
    <w:multiLevelType w:val="hybridMultilevel"/>
    <w:tmpl w:val="42E8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A5"/>
    <w:rsid w:val="0001082B"/>
    <w:rsid w:val="0006566A"/>
    <w:rsid w:val="000A3649"/>
    <w:rsid w:val="000D064E"/>
    <w:rsid w:val="000D0888"/>
    <w:rsid w:val="00123B92"/>
    <w:rsid w:val="00154330"/>
    <w:rsid w:val="00164564"/>
    <w:rsid w:val="001B15E2"/>
    <w:rsid w:val="001D2EBB"/>
    <w:rsid w:val="001F5D1C"/>
    <w:rsid w:val="002A0B69"/>
    <w:rsid w:val="002B5EA9"/>
    <w:rsid w:val="00303180"/>
    <w:rsid w:val="00361C96"/>
    <w:rsid w:val="00371FE1"/>
    <w:rsid w:val="003A04F4"/>
    <w:rsid w:val="003F44C3"/>
    <w:rsid w:val="003F547C"/>
    <w:rsid w:val="00480BF5"/>
    <w:rsid w:val="00513387"/>
    <w:rsid w:val="00540E72"/>
    <w:rsid w:val="00705CCD"/>
    <w:rsid w:val="00707EB6"/>
    <w:rsid w:val="007145CC"/>
    <w:rsid w:val="00746CA5"/>
    <w:rsid w:val="0078147A"/>
    <w:rsid w:val="00855A9B"/>
    <w:rsid w:val="0089751C"/>
    <w:rsid w:val="00901B03"/>
    <w:rsid w:val="00914DD7"/>
    <w:rsid w:val="00935165"/>
    <w:rsid w:val="00990B11"/>
    <w:rsid w:val="009D0F81"/>
    <w:rsid w:val="00A44307"/>
    <w:rsid w:val="00A47DF2"/>
    <w:rsid w:val="00A50CB5"/>
    <w:rsid w:val="00A651EC"/>
    <w:rsid w:val="00A81599"/>
    <w:rsid w:val="00A950F9"/>
    <w:rsid w:val="00B12822"/>
    <w:rsid w:val="00B857CF"/>
    <w:rsid w:val="00BC69A4"/>
    <w:rsid w:val="00BD560C"/>
    <w:rsid w:val="00C278B3"/>
    <w:rsid w:val="00C3327D"/>
    <w:rsid w:val="00C367F4"/>
    <w:rsid w:val="00C7394C"/>
    <w:rsid w:val="00C86A4B"/>
    <w:rsid w:val="00EA1371"/>
    <w:rsid w:val="00F53EC7"/>
    <w:rsid w:val="00F75B1F"/>
    <w:rsid w:val="00F801F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C7993-AF09-4B76-8A48-7D6B63C0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F9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A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17</cp:revision>
  <cp:lastPrinted>2020-12-15T12:58:00Z</cp:lastPrinted>
  <dcterms:created xsi:type="dcterms:W3CDTF">2019-01-28T12:24:00Z</dcterms:created>
  <dcterms:modified xsi:type="dcterms:W3CDTF">2020-12-17T08:48:00Z</dcterms:modified>
</cp:coreProperties>
</file>