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93" w:rsidRPr="00DE3493" w:rsidRDefault="00DE3493" w:rsidP="00DE349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493" w:rsidRPr="00DE3493" w:rsidRDefault="00DE3493" w:rsidP="00DE349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4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42DB57E4" wp14:editId="73C7A8CE">
            <wp:simplePos x="0" y="0"/>
            <wp:positionH relativeFrom="column">
              <wp:posOffset>2640330</wp:posOffset>
            </wp:positionH>
            <wp:positionV relativeFrom="paragraph">
              <wp:posOffset>-279400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493" w:rsidRPr="00DE3493" w:rsidRDefault="00DE3493" w:rsidP="00DE349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E349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 ДЕПУТАТОВ</w:t>
      </w: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E349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ЯГОДНО-ПОЛЯНСКОГО МУНИЦИПАЛЬНОГО ОБРАЗОВАНИЯ</w:t>
      </w: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E349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ТАТИЩЕВСКОГО МУНИЦИПАЛЬНОГО РАЙОНА</w:t>
      </w: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E349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32"/>
          <w:szCs w:val="32"/>
          <w:lang w:eastAsia="zh-CN"/>
        </w:rPr>
      </w:pP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32"/>
          <w:szCs w:val="32"/>
          <w:lang w:eastAsia="zh-CN"/>
        </w:rPr>
      </w:pPr>
      <w:r w:rsidRPr="00DE3493">
        <w:rPr>
          <w:rFonts w:ascii="Times New Roman" w:eastAsia="Calibri" w:hAnsi="Times New Roman" w:cs="Times New Roman"/>
          <w:b/>
          <w:spacing w:val="50"/>
          <w:sz w:val="32"/>
          <w:szCs w:val="32"/>
          <w:lang w:eastAsia="zh-CN"/>
        </w:rPr>
        <w:t>РЕШЕНИЕ</w:t>
      </w: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DE3493" w:rsidRPr="00DE3493" w:rsidTr="00F14D27">
        <w:tc>
          <w:tcPr>
            <w:tcW w:w="1476" w:type="dxa"/>
          </w:tcPr>
          <w:p w:rsidR="00DE3493" w:rsidRPr="00DE3493" w:rsidRDefault="008232DF" w:rsidP="008232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DE3493" w:rsidRPr="00DE34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DE3493" w:rsidRPr="00DE349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DE3493" w:rsidRPr="00DE3493" w:rsidRDefault="00DE3493" w:rsidP="00DE349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E3493" w:rsidRPr="00DE3493" w:rsidRDefault="00C973BB" w:rsidP="008232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9772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232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724F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8232D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bookmarkStart w:id="0" w:name="_GoBack"/>
            <w:bookmarkEnd w:id="0"/>
            <w:r w:rsidR="00DE3493" w:rsidRPr="00DE349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34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proofErr w:type="spellStart"/>
      <w:r w:rsidRPr="00DE3493">
        <w:rPr>
          <w:rFonts w:ascii="Times New Roman" w:eastAsia="Calibri" w:hAnsi="Times New Roman" w:cs="Times New Roman"/>
          <w:sz w:val="24"/>
          <w:szCs w:val="24"/>
          <w:lang w:eastAsia="zh-CN"/>
        </w:rPr>
        <w:t>с.Ягодная</w:t>
      </w:r>
      <w:proofErr w:type="spellEnd"/>
      <w:r w:rsidRPr="00DE34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Поляна</w:t>
      </w:r>
    </w:p>
    <w:p w:rsidR="00A032F4" w:rsidRDefault="00A032F4" w:rsidP="00DE34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</w:p>
    <w:p w:rsidR="00B85410" w:rsidRPr="00E9155F" w:rsidRDefault="001013B3" w:rsidP="00B854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Ягодно</w:t>
      </w:r>
      <w:proofErr w:type="spellEnd"/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-Полянского муниципального образования от 28.09.2020 № 27/127-2 «</w:t>
      </w:r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Об утверждении Положения о проведении аттестации муниципальных служащих</w:t>
      </w:r>
      <w:r w:rsidR="00170ECB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администрации </w:t>
      </w:r>
      <w:proofErr w:type="spellStart"/>
      <w:r w:rsidR="00170ECB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Ягодно</w:t>
      </w:r>
      <w:proofErr w:type="spellEnd"/>
      <w:r w:rsidR="00170ECB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-Полянского муниципа</w:t>
      </w:r>
      <w:r w:rsidR="002027D4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льного образования Татищевского муниципального района Саратовской области</w:t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</w:p>
    <w:p w:rsidR="00E9155F" w:rsidRDefault="00B85410" w:rsidP="00BF7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BF74D4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</w:t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6" w:history="1">
        <w:r w:rsidRPr="00E9155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="00DE3493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 основании Устава </w:t>
      </w:r>
      <w:proofErr w:type="spellStart"/>
      <w:r w:rsidR="00DE3493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Ягодно</w:t>
      </w:r>
      <w:proofErr w:type="spellEnd"/>
      <w:r w:rsidR="00DE3493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</w:p>
    <w:p w:rsidR="001013B3" w:rsidRPr="00E9155F" w:rsidRDefault="00DE3493" w:rsidP="00E915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Совет депутатов р </w:t>
      </w:r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л:</w:t>
      </w:r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1. </w:t>
      </w:r>
      <w:r w:rsidR="001013B3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Внести в решение Совета депутатов </w:t>
      </w:r>
      <w:proofErr w:type="spellStart"/>
      <w:r w:rsidR="001013B3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Ягодно</w:t>
      </w:r>
      <w:proofErr w:type="spellEnd"/>
      <w:r w:rsidR="001013B3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-Полянского муниципального образования от 28.09.2020 № 27/127-2 «Об утверждении Положения о проведении аттестации муниципальных служащих администрации </w:t>
      </w:r>
      <w:proofErr w:type="spellStart"/>
      <w:r w:rsidR="001013B3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Ягодно</w:t>
      </w:r>
      <w:proofErr w:type="spellEnd"/>
      <w:r w:rsidR="001013B3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-Полянского муниципального образования Татищевского муниципального района Саратовской области» изменения</w:t>
      </w:r>
      <w:r w:rsidR="00E9155F">
        <w:rPr>
          <w:rFonts w:ascii="Times New Roman" w:eastAsia="Times New Roman" w:hAnsi="Times New Roman" w:cs="Times New Roman"/>
          <w:spacing w:val="1"/>
          <w:sz w:val="28"/>
          <w:szCs w:val="28"/>
        </w:rPr>
        <w:t>, изложив подпункт б пункта 1.3 Положения в следующей редакции:</w:t>
      </w:r>
    </w:p>
    <w:p w:rsidR="00BF74D4" w:rsidRDefault="00E9155F" w:rsidP="00E9155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98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="001013B3" w:rsidRPr="00E9155F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1013B3" w:rsidRPr="00E9155F">
        <w:rPr>
          <w:rFonts w:ascii="Times New Roman" w:eastAsia="Times New Roman" w:hAnsi="Times New Roman" w:cs="Times New Roman"/>
          <w:sz w:val="28"/>
          <w:szCs w:val="24"/>
        </w:rPr>
        <w:tab/>
        <w:t>муниципальные служа</w:t>
      </w:r>
      <w:r>
        <w:rPr>
          <w:rFonts w:ascii="Times New Roman" w:eastAsia="Times New Roman" w:hAnsi="Times New Roman" w:cs="Times New Roman"/>
          <w:sz w:val="28"/>
          <w:szCs w:val="24"/>
        </w:rPr>
        <w:t>щие, достигшие возраста 60 лет;».</w:t>
      </w:r>
    </w:p>
    <w:p w:rsidR="00E9155F" w:rsidRPr="00E9155F" w:rsidRDefault="00E9155F" w:rsidP="00E9155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2.Обнародовать настоящее решение в местах обнародования нормативно-правовых актов.</w:t>
      </w:r>
    </w:p>
    <w:p w:rsidR="00B85410" w:rsidRPr="00E9155F" w:rsidRDefault="00B85410" w:rsidP="00E91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E3493" w:rsidRPr="00E9155F" w:rsidRDefault="00DE3493" w:rsidP="00B854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E3493" w:rsidRPr="00E9155F" w:rsidRDefault="00DE3493" w:rsidP="00B854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E3493" w:rsidRPr="00E9155F" w:rsidRDefault="00DE3493" w:rsidP="00B854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E3493" w:rsidRPr="00E9155F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Глава муниципального образования</w:t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proofErr w:type="spellStart"/>
      <w:r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t>Т.И.Федорова</w:t>
      </w:r>
      <w:proofErr w:type="spellEnd"/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B85410" w:rsidRPr="00E9155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</w:p>
    <w:p w:rsidR="00DE3493" w:rsidRPr="00E9155F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E3493" w:rsidRPr="00E9155F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F74D4" w:rsidRDefault="00BF74D4" w:rsidP="00E915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sectPr w:rsidR="00BF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40C"/>
    <w:multiLevelType w:val="singleLevel"/>
    <w:tmpl w:val="35EAA9E2"/>
    <w:lvl w:ilvl="0">
      <w:start w:val="1"/>
      <w:numFmt w:val="decimal"/>
      <w:lvlText w:val="1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DC90407"/>
    <w:multiLevelType w:val="singleLevel"/>
    <w:tmpl w:val="4B5C80C0"/>
    <w:lvl w:ilvl="0">
      <w:start w:val="1"/>
      <w:numFmt w:val="decimal"/>
      <w:lvlText w:val="1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1E65B44"/>
    <w:multiLevelType w:val="singleLevel"/>
    <w:tmpl w:val="099E5E0A"/>
    <w:lvl w:ilvl="0">
      <w:start w:val="1"/>
      <w:numFmt w:val="decimal"/>
      <w:lvlText w:val="1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20B61185"/>
    <w:multiLevelType w:val="singleLevel"/>
    <w:tmpl w:val="7AEAC192"/>
    <w:lvl w:ilvl="0">
      <w:start w:val="5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8B14851"/>
    <w:multiLevelType w:val="singleLevel"/>
    <w:tmpl w:val="265E37E8"/>
    <w:lvl w:ilvl="0">
      <w:start w:val="1"/>
      <w:numFmt w:val="decimal"/>
      <w:lvlText w:val="10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DA6764F"/>
    <w:multiLevelType w:val="singleLevel"/>
    <w:tmpl w:val="30DE2D38"/>
    <w:lvl w:ilvl="0">
      <w:start w:val="1"/>
      <w:numFmt w:val="decimal"/>
      <w:lvlText w:val="1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2FA04B35"/>
    <w:multiLevelType w:val="singleLevel"/>
    <w:tmpl w:val="E7D2FDE0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22611C7"/>
    <w:multiLevelType w:val="singleLevel"/>
    <w:tmpl w:val="576C4EB8"/>
    <w:lvl w:ilvl="0">
      <w:start w:val="2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3C66ED4"/>
    <w:multiLevelType w:val="singleLevel"/>
    <w:tmpl w:val="1FD0CA52"/>
    <w:lvl w:ilvl="0">
      <w:start w:val="1"/>
      <w:numFmt w:val="decimal"/>
      <w:lvlText w:val="9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6B4547B"/>
    <w:multiLevelType w:val="hybridMultilevel"/>
    <w:tmpl w:val="66A2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101B4"/>
    <w:multiLevelType w:val="singleLevel"/>
    <w:tmpl w:val="F58C9C12"/>
    <w:lvl w:ilvl="0">
      <w:start w:val="1"/>
      <w:numFmt w:val="decimal"/>
      <w:lvlText w:val="2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4E03099E"/>
    <w:multiLevelType w:val="singleLevel"/>
    <w:tmpl w:val="4288A662"/>
    <w:lvl w:ilvl="0">
      <w:start w:val="1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50BC7776"/>
    <w:multiLevelType w:val="hybridMultilevel"/>
    <w:tmpl w:val="D7823D22"/>
    <w:lvl w:ilvl="0" w:tplc="ACEA1DDC">
      <w:start w:val="8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3">
    <w:nsid w:val="52CC3273"/>
    <w:multiLevelType w:val="hybridMultilevel"/>
    <w:tmpl w:val="B88AFD80"/>
    <w:lvl w:ilvl="0" w:tplc="D264C24C">
      <w:start w:val="2"/>
      <w:numFmt w:val="decimal"/>
      <w:lvlText w:val="%1."/>
      <w:lvlJc w:val="left"/>
      <w:pPr>
        <w:ind w:left="66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4">
    <w:nsid w:val="60737338"/>
    <w:multiLevelType w:val="singleLevel"/>
    <w:tmpl w:val="0AC6BECE"/>
    <w:lvl w:ilvl="0">
      <w:start w:val="4"/>
      <w:numFmt w:val="decimal"/>
      <w:lvlText w:val="2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5">
    <w:nsid w:val="700415C6"/>
    <w:multiLevelType w:val="hybridMultilevel"/>
    <w:tmpl w:val="1DA6B372"/>
    <w:lvl w:ilvl="0" w:tplc="BB32FFB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C6A3A14">
      <w:start w:val="1"/>
      <w:numFmt w:val="lowerLetter"/>
      <w:lvlText w:val="%2"/>
      <w:lvlJc w:val="left"/>
      <w:pPr>
        <w:ind w:left="1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2A494C8">
      <w:start w:val="1"/>
      <w:numFmt w:val="lowerRoman"/>
      <w:lvlText w:val="%3"/>
      <w:lvlJc w:val="left"/>
      <w:pPr>
        <w:ind w:left="2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3D48492">
      <w:start w:val="1"/>
      <w:numFmt w:val="decimal"/>
      <w:lvlText w:val="%4"/>
      <w:lvlJc w:val="left"/>
      <w:pPr>
        <w:ind w:left="2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7121532">
      <w:start w:val="1"/>
      <w:numFmt w:val="lowerLetter"/>
      <w:lvlText w:val="%5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CDAED1A">
      <w:start w:val="1"/>
      <w:numFmt w:val="lowerRoman"/>
      <w:lvlText w:val="%6"/>
      <w:lvlJc w:val="left"/>
      <w:pPr>
        <w:ind w:left="4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A7E5302">
      <w:start w:val="1"/>
      <w:numFmt w:val="decimal"/>
      <w:lvlText w:val="%7"/>
      <w:lvlJc w:val="left"/>
      <w:pPr>
        <w:ind w:left="4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CA0623E">
      <w:start w:val="1"/>
      <w:numFmt w:val="lowerLetter"/>
      <w:lvlText w:val="%8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9D8CADC">
      <w:start w:val="1"/>
      <w:numFmt w:val="lowerRoman"/>
      <w:lvlText w:val="%9"/>
      <w:lvlJc w:val="left"/>
      <w:pPr>
        <w:ind w:left="6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9E6B7C"/>
    <w:multiLevelType w:val="singleLevel"/>
    <w:tmpl w:val="A55AE1BC"/>
    <w:lvl w:ilvl="0">
      <w:start w:val="3"/>
      <w:numFmt w:val="decimal"/>
      <w:lvlText w:val="1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6"/>
  </w:num>
  <w:num w:numId="13">
    <w:abstractNumId w:val="2"/>
  </w:num>
  <w:num w:numId="14">
    <w:abstractNumId w:val="15"/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10"/>
    <w:rsid w:val="000025F7"/>
    <w:rsid w:val="000D3F58"/>
    <w:rsid w:val="001013B3"/>
    <w:rsid w:val="00170ECB"/>
    <w:rsid w:val="002027D4"/>
    <w:rsid w:val="0021195D"/>
    <w:rsid w:val="003951EE"/>
    <w:rsid w:val="00397136"/>
    <w:rsid w:val="003E7772"/>
    <w:rsid w:val="004C77EE"/>
    <w:rsid w:val="004E4ED0"/>
    <w:rsid w:val="0056433E"/>
    <w:rsid w:val="00702A67"/>
    <w:rsid w:val="007F225B"/>
    <w:rsid w:val="007F4C4C"/>
    <w:rsid w:val="008232DF"/>
    <w:rsid w:val="008B6712"/>
    <w:rsid w:val="00907F6C"/>
    <w:rsid w:val="0097724F"/>
    <w:rsid w:val="00A032F4"/>
    <w:rsid w:val="00AC4178"/>
    <w:rsid w:val="00B010EE"/>
    <w:rsid w:val="00B36392"/>
    <w:rsid w:val="00B85410"/>
    <w:rsid w:val="00BF74D4"/>
    <w:rsid w:val="00C973BB"/>
    <w:rsid w:val="00D149B8"/>
    <w:rsid w:val="00DD5894"/>
    <w:rsid w:val="00DE3493"/>
    <w:rsid w:val="00DE66F2"/>
    <w:rsid w:val="00DF685F"/>
    <w:rsid w:val="00E9155F"/>
    <w:rsid w:val="00F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32C6-5B6E-4EBD-B13F-AFEA9269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D4"/>
  </w:style>
  <w:style w:type="paragraph" w:styleId="2">
    <w:name w:val="heading 2"/>
    <w:basedOn w:val="a"/>
    <w:link w:val="20"/>
    <w:uiPriority w:val="9"/>
    <w:qFormat/>
    <w:rsid w:val="00B8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5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4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541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854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D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16</cp:revision>
  <cp:lastPrinted>2020-12-17T08:36:00Z</cp:lastPrinted>
  <dcterms:created xsi:type="dcterms:W3CDTF">2020-09-16T10:40:00Z</dcterms:created>
  <dcterms:modified xsi:type="dcterms:W3CDTF">2021-03-05T06:16:00Z</dcterms:modified>
</cp:coreProperties>
</file>