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C6" w:rsidRDefault="005276C6" w:rsidP="005276C6">
      <w:pPr>
        <w:pStyle w:val="1"/>
        <w:tabs>
          <w:tab w:val="left" w:pos="5430"/>
          <w:tab w:val="right" w:pos="9638"/>
        </w:tabs>
        <w:jc w:val="left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B46360" w:rsidRDefault="00B46360" w:rsidP="00B46360">
      <w:pPr>
        <w:pStyle w:val="1"/>
        <w:tabs>
          <w:tab w:val="left" w:pos="5430"/>
          <w:tab w:val="right" w:pos="9638"/>
        </w:tabs>
        <w:rPr>
          <w:bCs/>
        </w:rPr>
      </w:pPr>
      <w:r>
        <w:rPr>
          <w:bCs/>
          <w:noProof/>
          <w:lang w:eastAsia="ru-RU"/>
        </w:rPr>
        <w:drawing>
          <wp:inline distT="0" distB="0" distL="0" distR="0" wp14:anchorId="737E67E0" wp14:editId="5363FA07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360" w:rsidRPr="005461BA" w:rsidRDefault="00B46360" w:rsidP="00B46360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B46360" w:rsidRPr="005461BA" w:rsidRDefault="00B46360" w:rsidP="00B46360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6360" w:rsidRPr="005461BA" w:rsidRDefault="00B46360" w:rsidP="00B46360">
      <w:pPr>
        <w:pStyle w:val="1"/>
        <w:rPr>
          <w:b/>
          <w:bCs/>
        </w:rPr>
      </w:pPr>
    </w:p>
    <w:p w:rsidR="00B46360" w:rsidRPr="005276C6" w:rsidRDefault="00B46360" w:rsidP="00B463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5944"/>
        <w:gridCol w:w="2082"/>
      </w:tblGrid>
      <w:tr w:rsidR="00B46360" w:rsidRPr="005276C6" w:rsidTr="008745E3">
        <w:tc>
          <w:tcPr>
            <w:tcW w:w="1544" w:type="dxa"/>
          </w:tcPr>
          <w:p w:rsidR="00B46360" w:rsidRPr="005276C6" w:rsidRDefault="00B46360" w:rsidP="009208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208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.11.2021</w:t>
            </w:r>
          </w:p>
        </w:tc>
        <w:tc>
          <w:tcPr>
            <w:tcW w:w="5944" w:type="dxa"/>
          </w:tcPr>
          <w:p w:rsidR="00B46360" w:rsidRPr="005276C6" w:rsidRDefault="00B46360" w:rsidP="008745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B46360" w:rsidRPr="005276C6" w:rsidRDefault="00B46360" w:rsidP="00876B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42/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7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</w:tr>
    </w:tbl>
    <w:p w:rsidR="00B46360" w:rsidRPr="00B46360" w:rsidRDefault="00B46360" w:rsidP="00B46360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с.Ягодная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Поляна</w:t>
      </w: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7920"/>
      </w:tblGrid>
      <w:tr w:rsidR="00B46360" w:rsidRPr="00B46360" w:rsidTr="008745E3">
        <w:trPr>
          <w:trHeight w:val="644"/>
        </w:trPr>
        <w:tc>
          <w:tcPr>
            <w:tcW w:w="7920" w:type="dxa"/>
          </w:tcPr>
          <w:p w:rsidR="00B46360" w:rsidRPr="00B46360" w:rsidRDefault="00B46360" w:rsidP="003C5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876B3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согласии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депутатов </w:t>
            </w:r>
            <w:proofErr w:type="spellStart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ного района Саратовской области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76B3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участие в заседании Общего Собрания Ассоциации «Совет муниципальных образований Саратовской области» в 2021 году дистанционн</w:t>
            </w:r>
            <w:r w:rsidR="003C58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="00876B3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 способом и голосовании на нем члена Ассоциации «Совет муниципальных образований Саратовской области»</w:t>
            </w:r>
            <w:r w:rsidR="001C33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33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 w:rsidR="001C33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</w:tbl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B46360" w:rsidP="00B4636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46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Устава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-Полянского муниципального образования Татищевского муниципального района Саратовской области, </w:t>
      </w:r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обращение Председателя Ассоциации «Совет муниципальных образований Саратовской области» </w:t>
      </w:r>
      <w:proofErr w:type="spellStart"/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>Л.П.Жуковской</w:t>
      </w:r>
      <w:proofErr w:type="spellEnd"/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 ноября 2021 года №01-426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решил: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>Выразить согласие на участие в заседании Об</w:t>
      </w:r>
      <w:r w:rsidR="00D2236A">
        <w:rPr>
          <w:rFonts w:ascii="Times New Roman" w:eastAsia="Times New Roman" w:hAnsi="Times New Roman"/>
          <w:sz w:val="28"/>
          <w:szCs w:val="28"/>
          <w:lang w:eastAsia="ru-RU"/>
        </w:rPr>
        <w:t>щего Собрания Ассоциации «Совет</w:t>
      </w:r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Саратовской области» в 2021 году дистанционным способом и голосования</w:t>
      </w:r>
      <w:r w:rsidR="00D223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нем члена Ассоциации «Совет</w:t>
      </w:r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Саратовской обла</w:t>
      </w:r>
      <w:r w:rsidR="00D2236A">
        <w:rPr>
          <w:rFonts w:ascii="Times New Roman" w:eastAsia="Times New Roman" w:hAnsi="Times New Roman"/>
          <w:sz w:val="28"/>
          <w:szCs w:val="28"/>
          <w:lang w:eastAsia="ru-RU"/>
        </w:rPr>
        <w:t xml:space="preserve">сти» </w:t>
      </w:r>
      <w:bookmarkStart w:id="0" w:name="_GoBack"/>
      <w:bookmarkEnd w:id="0"/>
      <w:proofErr w:type="spellStart"/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6B3B" w:rsidRDefault="00B46360" w:rsidP="00876B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решение </w:t>
      </w:r>
      <w:r w:rsidR="00876B3B">
        <w:rPr>
          <w:rFonts w:ascii="Times New Roman" w:eastAsia="Times New Roman" w:hAnsi="Times New Roman"/>
          <w:sz w:val="28"/>
          <w:szCs w:val="28"/>
          <w:lang w:eastAsia="ru-RU"/>
        </w:rPr>
        <w:t>направить в Исполнительную Дирекцию Ассоциации «Совет муниципальных образований Саратовской области».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876B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Совета депутатов</w:t>
      </w:r>
      <w:r w:rsidR="00B46360" w:rsidRPr="00B463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360" w:rsidRPr="00B463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360" w:rsidRPr="00B463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B46360" w:rsidRPr="00B463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Е.А.Фадеева</w:t>
      </w:r>
      <w:proofErr w:type="spellEnd"/>
      <w:proofErr w:type="gramEnd"/>
    </w:p>
    <w:p w:rsid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B3B" w:rsidRDefault="00876B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B3B" w:rsidRDefault="00876B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B3B" w:rsidRPr="00B46360" w:rsidRDefault="00876B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76B3B" w:rsidRPr="00B46360" w:rsidSect="00D924D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748D"/>
    <w:rsid w:val="00045A24"/>
    <w:rsid w:val="0008496B"/>
    <w:rsid w:val="000A6F7A"/>
    <w:rsid w:val="000C0166"/>
    <w:rsid w:val="000C73C2"/>
    <w:rsid w:val="000E3215"/>
    <w:rsid w:val="00146944"/>
    <w:rsid w:val="00151E21"/>
    <w:rsid w:val="00181C6C"/>
    <w:rsid w:val="00195878"/>
    <w:rsid w:val="001C33A1"/>
    <w:rsid w:val="001E3273"/>
    <w:rsid w:val="00205EA8"/>
    <w:rsid w:val="00235250"/>
    <w:rsid w:val="0025605A"/>
    <w:rsid w:val="00263621"/>
    <w:rsid w:val="003175A1"/>
    <w:rsid w:val="00354728"/>
    <w:rsid w:val="0036141E"/>
    <w:rsid w:val="003C2F6D"/>
    <w:rsid w:val="003C589F"/>
    <w:rsid w:val="003C6ADE"/>
    <w:rsid w:val="003E6DC1"/>
    <w:rsid w:val="003F63DC"/>
    <w:rsid w:val="00460EC2"/>
    <w:rsid w:val="0047567D"/>
    <w:rsid w:val="00486C8E"/>
    <w:rsid w:val="004A3CA0"/>
    <w:rsid w:val="004A7C25"/>
    <w:rsid w:val="004E1703"/>
    <w:rsid w:val="004F078F"/>
    <w:rsid w:val="00511C7C"/>
    <w:rsid w:val="00517735"/>
    <w:rsid w:val="005276C6"/>
    <w:rsid w:val="005461BA"/>
    <w:rsid w:val="005A24C7"/>
    <w:rsid w:val="005D223A"/>
    <w:rsid w:val="006233B9"/>
    <w:rsid w:val="00642080"/>
    <w:rsid w:val="00657DCE"/>
    <w:rsid w:val="0068263C"/>
    <w:rsid w:val="006F0D0C"/>
    <w:rsid w:val="00704C0F"/>
    <w:rsid w:val="00747325"/>
    <w:rsid w:val="00754B23"/>
    <w:rsid w:val="00757ECE"/>
    <w:rsid w:val="007B6803"/>
    <w:rsid w:val="007D029B"/>
    <w:rsid w:val="007F17CB"/>
    <w:rsid w:val="00876B3B"/>
    <w:rsid w:val="008A6E9C"/>
    <w:rsid w:val="00920829"/>
    <w:rsid w:val="009402FA"/>
    <w:rsid w:val="0094744C"/>
    <w:rsid w:val="00962D35"/>
    <w:rsid w:val="00973E5A"/>
    <w:rsid w:val="009871CC"/>
    <w:rsid w:val="009918B2"/>
    <w:rsid w:val="009B10D6"/>
    <w:rsid w:val="009B4CE8"/>
    <w:rsid w:val="00A07FB1"/>
    <w:rsid w:val="00A13A12"/>
    <w:rsid w:val="00A416A1"/>
    <w:rsid w:val="00A43872"/>
    <w:rsid w:val="00AA38C7"/>
    <w:rsid w:val="00AC526E"/>
    <w:rsid w:val="00B43631"/>
    <w:rsid w:val="00B46360"/>
    <w:rsid w:val="00B83061"/>
    <w:rsid w:val="00B841CC"/>
    <w:rsid w:val="00BC2044"/>
    <w:rsid w:val="00BD6E1D"/>
    <w:rsid w:val="00BE2CB8"/>
    <w:rsid w:val="00C22F9C"/>
    <w:rsid w:val="00C313D4"/>
    <w:rsid w:val="00C77F5A"/>
    <w:rsid w:val="00C92614"/>
    <w:rsid w:val="00CE3457"/>
    <w:rsid w:val="00CF3930"/>
    <w:rsid w:val="00D2236A"/>
    <w:rsid w:val="00DC5A19"/>
    <w:rsid w:val="00E52BB9"/>
    <w:rsid w:val="00E81E53"/>
    <w:rsid w:val="00E9401A"/>
    <w:rsid w:val="00F01749"/>
    <w:rsid w:val="00F12606"/>
    <w:rsid w:val="00F40A60"/>
    <w:rsid w:val="00F7626D"/>
    <w:rsid w:val="00F840DB"/>
    <w:rsid w:val="00F958BF"/>
    <w:rsid w:val="00FC5ED5"/>
    <w:rsid w:val="00FD4691"/>
    <w:rsid w:val="00FF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2CC66-584A-4CFE-BB70-B3D7BDCD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10</cp:revision>
  <cp:lastPrinted>2021-11-18T12:03:00Z</cp:lastPrinted>
  <dcterms:created xsi:type="dcterms:W3CDTF">2021-11-17T12:37:00Z</dcterms:created>
  <dcterms:modified xsi:type="dcterms:W3CDTF">2021-11-22T11:04:00Z</dcterms:modified>
</cp:coreProperties>
</file>