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64" w:rsidRPr="005E1364" w:rsidRDefault="005E1364" w:rsidP="002433B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433BE" w:rsidRPr="002433BE" w:rsidRDefault="002433BE" w:rsidP="002433BE">
      <w:pPr>
        <w:keepNext/>
        <w:tabs>
          <w:tab w:val="left" w:pos="5430"/>
          <w:tab w:val="right" w:pos="9638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2433BE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0025895D" wp14:editId="3B135E99">
            <wp:extent cx="7334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33BE" w:rsidRPr="002433BE" w:rsidRDefault="002433BE" w:rsidP="002433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2433BE">
        <w:rPr>
          <w:rFonts w:ascii="Times New Roman" w:eastAsia="Times New Roman" w:hAnsi="Times New Roman"/>
          <w:b/>
          <w:bCs/>
          <w:sz w:val="28"/>
          <w:szCs w:val="28"/>
        </w:rPr>
        <w:t>СОВЕТ ДЕПУТАТОВ</w:t>
      </w:r>
    </w:p>
    <w:p w:rsidR="002433BE" w:rsidRPr="002433BE" w:rsidRDefault="002433BE" w:rsidP="002433BE">
      <w:pPr>
        <w:tabs>
          <w:tab w:val="left" w:pos="191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33BE">
        <w:rPr>
          <w:rFonts w:ascii="Times New Roman" w:hAnsi="Times New Roman"/>
          <w:b/>
          <w:sz w:val="28"/>
          <w:szCs w:val="28"/>
        </w:rPr>
        <w:t>ЯГОДНО-ПОЛЯНСКОГО МУНИЦИПАЛЬНОГО ОБРАЗОВАНИЯ</w:t>
      </w:r>
    </w:p>
    <w:p w:rsidR="002433BE" w:rsidRPr="002433BE" w:rsidRDefault="002433BE" w:rsidP="002433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33BE">
        <w:rPr>
          <w:rFonts w:ascii="Times New Roman" w:hAnsi="Times New Roman"/>
          <w:b/>
          <w:sz w:val="28"/>
          <w:szCs w:val="28"/>
        </w:rPr>
        <w:t xml:space="preserve">ТАТИЩЕВСКОГО МУНИЦИПАЛЬНОГО РАЙОНА </w:t>
      </w:r>
    </w:p>
    <w:p w:rsidR="002433BE" w:rsidRPr="002433BE" w:rsidRDefault="002433BE" w:rsidP="002433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33BE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2433BE" w:rsidRPr="002433BE" w:rsidRDefault="002433BE" w:rsidP="002433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433BE" w:rsidRPr="002433BE" w:rsidRDefault="002433BE" w:rsidP="002433BE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</w:pPr>
      <w:r w:rsidRPr="002433BE"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42"/>
        <w:gridCol w:w="5769"/>
        <w:gridCol w:w="2043"/>
      </w:tblGrid>
      <w:tr w:rsidR="002433BE" w:rsidRPr="002433BE" w:rsidTr="00F772BD">
        <w:tc>
          <w:tcPr>
            <w:tcW w:w="1544" w:type="dxa"/>
          </w:tcPr>
          <w:p w:rsidR="002433BE" w:rsidRPr="002433BE" w:rsidRDefault="002433BE" w:rsidP="002433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  <w:r w:rsidRPr="0024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24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5944" w:type="dxa"/>
          </w:tcPr>
          <w:p w:rsidR="002433BE" w:rsidRPr="002433BE" w:rsidRDefault="002433BE" w:rsidP="0024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</w:tcPr>
          <w:p w:rsidR="002433BE" w:rsidRPr="002433BE" w:rsidRDefault="002433BE" w:rsidP="0024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24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24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2-3</w:t>
            </w:r>
          </w:p>
        </w:tc>
      </w:tr>
    </w:tbl>
    <w:p w:rsidR="002433BE" w:rsidRPr="002433BE" w:rsidRDefault="002433BE" w:rsidP="002433BE">
      <w:pPr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2433BE">
        <w:rPr>
          <w:rFonts w:ascii="Times New Roman" w:eastAsia="Times New Roman" w:hAnsi="Times New Roman"/>
          <w:sz w:val="20"/>
          <w:szCs w:val="20"/>
          <w:lang w:eastAsia="ru-RU"/>
        </w:rPr>
        <w:t>с.Ягодная</w:t>
      </w:r>
      <w:proofErr w:type="spellEnd"/>
      <w:r w:rsidRPr="002433BE">
        <w:rPr>
          <w:rFonts w:ascii="Times New Roman" w:eastAsia="Times New Roman" w:hAnsi="Times New Roman"/>
          <w:sz w:val="20"/>
          <w:szCs w:val="20"/>
          <w:lang w:eastAsia="ru-RU"/>
        </w:rPr>
        <w:t xml:space="preserve"> Поляна</w:t>
      </w:r>
    </w:p>
    <w:p w:rsidR="002433BE" w:rsidRPr="002433BE" w:rsidRDefault="002433BE" w:rsidP="002433B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2433BE">
        <w:rPr>
          <w:rFonts w:ascii="Times New Roman" w:eastAsia="Times New Roman" w:hAnsi="Times New Roman"/>
          <w:bCs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2433BE">
        <w:rPr>
          <w:rFonts w:ascii="Times New Roman" w:eastAsia="Times New Roman" w:hAnsi="Times New Roman"/>
          <w:bCs/>
          <w:sz w:val="28"/>
          <w:szCs w:val="28"/>
        </w:rPr>
        <w:t>Ягодно</w:t>
      </w:r>
      <w:proofErr w:type="spellEnd"/>
      <w:r w:rsidRPr="002433BE">
        <w:rPr>
          <w:rFonts w:ascii="Times New Roman" w:eastAsia="Times New Roman" w:hAnsi="Times New Roman"/>
          <w:bCs/>
          <w:sz w:val="28"/>
          <w:szCs w:val="28"/>
        </w:rPr>
        <w:t>-Полянского муниципального образования Татищевского муниципального района Саратовской области от 1</w:t>
      </w:r>
      <w:r>
        <w:rPr>
          <w:rFonts w:ascii="Times New Roman" w:eastAsia="Times New Roman" w:hAnsi="Times New Roman"/>
          <w:bCs/>
          <w:sz w:val="28"/>
          <w:szCs w:val="28"/>
        </w:rPr>
        <w:t>2</w:t>
      </w:r>
      <w:r w:rsidRPr="002433BE">
        <w:rPr>
          <w:rFonts w:ascii="Times New Roman" w:eastAsia="Times New Roman" w:hAnsi="Times New Roman"/>
          <w:bCs/>
          <w:sz w:val="28"/>
          <w:szCs w:val="28"/>
        </w:rPr>
        <w:t>.12.202</w:t>
      </w:r>
      <w:r>
        <w:rPr>
          <w:rFonts w:ascii="Times New Roman" w:eastAsia="Times New Roman" w:hAnsi="Times New Roman"/>
          <w:bCs/>
          <w:sz w:val="28"/>
          <w:szCs w:val="28"/>
        </w:rPr>
        <w:t>3 №5/29</w:t>
      </w:r>
      <w:r w:rsidRPr="002433BE"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>3</w:t>
      </w:r>
      <w:r w:rsidRPr="002433BE">
        <w:rPr>
          <w:rFonts w:ascii="Times New Roman" w:eastAsia="Times New Roman" w:hAnsi="Times New Roman"/>
          <w:bCs/>
          <w:sz w:val="28"/>
          <w:szCs w:val="28"/>
        </w:rPr>
        <w:t xml:space="preserve"> «О местном бюджете </w:t>
      </w:r>
      <w:proofErr w:type="spellStart"/>
      <w:r w:rsidRPr="002433BE">
        <w:rPr>
          <w:rFonts w:ascii="Times New Roman" w:eastAsia="Times New Roman" w:hAnsi="Times New Roman"/>
          <w:bCs/>
          <w:sz w:val="28"/>
          <w:szCs w:val="28"/>
        </w:rPr>
        <w:t>Ягодно</w:t>
      </w:r>
      <w:proofErr w:type="spellEnd"/>
      <w:r w:rsidRPr="002433BE">
        <w:rPr>
          <w:rFonts w:ascii="Times New Roman" w:eastAsia="Times New Roman" w:hAnsi="Times New Roman"/>
          <w:bCs/>
          <w:sz w:val="28"/>
          <w:szCs w:val="28"/>
        </w:rPr>
        <w:t>-Полянского муниципального образования Татищевского муниципального района Саратовской области на 202</w:t>
      </w:r>
      <w:r>
        <w:rPr>
          <w:rFonts w:ascii="Times New Roman" w:eastAsia="Times New Roman" w:hAnsi="Times New Roman"/>
          <w:bCs/>
          <w:sz w:val="28"/>
          <w:szCs w:val="28"/>
        </w:rPr>
        <w:t>4</w:t>
      </w:r>
      <w:r w:rsidRPr="002433BE">
        <w:rPr>
          <w:rFonts w:ascii="Times New Roman" w:eastAsia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/>
          <w:bCs/>
          <w:sz w:val="28"/>
          <w:szCs w:val="28"/>
        </w:rPr>
        <w:t>5</w:t>
      </w:r>
      <w:r w:rsidRPr="002433BE">
        <w:rPr>
          <w:rFonts w:ascii="Times New Roman" w:eastAsia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eastAsia="Times New Roman" w:hAnsi="Times New Roman"/>
          <w:bCs/>
          <w:sz w:val="28"/>
          <w:szCs w:val="28"/>
        </w:rPr>
        <w:t>6</w:t>
      </w:r>
      <w:r w:rsidRPr="002433BE">
        <w:rPr>
          <w:rFonts w:ascii="Times New Roman" w:eastAsia="Times New Roman" w:hAnsi="Times New Roman"/>
          <w:bCs/>
          <w:sz w:val="28"/>
          <w:szCs w:val="28"/>
        </w:rPr>
        <w:t xml:space="preserve"> годов»</w:t>
      </w:r>
    </w:p>
    <w:p w:rsidR="002433BE" w:rsidRPr="002433BE" w:rsidRDefault="002433BE" w:rsidP="002433B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433BE" w:rsidRPr="002433BE" w:rsidRDefault="002433BE" w:rsidP="002433B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433BE">
        <w:rPr>
          <w:rFonts w:ascii="Times New Roman" w:eastAsia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Pr="002433BE">
        <w:rPr>
          <w:rFonts w:ascii="Times New Roman" w:eastAsia="Times New Roman" w:hAnsi="Times New Roman"/>
          <w:sz w:val="28"/>
          <w:szCs w:val="28"/>
        </w:rPr>
        <w:t>Ягодно</w:t>
      </w:r>
      <w:proofErr w:type="spellEnd"/>
      <w:r w:rsidRPr="002433BE">
        <w:rPr>
          <w:rFonts w:ascii="Times New Roman" w:eastAsia="Times New Roman" w:hAnsi="Times New Roman"/>
          <w:sz w:val="28"/>
          <w:szCs w:val="28"/>
        </w:rPr>
        <w:t xml:space="preserve">-Полянского муниципального образования Татищевского муниципального района Саратовской области, руководствуясь решением </w:t>
      </w:r>
      <w:r w:rsidRPr="002433BE">
        <w:rPr>
          <w:rFonts w:ascii="Times New Roman" w:eastAsia="Times New Roman" w:hAnsi="Times New Roman"/>
          <w:bCs/>
          <w:sz w:val="28"/>
          <w:szCs w:val="28"/>
        </w:rPr>
        <w:t xml:space="preserve">Совета депутатов </w:t>
      </w:r>
      <w:proofErr w:type="spellStart"/>
      <w:r w:rsidRPr="002433BE">
        <w:rPr>
          <w:rFonts w:ascii="Times New Roman" w:eastAsia="Times New Roman" w:hAnsi="Times New Roman"/>
          <w:sz w:val="28"/>
          <w:szCs w:val="28"/>
        </w:rPr>
        <w:t>Ягодно</w:t>
      </w:r>
      <w:proofErr w:type="spellEnd"/>
      <w:r w:rsidRPr="002433BE">
        <w:rPr>
          <w:rFonts w:ascii="Times New Roman" w:eastAsia="Times New Roman" w:hAnsi="Times New Roman"/>
          <w:sz w:val="28"/>
          <w:szCs w:val="28"/>
        </w:rPr>
        <w:t xml:space="preserve">-Полянского муниципального образования Татищевского муниципального района Саратовской области от 29.04.2020 № 23/111-2 «Об утверждении Положения о бюджетном процессе в </w:t>
      </w:r>
      <w:proofErr w:type="spellStart"/>
      <w:r w:rsidRPr="002433BE">
        <w:rPr>
          <w:rFonts w:ascii="Times New Roman" w:eastAsia="Times New Roman" w:hAnsi="Times New Roman"/>
          <w:sz w:val="28"/>
          <w:szCs w:val="28"/>
        </w:rPr>
        <w:t>Ягодно</w:t>
      </w:r>
      <w:proofErr w:type="spellEnd"/>
      <w:r w:rsidRPr="002433BE">
        <w:rPr>
          <w:rFonts w:ascii="Times New Roman" w:eastAsia="Times New Roman" w:hAnsi="Times New Roman"/>
          <w:sz w:val="28"/>
          <w:szCs w:val="28"/>
        </w:rPr>
        <w:t xml:space="preserve">-Полянском муниципальном образовании Татищевского муниципального района Саратовской области» (с изменениями и дополнениями от 15.12.2020 № 31/157-2, от 17.11.2021 №42/200-2, от 15.12.2021 № 44/208-2) </w:t>
      </w:r>
      <w:r w:rsidRPr="002433BE">
        <w:rPr>
          <w:rFonts w:ascii="Times New Roman" w:eastAsia="Times New Roman" w:hAnsi="Times New Roman"/>
          <w:bCs/>
          <w:sz w:val="28"/>
          <w:szCs w:val="28"/>
        </w:rPr>
        <w:t xml:space="preserve">Совет депутатов </w:t>
      </w:r>
      <w:r w:rsidRPr="002433BE">
        <w:rPr>
          <w:rFonts w:ascii="Times New Roman" w:eastAsia="Times New Roman" w:hAnsi="Times New Roman"/>
          <w:sz w:val="28"/>
          <w:szCs w:val="28"/>
        </w:rPr>
        <w:t>решил:</w:t>
      </w:r>
    </w:p>
    <w:p w:rsidR="002433BE" w:rsidRPr="002433BE" w:rsidRDefault="002433BE" w:rsidP="002433B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433BE">
        <w:rPr>
          <w:rFonts w:ascii="Times New Roman" w:eastAsia="Times New Roman" w:hAnsi="Times New Roman"/>
          <w:sz w:val="28"/>
          <w:szCs w:val="28"/>
        </w:rPr>
        <w:t xml:space="preserve">1. Внести в решение Совета депутатов </w:t>
      </w:r>
      <w:proofErr w:type="spellStart"/>
      <w:r w:rsidRPr="002433BE">
        <w:rPr>
          <w:rFonts w:ascii="Times New Roman" w:eastAsia="Times New Roman" w:hAnsi="Times New Roman"/>
          <w:sz w:val="28"/>
          <w:szCs w:val="28"/>
        </w:rPr>
        <w:t>Ягодно</w:t>
      </w:r>
      <w:proofErr w:type="spellEnd"/>
      <w:r w:rsidRPr="002433BE">
        <w:rPr>
          <w:rFonts w:ascii="Times New Roman" w:eastAsia="Times New Roman" w:hAnsi="Times New Roman"/>
          <w:sz w:val="28"/>
          <w:szCs w:val="28"/>
        </w:rPr>
        <w:t xml:space="preserve">-Полянского муниципального образования Татищевского муниципального района Саратовской области </w:t>
      </w:r>
      <w:r w:rsidRPr="002433BE">
        <w:rPr>
          <w:rFonts w:ascii="Times New Roman" w:eastAsia="Times New Roman" w:hAnsi="Times New Roman"/>
          <w:bCs/>
          <w:sz w:val="28"/>
          <w:szCs w:val="28"/>
        </w:rPr>
        <w:t xml:space="preserve">от 12.12.2023 №5/29-3 «О местном бюджете </w:t>
      </w:r>
      <w:proofErr w:type="spellStart"/>
      <w:r w:rsidRPr="002433BE">
        <w:rPr>
          <w:rFonts w:ascii="Times New Roman" w:eastAsia="Times New Roman" w:hAnsi="Times New Roman"/>
          <w:bCs/>
          <w:sz w:val="28"/>
          <w:szCs w:val="28"/>
        </w:rPr>
        <w:t>Ягодно</w:t>
      </w:r>
      <w:proofErr w:type="spellEnd"/>
      <w:r w:rsidRPr="002433BE">
        <w:rPr>
          <w:rFonts w:ascii="Times New Roman" w:eastAsia="Times New Roman" w:hAnsi="Times New Roman"/>
          <w:bCs/>
          <w:sz w:val="28"/>
          <w:szCs w:val="28"/>
        </w:rPr>
        <w:t>-Полянского муниципального образования Татищевского муниципального района Саратовской области на 2024 год и на плановый период 2025 и 2026 годов»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2433BE">
        <w:rPr>
          <w:rFonts w:ascii="Times New Roman" w:eastAsia="Times New Roman" w:hAnsi="Times New Roman"/>
          <w:bCs/>
          <w:sz w:val="28"/>
          <w:szCs w:val="28"/>
        </w:rPr>
        <w:t>следующие</w:t>
      </w:r>
      <w:r w:rsidRPr="002433BE">
        <w:rPr>
          <w:rFonts w:ascii="Times New Roman" w:eastAsia="Times New Roman" w:hAnsi="Times New Roman"/>
          <w:sz w:val="28"/>
          <w:szCs w:val="28"/>
        </w:rPr>
        <w:t xml:space="preserve"> изменения:</w:t>
      </w:r>
      <w:bookmarkStart w:id="0" w:name="_GoBack"/>
      <w:bookmarkEnd w:id="0"/>
    </w:p>
    <w:p w:rsidR="004518F9" w:rsidRPr="00D26B25" w:rsidRDefault="004518F9" w:rsidP="004518F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B25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D26B25">
        <w:rPr>
          <w:rFonts w:ascii="Times New Roman" w:hAnsi="Times New Roman"/>
          <w:sz w:val="28"/>
          <w:szCs w:val="28"/>
        </w:rPr>
        <w:t>В</w:t>
      </w:r>
      <w:proofErr w:type="gramEnd"/>
      <w:r w:rsidRPr="00D26B25">
        <w:rPr>
          <w:rFonts w:ascii="Times New Roman" w:hAnsi="Times New Roman"/>
          <w:sz w:val="28"/>
          <w:szCs w:val="28"/>
        </w:rPr>
        <w:t xml:space="preserve"> подпункте 1 пункта 1 цифры «</w:t>
      </w:r>
      <w:r>
        <w:rPr>
          <w:rFonts w:ascii="Times New Roman" w:hAnsi="Times New Roman"/>
          <w:sz w:val="28"/>
          <w:szCs w:val="28"/>
        </w:rPr>
        <w:t>17545,3</w:t>
      </w:r>
      <w:r w:rsidRPr="00D26B25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17886,1</w:t>
      </w:r>
      <w:r w:rsidRPr="00D26B25">
        <w:rPr>
          <w:rFonts w:ascii="Times New Roman" w:hAnsi="Times New Roman"/>
          <w:sz w:val="28"/>
          <w:szCs w:val="28"/>
        </w:rPr>
        <w:t>»;</w:t>
      </w:r>
    </w:p>
    <w:p w:rsidR="004518F9" w:rsidRDefault="004518F9" w:rsidP="004518F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B25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D26B25">
        <w:rPr>
          <w:rFonts w:ascii="Times New Roman" w:hAnsi="Times New Roman"/>
          <w:sz w:val="28"/>
          <w:szCs w:val="28"/>
        </w:rPr>
        <w:t>В</w:t>
      </w:r>
      <w:proofErr w:type="gramEnd"/>
      <w:r w:rsidRPr="00D26B25">
        <w:rPr>
          <w:rFonts w:ascii="Times New Roman" w:hAnsi="Times New Roman"/>
          <w:sz w:val="28"/>
          <w:szCs w:val="28"/>
        </w:rPr>
        <w:t xml:space="preserve"> подпункте 2 пункта 1 цифры «</w:t>
      </w:r>
      <w:r>
        <w:rPr>
          <w:rFonts w:ascii="Times New Roman" w:hAnsi="Times New Roman"/>
          <w:sz w:val="28"/>
          <w:szCs w:val="28"/>
        </w:rPr>
        <w:t>17545,3</w:t>
      </w:r>
      <w:r w:rsidRPr="00D26B25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17886,1</w:t>
      </w:r>
      <w:r w:rsidRPr="00D26B25">
        <w:rPr>
          <w:rFonts w:ascii="Times New Roman" w:hAnsi="Times New Roman"/>
          <w:sz w:val="28"/>
          <w:szCs w:val="28"/>
        </w:rPr>
        <w:t>»;</w:t>
      </w:r>
    </w:p>
    <w:p w:rsidR="004518F9" w:rsidRDefault="004518F9" w:rsidP="004518F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gramStart"/>
      <w:r w:rsidRPr="00D26B25">
        <w:rPr>
          <w:rFonts w:ascii="Times New Roman" w:hAnsi="Times New Roman"/>
          <w:sz w:val="28"/>
          <w:szCs w:val="28"/>
        </w:rPr>
        <w:t>В</w:t>
      </w:r>
      <w:proofErr w:type="gramEnd"/>
      <w:r w:rsidRPr="00D26B25">
        <w:rPr>
          <w:rFonts w:ascii="Times New Roman" w:hAnsi="Times New Roman"/>
          <w:sz w:val="28"/>
          <w:szCs w:val="28"/>
        </w:rPr>
        <w:t xml:space="preserve"> подпункте 3 пункта 3 цифры «</w:t>
      </w:r>
      <w:r>
        <w:rPr>
          <w:rFonts w:ascii="Times New Roman" w:hAnsi="Times New Roman"/>
          <w:sz w:val="28"/>
          <w:szCs w:val="28"/>
        </w:rPr>
        <w:t>11773,9</w:t>
      </w:r>
      <w:r w:rsidRPr="00D26B25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12114,7</w:t>
      </w:r>
      <w:r w:rsidRPr="00D26B25">
        <w:rPr>
          <w:rFonts w:ascii="Times New Roman" w:hAnsi="Times New Roman"/>
          <w:sz w:val="28"/>
          <w:szCs w:val="28"/>
        </w:rPr>
        <w:t>»;</w:t>
      </w:r>
    </w:p>
    <w:p w:rsidR="005E1364" w:rsidRPr="004518F9" w:rsidRDefault="004518F9" w:rsidP="004518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940838">
        <w:rPr>
          <w:rFonts w:ascii="Times New Roman" w:hAnsi="Times New Roman"/>
          <w:bCs/>
          <w:sz w:val="28"/>
          <w:szCs w:val="28"/>
        </w:rPr>
        <w:t xml:space="preserve">) </w:t>
      </w:r>
      <w:r w:rsidRPr="00062152">
        <w:rPr>
          <w:rFonts w:ascii="Times New Roman" w:hAnsi="Times New Roman"/>
          <w:sz w:val="28"/>
          <w:szCs w:val="28"/>
        </w:rPr>
        <w:t xml:space="preserve">Приложение №1 </w:t>
      </w:r>
      <w:r w:rsidRPr="00062152">
        <w:rPr>
          <w:rFonts w:ascii="Times New Roman" w:hAnsi="Times New Roman"/>
          <w:bCs/>
          <w:sz w:val="28"/>
          <w:szCs w:val="28"/>
        </w:rPr>
        <w:t>изложить в новой редакции: «</w:t>
      </w:r>
      <w:r w:rsidR="005E1364" w:rsidRPr="004518F9">
        <w:rPr>
          <w:rFonts w:ascii="Times New Roman" w:hAnsi="Times New Roman"/>
          <w:bCs/>
          <w:sz w:val="28"/>
          <w:szCs w:val="28"/>
        </w:rPr>
        <w:t>Безвозмездные поступления</w:t>
      </w:r>
      <w:r w:rsidRPr="004518F9">
        <w:rPr>
          <w:rFonts w:ascii="Times New Roman" w:hAnsi="Times New Roman"/>
          <w:bCs/>
          <w:sz w:val="28"/>
          <w:szCs w:val="28"/>
        </w:rPr>
        <w:t xml:space="preserve"> </w:t>
      </w:r>
      <w:r w:rsidR="005E1364" w:rsidRPr="004518F9">
        <w:rPr>
          <w:rFonts w:ascii="Times New Roman" w:hAnsi="Times New Roman"/>
          <w:bCs/>
          <w:sz w:val="28"/>
          <w:szCs w:val="28"/>
        </w:rPr>
        <w:t xml:space="preserve">в местный бюджет </w:t>
      </w:r>
      <w:proofErr w:type="spellStart"/>
      <w:r w:rsidR="005E1364" w:rsidRPr="004518F9">
        <w:rPr>
          <w:rFonts w:ascii="Times New Roman" w:hAnsi="Times New Roman"/>
          <w:bCs/>
          <w:sz w:val="28"/>
          <w:szCs w:val="28"/>
        </w:rPr>
        <w:t>Ягодно</w:t>
      </w:r>
      <w:proofErr w:type="spellEnd"/>
      <w:r w:rsidR="005E1364" w:rsidRPr="004518F9">
        <w:rPr>
          <w:rFonts w:ascii="Times New Roman" w:hAnsi="Times New Roman"/>
          <w:bCs/>
          <w:sz w:val="28"/>
          <w:szCs w:val="28"/>
        </w:rPr>
        <w:t xml:space="preserve">-Полянского муниципального образования Татищевского муниципального района Саратовской области на 2024 год и на плановый период </w:t>
      </w:r>
      <w:r w:rsidR="005E1364" w:rsidRPr="004518F9">
        <w:rPr>
          <w:rFonts w:ascii="Times New Roman" w:hAnsi="Times New Roman"/>
          <w:sz w:val="28"/>
          <w:szCs w:val="28"/>
        </w:rPr>
        <w:t>2025 и 2026 годов</w:t>
      </w:r>
    </w:p>
    <w:p w:rsidR="005E1364" w:rsidRPr="005E1364" w:rsidRDefault="005E1364" w:rsidP="005E13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1364">
        <w:rPr>
          <w:rFonts w:ascii="Times New Roman" w:hAnsi="Times New Roman"/>
          <w:sz w:val="24"/>
          <w:szCs w:val="24"/>
        </w:rPr>
        <w:lastRenderedPageBreak/>
        <w:t>(</w:t>
      </w:r>
      <w:proofErr w:type="spellStart"/>
      <w:r w:rsidRPr="005E1364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5E1364">
        <w:rPr>
          <w:rFonts w:ascii="Times New Roman" w:hAnsi="Times New Roman"/>
          <w:sz w:val="24"/>
          <w:szCs w:val="24"/>
        </w:rPr>
        <w:t>)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678"/>
        <w:gridCol w:w="993"/>
        <w:gridCol w:w="992"/>
        <w:gridCol w:w="993"/>
      </w:tblGrid>
      <w:tr w:rsidR="005E1364" w:rsidRPr="005E1364" w:rsidTr="003F3C66">
        <w:trPr>
          <w:trHeight w:hRule="exact" w:val="130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Код бюджетной</w:t>
            </w:r>
          </w:p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Российской</w:t>
            </w:r>
          </w:p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4" w:rsidRPr="005E1364" w:rsidRDefault="005E1364" w:rsidP="005E1364">
            <w:pPr>
              <w:pStyle w:val="1"/>
              <w:rPr>
                <w:sz w:val="24"/>
                <w:szCs w:val="24"/>
                <w:lang w:eastAsia="ru-RU"/>
              </w:rPr>
            </w:pPr>
            <w:r w:rsidRPr="005E1364">
              <w:rPr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5E1364" w:rsidRPr="005E1364" w:rsidTr="003F3C66">
        <w:trPr>
          <w:trHeight w:val="29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E1364" w:rsidRPr="005E1364" w:rsidTr="003F3C66">
        <w:trPr>
          <w:trHeight w:hRule="exact" w:val="62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364">
              <w:rPr>
                <w:rFonts w:ascii="Times New Roman" w:hAnsi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364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BA0B9F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264169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264169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1418,3</w:t>
            </w:r>
          </w:p>
        </w:tc>
      </w:tr>
      <w:tr w:rsidR="005E1364" w:rsidRPr="005E1364" w:rsidTr="003F3C66">
        <w:trPr>
          <w:trHeight w:hRule="exact" w:val="62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364">
              <w:rPr>
                <w:rFonts w:ascii="Times New Roman" w:hAnsi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4" w:rsidRPr="005E1364" w:rsidRDefault="005E1364" w:rsidP="005E1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364">
              <w:rPr>
                <w:rFonts w:ascii="Times New Roman" w:hAnsi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264169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264169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299,5</w:t>
            </w:r>
          </w:p>
        </w:tc>
      </w:tr>
      <w:tr w:rsidR="005E1364" w:rsidRPr="005E1364" w:rsidTr="003F3C66">
        <w:trPr>
          <w:trHeight w:hRule="exact" w:val="1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color w:val="000000"/>
                <w:sz w:val="24"/>
                <w:szCs w:val="24"/>
              </w:rPr>
              <w:t>2 02 16001 10 0001 150</w:t>
            </w:r>
          </w:p>
          <w:p w:rsidR="005E1364" w:rsidRPr="005E1364" w:rsidRDefault="005E1364" w:rsidP="005E136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364">
              <w:rPr>
                <w:rFonts w:ascii="Times New Roman" w:hAnsi="Times New Roman"/>
                <w:bCs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бюджетов муниципальных районов за счет средств областного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149,1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194,5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205,7</w:t>
            </w:r>
          </w:p>
        </w:tc>
      </w:tr>
      <w:tr w:rsidR="005E1364" w:rsidRPr="005E1364" w:rsidTr="003F3C66">
        <w:trPr>
          <w:trHeight w:hRule="exact" w:val="154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364">
              <w:rPr>
                <w:rFonts w:ascii="Times New Roman" w:hAnsi="Times New Roman"/>
                <w:bCs/>
                <w:sz w:val="24"/>
                <w:szCs w:val="24"/>
              </w:rPr>
              <w:t>2 02 16001 10 0002 150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364">
              <w:rPr>
                <w:rFonts w:ascii="Times New Roman" w:hAnsi="Times New Roman"/>
                <w:bCs/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 </w:t>
            </w:r>
            <w:r w:rsidRPr="005E1364">
              <w:rPr>
                <w:rFonts w:ascii="Times New Roman" w:hAnsi="Times New Roman"/>
                <w:color w:val="000000"/>
                <w:sz w:val="24"/>
                <w:szCs w:val="24"/>
              </w:rPr>
              <w:t>из бюджетов муниципальных районов</w:t>
            </w:r>
            <w:r w:rsidRPr="005E1364">
              <w:rPr>
                <w:rFonts w:ascii="Times New Roman" w:hAnsi="Times New Roman"/>
                <w:bCs/>
                <w:sz w:val="24"/>
                <w:szCs w:val="24"/>
              </w:rPr>
              <w:t xml:space="preserve"> за счет средств муниципального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194,5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</w:tr>
      <w:tr w:rsidR="005E1364" w:rsidRPr="005E1364" w:rsidTr="003F3C66">
        <w:trPr>
          <w:trHeight w:hRule="exact" w:val="1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364">
              <w:rPr>
                <w:rFonts w:ascii="Times New Roman" w:hAnsi="Times New Roman"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364">
              <w:rPr>
                <w:rFonts w:ascii="Times New Roman" w:hAnsi="Times New Roman"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264169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1364" w:rsidRPr="005E1364" w:rsidTr="003F3C66">
        <w:trPr>
          <w:trHeight w:hRule="exact" w:val="18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364">
              <w:rPr>
                <w:rFonts w:ascii="Times New Roman" w:hAnsi="Times New Roman"/>
                <w:bCs/>
                <w:sz w:val="24"/>
                <w:szCs w:val="24"/>
              </w:rPr>
              <w:t>2 02 20000 10 0000 150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364">
              <w:rPr>
                <w:rFonts w:ascii="Times New Roman" w:hAnsi="Times New Roman"/>
                <w:bCs/>
                <w:sz w:val="24"/>
                <w:szCs w:val="24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7344,0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4169" w:rsidRPr="005E1364" w:rsidTr="003F3C66">
        <w:trPr>
          <w:trHeight w:hRule="exact" w:val="18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69" w:rsidRPr="00264169" w:rsidRDefault="00264169" w:rsidP="002641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64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2 02 25299 10 0000 150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69" w:rsidRPr="00264169" w:rsidRDefault="00264169" w:rsidP="00264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субъектов Российской</w:t>
            </w:r>
          </w:p>
          <w:p w:rsidR="00264169" w:rsidRPr="00264169" w:rsidRDefault="00264169" w:rsidP="00264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 на обустройство и восстановление воинских захоронений,</w:t>
            </w:r>
          </w:p>
          <w:p w:rsidR="00264169" w:rsidRPr="00264169" w:rsidRDefault="00264169" w:rsidP="002641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4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находящихся в государственной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169" w:rsidRPr="005E1364" w:rsidRDefault="00264169" w:rsidP="00264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169" w:rsidRPr="005E1364" w:rsidRDefault="00264169" w:rsidP="00264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169" w:rsidRPr="005E1364" w:rsidRDefault="00264169" w:rsidP="00264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4169" w:rsidRPr="00264169" w:rsidTr="00264169">
        <w:trPr>
          <w:trHeight w:hRule="exact" w:val="96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69" w:rsidRPr="00264169" w:rsidRDefault="00264169" w:rsidP="002641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64169">
              <w:rPr>
                <w:rFonts w:ascii="Times New Roman" w:hAnsi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69" w:rsidRPr="00264169" w:rsidRDefault="00264169" w:rsidP="0026416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4169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169" w:rsidRPr="00264169" w:rsidRDefault="00264169" w:rsidP="00264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69"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169" w:rsidRPr="00264169" w:rsidRDefault="00264169" w:rsidP="00264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69"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169" w:rsidRPr="00264169" w:rsidRDefault="00264169" w:rsidP="00264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69"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264169" w:rsidRPr="00264169" w:rsidTr="00264169">
        <w:trPr>
          <w:trHeight w:hRule="exact" w:val="130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69" w:rsidRPr="00264169" w:rsidRDefault="00264169" w:rsidP="002641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64169">
              <w:rPr>
                <w:rFonts w:ascii="Times New Roman" w:hAnsi="Times New Roman"/>
                <w:bCs/>
                <w:sz w:val="24"/>
                <w:szCs w:val="24"/>
              </w:rPr>
              <w:t>2 02 35 118 10 0000 150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69" w:rsidRPr="00264169" w:rsidRDefault="00264169" w:rsidP="0026416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4169">
              <w:rPr>
                <w:rFonts w:ascii="Times New Roman" w:hAnsi="Times New Roman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169" w:rsidRPr="00264169" w:rsidRDefault="00264169" w:rsidP="00264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69"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169" w:rsidRPr="00264169" w:rsidRDefault="00264169" w:rsidP="00264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69"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169" w:rsidRPr="00264169" w:rsidRDefault="00264169" w:rsidP="00264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69"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5E1364" w:rsidRPr="005E1364" w:rsidTr="00264169">
        <w:trPr>
          <w:trHeight w:hRule="exact" w:val="84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BA0B9F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</w:tr>
      <w:tr w:rsidR="00BA0B9F" w:rsidRPr="005E1364" w:rsidTr="00BA0B9F">
        <w:trPr>
          <w:trHeight w:hRule="exact" w:val="271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F" w:rsidRPr="00CA714B" w:rsidRDefault="00BA0B9F" w:rsidP="00F4266E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A714B">
              <w:rPr>
                <w:rFonts w:ascii="Times New Roman" w:hAnsi="Times New Roman"/>
                <w:sz w:val="24"/>
                <w:szCs w:val="24"/>
              </w:rPr>
              <w:lastRenderedPageBreak/>
              <w:t>2 02 40014 10 0002 150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F" w:rsidRPr="00CA714B" w:rsidRDefault="00BA0B9F" w:rsidP="00F4266E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4B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сфере дорожной деятельности в отношении автомобильных дорог местного значения вне границ сельских поселений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B9F" w:rsidRPr="001107EC" w:rsidRDefault="00BA0B9F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B9F" w:rsidRPr="001107EC" w:rsidRDefault="00BA0B9F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B9F" w:rsidRPr="001107EC" w:rsidRDefault="00BA0B9F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0B9F" w:rsidRPr="005E1364" w:rsidTr="003F3C66">
        <w:trPr>
          <w:trHeight w:hRule="exact" w:val="18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F" w:rsidRPr="005E1364" w:rsidRDefault="00BA0B9F" w:rsidP="005E13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2 02 40014 10 0003 150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F" w:rsidRPr="005E1364" w:rsidRDefault="00BA0B9F" w:rsidP="005E13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по градостроительной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B9F" w:rsidRPr="005E1364" w:rsidRDefault="00BA0B9F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B9F" w:rsidRPr="005E1364" w:rsidRDefault="00BA0B9F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B9F" w:rsidRPr="005E1364" w:rsidRDefault="00BA0B9F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0B9F" w:rsidRPr="005E1364" w:rsidTr="003F3C66">
        <w:trPr>
          <w:trHeight w:hRule="exact" w:val="179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F" w:rsidRPr="005E1364" w:rsidRDefault="00BA0B9F" w:rsidP="005E13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2 02 40014 10 0004 150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F" w:rsidRPr="005E1364" w:rsidRDefault="00BA0B9F" w:rsidP="005E1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сфере жилищной политики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B9F" w:rsidRPr="005E1364" w:rsidRDefault="00BA0B9F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B9F" w:rsidRPr="005E1364" w:rsidRDefault="00BA0B9F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B9F" w:rsidRPr="005E1364" w:rsidRDefault="00BA0B9F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0B9F" w:rsidRPr="005E1364" w:rsidTr="003F3C66">
        <w:trPr>
          <w:trHeight w:hRule="exact" w:val="11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F" w:rsidRPr="005E1364" w:rsidRDefault="00BA0B9F" w:rsidP="005E13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364">
              <w:rPr>
                <w:rFonts w:ascii="Times New Roman" w:hAnsi="Times New Roman" w:cs="Times New Roman"/>
                <w:sz w:val="24"/>
                <w:szCs w:val="24"/>
              </w:rPr>
              <w:t>2 02 49999 10 0001 150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F" w:rsidRPr="005E1364" w:rsidRDefault="00BA0B9F" w:rsidP="005E13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36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B9F" w:rsidRPr="005E1364" w:rsidRDefault="00BA0B9F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734,0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B9F" w:rsidRPr="005E1364" w:rsidRDefault="00BA0B9F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B9F" w:rsidRPr="005E1364" w:rsidRDefault="00BA0B9F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</w:tr>
      <w:tr w:rsidR="00BA0B9F" w:rsidRPr="005E1364" w:rsidTr="003F3C66">
        <w:trPr>
          <w:trHeight w:hRule="exact" w:val="5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F" w:rsidRPr="005E1364" w:rsidRDefault="00BA0B9F" w:rsidP="005E13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0B9F" w:rsidRPr="005E1364" w:rsidRDefault="00BA0B9F" w:rsidP="005E13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F" w:rsidRPr="005E1364" w:rsidRDefault="00BA0B9F" w:rsidP="005E13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B9F" w:rsidRPr="005E1364" w:rsidRDefault="00BA0B9F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B9F" w:rsidRPr="005E1364" w:rsidRDefault="00BA0B9F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B9F" w:rsidRPr="005E1364" w:rsidRDefault="00BA0B9F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1418,3</w:t>
            </w:r>
            <w:r w:rsidR="004518F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</w:tbl>
    <w:p w:rsidR="005E1364" w:rsidRPr="005E1364" w:rsidRDefault="005E1364" w:rsidP="005E1364">
      <w:pPr>
        <w:spacing w:after="0" w:line="240" w:lineRule="auto"/>
        <w:rPr>
          <w:rFonts w:ascii="Times New Roman" w:hAnsi="Times New Roman"/>
          <w:sz w:val="24"/>
          <w:szCs w:val="24"/>
        </w:rPr>
        <w:sectPr w:rsidR="005E1364" w:rsidRPr="005E1364" w:rsidSect="002433BE">
          <w:headerReference w:type="default" r:id="rId7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C5ED5" w:rsidRPr="005461BA" w:rsidRDefault="00FC5ED5" w:rsidP="005461BA">
      <w:pPr>
        <w:spacing w:line="240" w:lineRule="auto"/>
        <w:jc w:val="both"/>
        <w:rPr>
          <w:rFonts w:ascii="Times New Roman" w:hAnsi="Times New Roman"/>
        </w:rPr>
      </w:pPr>
    </w:p>
    <w:p w:rsidR="00FC5ED5" w:rsidRPr="00283673" w:rsidRDefault="004518F9" w:rsidP="0028367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0"/>
        </w:rPr>
      </w:pPr>
      <w:r>
        <w:rPr>
          <w:rFonts w:ascii="Times New Roman" w:hAnsi="Times New Roman"/>
          <w:bCs/>
          <w:sz w:val="28"/>
          <w:szCs w:val="28"/>
        </w:rPr>
        <w:t xml:space="preserve">5) Приложение № 2 изложить в новой редакции: </w:t>
      </w:r>
      <w:r w:rsidR="00FC5ED5" w:rsidRPr="00283673">
        <w:rPr>
          <w:rFonts w:ascii="Times New Roman" w:hAnsi="Times New Roman"/>
          <w:bCs/>
          <w:sz w:val="28"/>
          <w:szCs w:val="28"/>
        </w:rPr>
        <w:t xml:space="preserve">Ведомственная структура расходов местного бюджета </w:t>
      </w:r>
      <w:proofErr w:type="spellStart"/>
      <w:r w:rsidR="00FC5ED5" w:rsidRPr="00283673">
        <w:rPr>
          <w:rFonts w:ascii="Times New Roman" w:hAnsi="Times New Roman"/>
          <w:bCs/>
          <w:sz w:val="28"/>
          <w:szCs w:val="20"/>
        </w:rPr>
        <w:t>Ягодно</w:t>
      </w:r>
      <w:proofErr w:type="spellEnd"/>
      <w:r w:rsidR="00FC5ED5" w:rsidRPr="00283673">
        <w:rPr>
          <w:rFonts w:ascii="Times New Roman" w:hAnsi="Times New Roman"/>
          <w:bCs/>
          <w:sz w:val="28"/>
          <w:szCs w:val="20"/>
        </w:rPr>
        <w:t>-Полянского муниципального образования Татищевского</w:t>
      </w:r>
      <w:r w:rsidR="00283673" w:rsidRPr="00283673">
        <w:rPr>
          <w:rFonts w:ascii="Times New Roman" w:hAnsi="Times New Roman"/>
          <w:bCs/>
          <w:sz w:val="28"/>
          <w:szCs w:val="20"/>
        </w:rPr>
        <w:t xml:space="preserve"> </w:t>
      </w:r>
      <w:r w:rsidR="00FC5ED5" w:rsidRPr="00283673">
        <w:rPr>
          <w:rFonts w:ascii="Times New Roman" w:hAnsi="Times New Roman"/>
          <w:bCs/>
          <w:sz w:val="28"/>
          <w:szCs w:val="20"/>
        </w:rPr>
        <w:t xml:space="preserve">муниципального района Саратовской области </w:t>
      </w:r>
      <w:r w:rsidR="0008496B" w:rsidRPr="00283673">
        <w:rPr>
          <w:rFonts w:ascii="Times New Roman" w:hAnsi="Times New Roman"/>
          <w:sz w:val="28"/>
          <w:szCs w:val="28"/>
        </w:rPr>
        <w:t>на 202</w:t>
      </w:r>
      <w:r w:rsidR="0050118D" w:rsidRPr="00283673">
        <w:rPr>
          <w:rFonts w:ascii="Times New Roman" w:hAnsi="Times New Roman"/>
          <w:sz w:val="28"/>
          <w:szCs w:val="28"/>
        </w:rPr>
        <w:t>4</w:t>
      </w:r>
      <w:r w:rsidR="0008496B" w:rsidRPr="0028367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50118D" w:rsidRPr="00283673">
        <w:rPr>
          <w:rFonts w:ascii="Times New Roman" w:hAnsi="Times New Roman"/>
          <w:sz w:val="28"/>
          <w:szCs w:val="28"/>
        </w:rPr>
        <w:t>5</w:t>
      </w:r>
      <w:r w:rsidR="00B75EE7" w:rsidRPr="00283673">
        <w:rPr>
          <w:rFonts w:ascii="Times New Roman" w:hAnsi="Times New Roman"/>
          <w:sz w:val="28"/>
          <w:szCs w:val="28"/>
        </w:rPr>
        <w:t xml:space="preserve"> и 202</w:t>
      </w:r>
      <w:r w:rsidR="0050118D" w:rsidRPr="00283673">
        <w:rPr>
          <w:rFonts w:ascii="Times New Roman" w:hAnsi="Times New Roman"/>
          <w:sz w:val="28"/>
          <w:szCs w:val="28"/>
        </w:rPr>
        <w:t>6</w:t>
      </w:r>
      <w:r w:rsidR="0008496B" w:rsidRPr="00283673">
        <w:rPr>
          <w:rFonts w:ascii="Times New Roman" w:hAnsi="Times New Roman"/>
          <w:sz w:val="28"/>
          <w:szCs w:val="28"/>
        </w:rPr>
        <w:t xml:space="preserve"> годов</w:t>
      </w:r>
    </w:p>
    <w:p w:rsidR="00FC5ED5" w:rsidRPr="005461BA" w:rsidRDefault="00FC5ED5" w:rsidP="005461BA">
      <w:pPr>
        <w:keepNext/>
        <w:spacing w:line="240" w:lineRule="auto"/>
        <w:jc w:val="right"/>
        <w:outlineLvl w:val="1"/>
        <w:rPr>
          <w:rFonts w:ascii="Times New Roman" w:hAnsi="Times New Roman"/>
        </w:rPr>
      </w:pPr>
      <w:r w:rsidRPr="005461BA">
        <w:rPr>
          <w:rFonts w:ascii="Times New Roman" w:hAnsi="Times New Roman"/>
          <w:bCs/>
          <w:sz w:val="28"/>
          <w:szCs w:val="20"/>
        </w:rPr>
        <w:t>(тыс. рублей)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850"/>
        <w:gridCol w:w="1134"/>
        <w:gridCol w:w="1134"/>
        <w:gridCol w:w="1701"/>
        <w:gridCol w:w="1275"/>
        <w:gridCol w:w="1560"/>
        <w:gridCol w:w="1418"/>
        <w:gridCol w:w="1417"/>
      </w:tblGrid>
      <w:tr w:rsidR="00F840DB" w:rsidRPr="00A3621C" w:rsidTr="00CC566B">
        <w:tc>
          <w:tcPr>
            <w:tcW w:w="4962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1134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701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Целевая </w:t>
            </w:r>
          </w:p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1275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</w:p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1560" w:type="dxa"/>
          </w:tcPr>
          <w:p w:rsidR="00F840DB" w:rsidRPr="00F840DB" w:rsidRDefault="00F840DB" w:rsidP="005011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50118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F840DB" w:rsidRPr="00F840DB" w:rsidRDefault="00F840DB" w:rsidP="005011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50118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50118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F840DB" w:rsidRPr="00A3621C" w:rsidTr="00CC566B">
        <w:tc>
          <w:tcPr>
            <w:tcW w:w="4962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840DB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F840DB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840DB" w:rsidRPr="00A3621C" w:rsidTr="00CC566B">
        <w:tc>
          <w:tcPr>
            <w:tcW w:w="4962" w:type="dxa"/>
          </w:tcPr>
          <w:p w:rsidR="00F840DB" w:rsidRPr="00F840DB" w:rsidRDefault="00F840DB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Ягодно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-Полянского</w:t>
            </w: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образования Татищевского муниципального района Саратовской области</w:t>
            </w:r>
          </w:p>
        </w:tc>
        <w:tc>
          <w:tcPr>
            <w:tcW w:w="850" w:type="dxa"/>
            <w:vAlign w:val="bottom"/>
          </w:tcPr>
          <w:p w:rsidR="00F840DB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840DB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17886,1</w:t>
            </w:r>
          </w:p>
        </w:tc>
        <w:tc>
          <w:tcPr>
            <w:tcW w:w="1418" w:type="dxa"/>
            <w:vAlign w:val="bottom"/>
          </w:tcPr>
          <w:p w:rsidR="00F840DB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10662,3</w:t>
            </w:r>
          </w:p>
        </w:tc>
        <w:tc>
          <w:tcPr>
            <w:tcW w:w="1417" w:type="dxa"/>
            <w:vAlign w:val="bottom"/>
          </w:tcPr>
          <w:p w:rsidR="00F840DB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11750,1</w:t>
            </w:r>
          </w:p>
        </w:tc>
      </w:tr>
      <w:tr w:rsidR="00F840DB" w:rsidRPr="00A3621C" w:rsidTr="00CC566B">
        <w:tc>
          <w:tcPr>
            <w:tcW w:w="4962" w:type="dxa"/>
          </w:tcPr>
          <w:p w:rsidR="00F840DB" w:rsidRPr="00F840DB" w:rsidRDefault="00F840DB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F840DB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840DB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4636,1</w:t>
            </w:r>
          </w:p>
        </w:tc>
        <w:tc>
          <w:tcPr>
            <w:tcW w:w="1418" w:type="dxa"/>
            <w:vAlign w:val="bottom"/>
          </w:tcPr>
          <w:p w:rsidR="00F840DB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5195,1</w:t>
            </w:r>
          </w:p>
        </w:tc>
        <w:tc>
          <w:tcPr>
            <w:tcW w:w="1417" w:type="dxa"/>
            <w:vAlign w:val="bottom"/>
          </w:tcPr>
          <w:p w:rsidR="00F840DB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4914,6</w:t>
            </w:r>
          </w:p>
        </w:tc>
      </w:tr>
      <w:tr w:rsidR="00124693" w:rsidRPr="00A3621C" w:rsidTr="00CC566B">
        <w:tc>
          <w:tcPr>
            <w:tcW w:w="4962" w:type="dxa"/>
          </w:tcPr>
          <w:p w:rsidR="00124693" w:rsidRPr="00F840DB" w:rsidRDefault="00124693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124693" w:rsidRDefault="0012469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124693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124693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24693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124693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124693" w:rsidRDefault="00124693" w:rsidP="001246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124693" w:rsidRPr="00F54403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03"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  <w:tc>
          <w:tcPr>
            <w:tcW w:w="1417" w:type="dxa"/>
            <w:vAlign w:val="bottom"/>
          </w:tcPr>
          <w:p w:rsidR="00124693" w:rsidRPr="00F54403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03"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</w:tr>
      <w:tr w:rsidR="00F54403" w:rsidRPr="00A3621C" w:rsidTr="00CC566B">
        <w:tc>
          <w:tcPr>
            <w:tcW w:w="4962" w:type="dxa"/>
          </w:tcPr>
          <w:p w:rsidR="00F54403" w:rsidRPr="00F840DB" w:rsidRDefault="00F54403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vAlign w:val="bottom"/>
          </w:tcPr>
          <w:p w:rsidR="00F54403" w:rsidRDefault="00F5440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54403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54403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F54403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75" w:type="dxa"/>
            <w:vAlign w:val="bottom"/>
          </w:tcPr>
          <w:p w:rsidR="00F54403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54403" w:rsidRDefault="00F54403" w:rsidP="001246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F54403" w:rsidRPr="00F54403" w:rsidRDefault="00F54403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03"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  <w:tc>
          <w:tcPr>
            <w:tcW w:w="1417" w:type="dxa"/>
            <w:vAlign w:val="bottom"/>
          </w:tcPr>
          <w:p w:rsidR="00F54403" w:rsidRPr="00F54403" w:rsidRDefault="00F54403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03"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</w:tr>
      <w:tr w:rsidR="00F54403" w:rsidRPr="00A3621C" w:rsidTr="00CC566B">
        <w:tc>
          <w:tcPr>
            <w:tcW w:w="4962" w:type="dxa"/>
          </w:tcPr>
          <w:p w:rsidR="00F54403" w:rsidRPr="00F840DB" w:rsidRDefault="00F54403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850" w:type="dxa"/>
            <w:vAlign w:val="bottom"/>
          </w:tcPr>
          <w:p w:rsidR="00F54403" w:rsidRDefault="00F5440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54403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54403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F54403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2160000000</w:t>
            </w:r>
          </w:p>
        </w:tc>
        <w:tc>
          <w:tcPr>
            <w:tcW w:w="1275" w:type="dxa"/>
            <w:vAlign w:val="bottom"/>
          </w:tcPr>
          <w:p w:rsidR="00F54403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54403" w:rsidRDefault="00F54403" w:rsidP="001246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F54403" w:rsidRPr="00F54403" w:rsidRDefault="00F54403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03"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  <w:tc>
          <w:tcPr>
            <w:tcW w:w="1417" w:type="dxa"/>
            <w:vAlign w:val="bottom"/>
          </w:tcPr>
          <w:p w:rsidR="00F54403" w:rsidRPr="00F54403" w:rsidRDefault="00F54403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03"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</w:tr>
      <w:tr w:rsidR="00F54403" w:rsidRPr="00A3621C" w:rsidTr="00CC566B">
        <w:tc>
          <w:tcPr>
            <w:tcW w:w="4962" w:type="dxa"/>
          </w:tcPr>
          <w:p w:rsidR="00F54403" w:rsidRPr="00F840DB" w:rsidRDefault="00F54403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0" w:type="dxa"/>
            <w:vAlign w:val="bottom"/>
          </w:tcPr>
          <w:p w:rsidR="00F54403" w:rsidRDefault="00F5440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54403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54403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F54403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2160010010</w:t>
            </w:r>
          </w:p>
        </w:tc>
        <w:tc>
          <w:tcPr>
            <w:tcW w:w="1275" w:type="dxa"/>
            <w:vAlign w:val="bottom"/>
          </w:tcPr>
          <w:p w:rsidR="00F54403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54403" w:rsidRDefault="00F54403" w:rsidP="001246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F54403" w:rsidRPr="00F54403" w:rsidRDefault="00F54403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03"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  <w:tc>
          <w:tcPr>
            <w:tcW w:w="1417" w:type="dxa"/>
            <w:vAlign w:val="bottom"/>
          </w:tcPr>
          <w:p w:rsidR="00F54403" w:rsidRPr="00F54403" w:rsidRDefault="00F54403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03"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</w:tr>
      <w:tr w:rsidR="00F54403" w:rsidRPr="00A3621C" w:rsidTr="00CC566B">
        <w:tc>
          <w:tcPr>
            <w:tcW w:w="4962" w:type="dxa"/>
          </w:tcPr>
          <w:p w:rsidR="00F54403" w:rsidRPr="00F840DB" w:rsidRDefault="00F54403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F54403" w:rsidRDefault="00F5440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lastRenderedPageBreak/>
              <w:t>072</w:t>
            </w:r>
          </w:p>
        </w:tc>
        <w:tc>
          <w:tcPr>
            <w:tcW w:w="1134" w:type="dxa"/>
            <w:vAlign w:val="bottom"/>
          </w:tcPr>
          <w:p w:rsidR="00F54403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54403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F54403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2160010010</w:t>
            </w:r>
          </w:p>
        </w:tc>
        <w:tc>
          <w:tcPr>
            <w:tcW w:w="1275" w:type="dxa"/>
            <w:vAlign w:val="bottom"/>
          </w:tcPr>
          <w:p w:rsidR="00F54403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bottom"/>
          </w:tcPr>
          <w:p w:rsidR="00F54403" w:rsidRDefault="00F54403" w:rsidP="001246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F54403" w:rsidRPr="00F54403" w:rsidRDefault="00F54403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03"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  <w:tc>
          <w:tcPr>
            <w:tcW w:w="1417" w:type="dxa"/>
            <w:vAlign w:val="bottom"/>
          </w:tcPr>
          <w:p w:rsidR="00F54403" w:rsidRPr="00F54403" w:rsidRDefault="00F54403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03"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</w:tr>
      <w:tr w:rsidR="00A13A12" w:rsidRPr="00A3621C" w:rsidTr="00CC566B">
        <w:tc>
          <w:tcPr>
            <w:tcW w:w="4962" w:type="dxa"/>
          </w:tcPr>
          <w:p w:rsidR="00A13A12" w:rsidRPr="00F840DB" w:rsidRDefault="00385513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4EF8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vAlign w:val="bottom"/>
          </w:tcPr>
          <w:p w:rsidR="00A13A12" w:rsidRDefault="00A13A1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2818,3</w:t>
            </w:r>
          </w:p>
        </w:tc>
        <w:tc>
          <w:tcPr>
            <w:tcW w:w="1418" w:type="dxa"/>
            <w:vAlign w:val="bottom"/>
          </w:tcPr>
          <w:p w:rsidR="00A13A12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2890,4</w:t>
            </w:r>
          </w:p>
        </w:tc>
        <w:tc>
          <w:tcPr>
            <w:tcW w:w="1417" w:type="dxa"/>
            <w:vAlign w:val="bottom"/>
          </w:tcPr>
          <w:p w:rsidR="00A13A12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2609,9</w:t>
            </w:r>
          </w:p>
        </w:tc>
      </w:tr>
      <w:tr w:rsidR="00A13A12" w:rsidRPr="00A3621C" w:rsidTr="00CC566B">
        <w:tc>
          <w:tcPr>
            <w:tcW w:w="4962" w:type="dxa"/>
          </w:tcPr>
          <w:p w:rsidR="00A13A12" w:rsidRPr="00F840DB" w:rsidRDefault="00A13A12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vAlign w:val="bottom"/>
          </w:tcPr>
          <w:p w:rsidR="00A13A12" w:rsidRDefault="00A13A1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2097,1</w:t>
            </w:r>
          </w:p>
        </w:tc>
        <w:tc>
          <w:tcPr>
            <w:tcW w:w="1418" w:type="dxa"/>
            <w:vAlign w:val="bottom"/>
          </w:tcPr>
          <w:p w:rsidR="00A13A12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2690,4</w:t>
            </w:r>
          </w:p>
        </w:tc>
        <w:tc>
          <w:tcPr>
            <w:tcW w:w="1417" w:type="dxa"/>
            <w:vAlign w:val="bottom"/>
          </w:tcPr>
          <w:p w:rsidR="00A13A12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2409,9</w:t>
            </w:r>
          </w:p>
        </w:tc>
      </w:tr>
      <w:tr w:rsidR="00A13A12" w:rsidRPr="00A3621C" w:rsidTr="00CC566B">
        <w:tc>
          <w:tcPr>
            <w:tcW w:w="4962" w:type="dxa"/>
          </w:tcPr>
          <w:p w:rsidR="00A13A12" w:rsidRPr="00F840DB" w:rsidRDefault="00A13A12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850" w:type="dxa"/>
            <w:vAlign w:val="bottom"/>
          </w:tcPr>
          <w:p w:rsidR="00A13A12" w:rsidRDefault="00A13A1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2170000000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2097,1</w:t>
            </w:r>
          </w:p>
        </w:tc>
        <w:tc>
          <w:tcPr>
            <w:tcW w:w="1418" w:type="dxa"/>
            <w:vAlign w:val="bottom"/>
          </w:tcPr>
          <w:p w:rsidR="00A13A12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2690,4</w:t>
            </w:r>
          </w:p>
        </w:tc>
        <w:tc>
          <w:tcPr>
            <w:tcW w:w="1417" w:type="dxa"/>
            <w:vAlign w:val="bottom"/>
          </w:tcPr>
          <w:p w:rsidR="00A13A12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2409,9</w:t>
            </w:r>
          </w:p>
        </w:tc>
      </w:tr>
      <w:tr w:rsidR="00A13A12" w:rsidRPr="00A3621C" w:rsidTr="00CC566B">
        <w:tc>
          <w:tcPr>
            <w:tcW w:w="4962" w:type="dxa"/>
          </w:tcPr>
          <w:p w:rsidR="00A13A12" w:rsidRPr="00F840DB" w:rsidRDefault="00A13A12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vAlign w:val="bottom"/>
          </w:tcPr>
          <w:p w:rsidR="00A13A12" w:rsidRDefault="00A13A1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2047,1</w:t>
            </w:r>
          </w:p>
        </w:tc>
        <w:tc>
          <w:tcPr>
            <w:tcW w:w="1418" w:type="dxa"/>
            <w:vAlign w:val="bottom"/>
          </w:tcPr>
          <w:p w:rsidR="00A13A12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2640,4</w:t>
            </w:r>
          </w:p>
        </w:tc>
        <w:tc>
          <w:tcPr>
            <w:tcW w:w="1417" w:type="dxa"/>
            <w:vAlign w:val="bottom"/>
          </w:tcPr>
          <w:p w:rsidR="00A13A12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2359,9</w:t>
            </w:r>
          </w:p>
        </w:tc>
      </w:tr>
      <w:tr w:rsidR="00A13A12" w:rsidRPr="00A3621C" w:rsidTr="00CC566B">
        <w:tc>
          <w:tcPr>
            <w:tcW w:w="4962" w:type="dxa"/>
          </w:tcPr>
          <w:p w:rsidR="00A13A12" w:rsidRPr="00F840DB" w:rsidRDefault="00A13A12" w:rsidP="001246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A13A12" w:rsidRDefault="00A13A1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bottom"/>
          </w:tcPr>
          <w:p w:rsidR="00A13A12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1524,6</w:t>
            </w:r>
          </w:p>
        </w:tc>
        <w:tc>
          <w:tcPr>
            <w:tcW w:w="1418" w:type="dxa"/>
            <w:vAlign w:val="bottom"/>
          </w:tcPr>
          <w:p w:rsidR="00A13A12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2114,0</w:t>
            </w:r>
          </w:p>
        </w:tc>
        <w:tc>
          <w:tcPr>
            <w:tcW w:w="1417" w:type="dxa"/>
            <w:vAlign w:val="bottom"/>
          </w:tcPr>
          <w:p w:rsidR="00A13A12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1978,8</w:t>
            </w:r>
          </w:p>
        </w:tc>
      </w:tr>
      <w:tr w:rsidR="00A13A12" w:rsidRPr="00A3621C" w:rsidTr="00CC566B">
        <w:tc>
          <w:tcPr>
            <w:tcW w:w="4962" w:type="dxa"/>
          </w:tcPr>
          <w:p w:rsidR="00A13A12" w:rsidRPr="00F840DB" w:rsidRDefault="00A13A12" w:rsidP="001246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13A12" w:rsidRDefault="00A13A1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A13A12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472,5</w:t>
            </w:r>
          </w:p>
        </w:tc>
        <w:tc>
          <w:tcPr>
            <w:tcW w:w="1418" w:type="dxa"/>
            <w:vAlign w:val="bottom"/>
          </w:tcPr>
          <w:p w:rsidR="00A13A12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526,4</w:t>
            </w:r>
          </w:p>
        </w:tc>
        <w:tc>
          <w:tcPr>
            <w:tcW w:w="1417" w:type="dxa"/>
            <w:vAlign w:val="bottom"/>
          </w:tcPr>
          <w:p w:rsidR="00A13A12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381,1</w:t>
            </w:r>
          </w:p>
        </w:tc>
      </w:tr>
      <w:tr w:rsidR="00A13A12" w:rsidRPr="00A3621C" w:rsidTr="00CC566B">
        <w:tc>
          <w:tcPr>
            <w:tcW w:w="4962" w:type="dxa"/>
          </w:tcPr>
          <w:p w:rsidR="00A13A12" w:rsidRPr="00F840DB" w:rsidRDefault="00A13A12" w:rsidP="001246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A13A12" w:rsidRDefault="00A13A1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bottom"/>
          </w:tcPr>
          <w:p w:rsidR="00A13A12" w:rsidRPr="00F840DB" w:rsidRDefault="0003748D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A13A12" w:rsidRPr="00F840DB" w:rsidRDefault="00D4581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A13A12" w:rsidRPr="00F840DB" w:rsidRDefault="00D4581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3A12" w:rsidRPr="00A3621C" w:rsidTr="00CC566B">
        <w:tc>
          <w:tcPr>
            <w:tcW w:w="4962" w:type="dxa"/>
          </w:tcPr>
          <w:p w:rsidR="00A13A12" w:rsidRPr="00F840DB" w:rsidRDefault="00A13A12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vAlign w:val="bottom"/>
          </w:tcPr>
          <w:p w:rsidR="00A13A12" w:rsidRDefault="00A13A1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2170010040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03748D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A13A12" w:rsidRPr="00F840DB" w:rsidRDefault="007D029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A13A12" w:rsidRPr="00F840DB" w:rsidRDefault="0025605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13A12" w:rsidRPr="00A3621C" w:rsidTr="00CC566B">
        <w:tc>
          <w:tcPr>
            <w:tcW w:w="4962" w:type="dxa"/>
          </w:tcPr>
          <w:p w:rsidR="00A13A12" w:rsidRPr="00F840DB" w:rsidRDefault="00A13A12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A13A12" w:rsidRDefault="00A13A1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2170010040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bottom"/>
          </w:tcPr>
          <w:p w:rsidR="00A13A12" w:rsidRPr="00F840DB" w:rsidRDefault="0003748D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A13A12" w:rsidRPr="00F840DB" w:rsidRDefault="007D029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A13A12" w:rsidRPr="00F840DB" w:rsidRDefault="0025605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6838E3" w:rsidRPr="00A3621C" w:rsidTr="00CC566B">
        <w:tc>
          <w:tcPr>
            <w:tcW w:w="4962" w:type="dxa"/>
          </w:tcPr>
          <w:p w:rsidR="006838E3" w:rsidRPr="00C57EF4" w:rsidRDefault="006838E3" w:rsidP="006838E3">
            <w:pPr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vAlign w:val="bottom"/>
          </w:tcPr>
          <w:p w:rsidR="006838E3" w:rsidRPr="00C57EF4" w:rsidRDefault="006838E3" w:rsidP="00683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6838E3" w:rsidRPr="00C57EF4" w:rsidRDefault="006838E3" w:rsidP="00683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838E3" w:rsidRPr="00C57EF4" w:rsidRDefault="006838E3" w:rsidP="00683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6838E3" w:rsidRPr="00C57EF4" w:rsidRDefault="006838E3" w:rsidP="00683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5" w:type="dxa"/>
            <w:vAlign w:val="bottom"/>
          </w:tcPr>
          <w:p w:rsidR="006838E3" w:rsidRPr="00C57EF4" w:rsidRDefault="006838E3" w:rsidP="00683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38E3" w:rsidRDefault="006838E3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vAlign w:val="bottom"/>
          </w:tcPr>
          <w:p w:rsidR="006838E3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vAlign w:val="bottom"/>
          </w:tcPr>
          <w:p w:rsidR="006838E3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6838E3" w:rsidRPr="00A3621C" w:rsidTr="00CC566B">
        <w:tc>
          <w:tcPr>
            <w:tcW w:w="4962" w:type="dxa"/>
          </w:tcPr>
          <w:p w:rsidR="006838E3" w:rsidRPr="00C57EF4" w:rsidRDefault="006838E3" w:rsidP="006838E3">
            <w:pPr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погашение кредиторской задолженности</w:t>
            </w:r>
          </w:p>
        </w:tc>
        <w:tc>
          <w:tcPr>
            <w:tcW w:w="850" w:type="dxa"/>
            <w:vAlign w:val="bottom"/>
          </w:tcPr>
          <w:p w:rsidR="006838E3" w:rsidRPr="00C57EF4" w:rsidRDefault="006838E3" w:rsidP="00683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6838E3" w:rsidRPr="00C57EF4" w:rsidRDefault="006838E3" w:rsidP="00683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838E3" w:rsidRPr="00C57EF4" w:rsidRDefault="006838E3" w:rsidP="00683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6838E3" w:rsidRPr="00C57EF4" w:rsidRDefault="006838E3" w:rsidP="00683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7550000000</w:t>
            </w:r>
          </w:p>
        </w:tc>
        <w:tc>
          <w:tcPr>
            <w:tcW w:w="1275" w:type="dxa"/>
            <w:vAlign w:val="bottom"/>
          </w:tcPr>
          <w:p w:rsidR="006838E3" w:rsidRPr="00C57EF4" w:rsidRDefault="006838E3" w:rsidP="00683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38E3" w:rsidRDefault="006838E3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vAlign w:val="bottom"/>
          </w:tcPr>
          <w:p w:rsidR="006838E3" w:rsidRDefault="006838E3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vAlign w:val="bottom"/>
          </w:tcPr>
          <w:p w:rsidR="006838E3" w:rsidRDefault="006838E3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6838E3" w:rsidRPr="00A3621C" w:rsidTr="00CC566B">
        <w:tc>
          <w:tcPr>
            <w:tcW w:w="4962" w:type="dxa"/>
          </w:tcPr>
          <w:p w:rsidR="006838E3" w:rsidRPr="00C57EF4" w:rsidRDefault="006838E3" w:rsidP="006838E3">
            <w:pPr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Расходы на исполнение решений налогового органа</w:t>
            </w:r>
          </w:p>
        </w:tc>
        <w:tc>
          <w:tcPr>
            <w:tcW w:w="850" w:type="dxa"/>
            <w:vAlign w:val="bottom"/>
          </w:tcPr>
          <w:p w:rsidR="006838E3" w:rsidRPr="00C57EF4" w:rsidRDefault="006838E3" w:rsidP="00683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6838E3" w:rsidRPr="00C57EF4" w:rsidRDefault="006838E3" w:rsidP="00683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838E3" w:rsidRPr="00C57EF4" w:rsidRDefault="006838E3" w:rsidP="00683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6838E3" w:rsidRPr="00C57EF4" w:rsidRDefault="006838E3" w:rsidP="00683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7550010620</w:t>
            </w:r>
          </w:p>
        </w:tc>
        <w:tc>
          <w:tcPr>
            <w:tcW w:w="1275" w:type="dxa"/>
            <w:vAlign w:val="bottom"/>
          </w:tcPr>
          <w:p w:rsidR="006838E3" w:rsidRPr="00C57EF4" w:rsidRDefault="006838E3" w:rsidP="00683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38E3" w:rsidRDefault="006838E3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vAlign w:val="bottom"/>
          </w:tcPr>
          <w:p w:rsidR="006838E3" w:rsidRDefault="006838E3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vAlign w:val="bottom"/>
          </w:tcPr>
          <w:p w:rsidR="006838E3" w:rsidRDefault="006838E3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6838E3" w:rsidRPr="00A3621C" w:rsidTr="00CC566B">
        <w:tc>
          <w:tcPr>
            <w:tcW w:w="4962" w:type="dxa"/>
          </w:tcPr>
          <w:p w:rsidR="006838E3" w:rsidRPr="00C57EF4" w:rsidRDefault="006838E3" w:rsidP="006838E3">
            <w:pPr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6838E3" w:rsidRPr="00C57EF4" w:rsidRDefault="006838E3" w:rsidP="00683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6838E3" w:rsidRPr="00C57EF4" w:rsidRDefault="006838E3" w:rsidP="00683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838E3" w:rsidRPr="00C57EF4" w:rsidRDefault="006838E3" w:rsidP="00683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6838E3" w:rsidRPr="00C57EF4" w:rsidRDefault="006838E3" w:rsidP="00683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7550010620</w:t>
            </w:r>
          </w:p>
        </w:tc>
        <w:tc>
          <w:tcPr>
            <w:tcW w:w="1275" w:type="dxa"/>
            <w:vAlign w:val="bottom"/>
          </w:tcPr>
          <w:p w:rsidR="006838E3" w:rsidRPr="00C57EF4" w:rsidRDefault="006838E3" w:rsidP="00683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bottom"/>
          </w:tcPr>
          <w:p w:rsidR="006838E3" w:rsidRDefault="006838E3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vAlign w:val="bottom"/>
          </w:tcPr>
          <w:p w:rsidR="006838E3" w:rsidRDefault="006838E3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vAlign w:val="bottom"/>
          </w:tcPr>
          <w:p w:rsidR="006838E3" w:rsidRDefault="006838E3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6838E3" w:rsidRPr="00A3621C" w:rsidTr="00CC566B">
        <w:tc>
          <w:tcPr>
            <w:tcW w:w="4962" w:type="dxa"/>
          </w:tcPr>
          <w:p w:rsidR="006838E3" w:rsidRPr="00F840DB" w:rsidRDefault="006838E3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1275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6838E3" w:rsidRDefault="006838E3" w:rsidP="00CC566B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6838E3" w:rsidRDefault="006838E3" w:rsidP="00CC566B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838E3" w:rsidRPr="00A3621C" w:rsidTr="00CC566B">
        <w:tc>
          <w:tcPr>
            <w:tcW w:w="4962" w:type="dxa"/>
          </w:tcPr>
          <w:p w:rsidR="006838E3" w:rsidRPr="00F840DB" w:rsidRDefault="006838E3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85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7720000000</w:t>
            </w:r>
          </w:p>
        </w:tc>
        <w:tc>
          <w:tcPr>
            <w:tcW w:w="1275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6838E3" w:rsidRDefault="006838E3" w:rsidP="00CC566B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6838E3" w:rsidRDefault="006838E3" w:rsidP="00CC566B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838E3" w:rsidRPr="00A3621C" w:rsidTr="00CC566B">
        <w:tc>
          <w:tcPr>
            <w:tcW w:w="4962" w:type="dxa"/>
          </w:tcPr>
          <w:p w:rsidR="006838E3" w:rsidRPr="00F840DB" w:rsidRDefault="006838E3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7720010260</w:t>
            </w:r>
          </w:p>
        </w:tc>
        <w:tc>
          <w:tcPr>
            <w:tcW w:w="1275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6838E3" w:rsidRDefault="006838E3" w:rsidP="00CC566B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6838E3" w:rsidRDefault="006838E3" w:rsidP="00CC566B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838E3" w:rsidRPr="00A3621C" w:rsidTr="00CC566B">
        <w:tc>
          <w:tcPr>
            <w:tcW w:w="4962" w:type="dxa"/>
          </w:tcPr>
          <w:p w:rsidR="006838E3" w:rsidRPr="00F840DB" w:rsidRDefault="006838E3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7720010260</w:t>
            </w:r>
          </w:p>
        </w:tc>
        <w:tc>
          <w:tcPr>
            <w:tcW w:w="1275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6838E3" w:rsidRDefault="006838E3" w:rsidP="00CC566B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6838E3" w:rsidRDefault="006838E3" w:rsidP="00CC566B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838E3" w:rsidRPr="00A3621C" w:rsidTr="00CC566B">
        <w:tc>
          <w:tcPr>
            <w:tcW w:w="4962" w:type="dxa"/>
          </w:tcPr>
          <w:p w:rsidR="006838E3" w:rsidRPr="00F840DB" w:rsidRDefault="006838E3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838E3" w:rsidRPr="00A3621C" w:rsidTr="00CC566B">
        <w:tc>
          <w:tcPr>
            <w:tcW w:w="4962" w:type="dxa"/>
          </w:tcPr>
          <w:p w:rsidR="006838E3" w:rsidRPr="00F840DB" w:rsidRDefault="006838E3" w:rsidP="001246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5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bottom"/>
          </w:tcPr>
          <w:p w:rsidR="006838E3" w:rsidRDefault="006838E3" w:rsidP="006838E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bottom"/>
          </w:tcPr>
          <w:p w:rsidR="006838E3" w:rsidRDefault="006838E3" w:rsidP="006838E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838E3" w:rsidRPr="00A3621C" w:rsidTr="00CC566B">
        <w:tc>
          <w:tcPr>
            <w:tcW w:w="4962" w:type="dxa"/>
          </w:tcPr>
          <w:p w:rsidR="006838E3" w:rsidRPr="00F840DB" w:rsidRDefault="006838E3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85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7530000000</w:t>
            </w:r>
          </w:p>
        </w:tc>
        <w:tc>
          <w:tcPr>
            <w:tcW w:w="1275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6838E3" w:rsidRDefault="006838E3" w:rsidP="006838E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bottom"/>
          </w:tcPr>
          <w:p w:rsidR="006838E3" w:rsidRDefault="006838E3" w:rsidP="006838E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838E3" w:rsidRPr="00A3621C" w:rsidTr="00CC566B">
        <w:tc>
          <w:tcPr>
            <w:tcW w:w="4962" w:type="dxa"/>
          </w:tcPr>
          <w:p w:rsidR="006838E3" w:rsidRPr="00F840DB" w:rsidRDefault="006838E3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Средства резервных фондов местных администраций</w:t>
            </w:r>
          </w:p>
        </w:tc>
        <w:tc>
          <w:tcPr>
            <w:tcW w:w="85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7530010130</w:t>
            </w:r>
          </w:p>
        </w:tc>
        <w:tc>
          <w:tcPr>
            <w:tcW w:w="1275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6838E3" w:rsidRDefault="006838E3" w:rsidP="006838E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bottom"/>
          </w:tcPr>
          <w:p w:rsidR="006838E3" w:rsidRDefault="006838E3" w:rsidP="006838E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838E3" w:rsidRPr="00A3621C" w:rsidTr="00CC566B">
        <w:tc>
          <w:tcPr>
            <w:tcW w:w="4962" w:type="dxa"/>
          </w:tcPr>
          <w:p w:rsidR="006838E3" w:rsidRPr="00F840DB" w:rsidRDefault="006838E3" w:rsidP="001246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7530010130</w:t>
            </w:r>
          </w:p>
        </w:tc>
        <w:tc>
          <w:tcPr>
            <w:tcW w:w="1275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6838E3" w:rsidRDefault="006838E3" w:rsidP="006838E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bottom"/>
          </w:tcPr>
          <w:p w:rsidR="006838E3" w:rsidRDefault="006838E3" w:rsidP="006838E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838E3" w:rsidRPr="00A3621C" w:rsidTr="006838E3">
        <w:trPr>
          <w:trHeight w:val="228"/>
        </w:trPr>
        <w:tc>
          <w:tcPr>
            <w:tcW w:w="4962" w:type="dxa"/>
          </w:tcPr>
          <w:p w:rsidR="006838E3" w:rsidRPr="00F840DB" w:rsidRDefault="006838E3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  <w:tc>
          <w:tcPr>
            <w:tcW w:w="1418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417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</w:tr>
      <w:tr w:rsidR="006838E3" w:rsidRPr="00A3621C" w:rsidTr="00CC566B">
        <w:tc>
          <w:tcPr>
            <w:tcW w:w="4962" w:type="dxa"/>
          </w:tcPr>
          <w:p w:rsidR="006838E3" w:rsidRPr="00F840DB" w:rsidRDefault="006838E3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75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6838E3" w:rsidRPr="00A3621C" w:rsidTr="00CC566B">
        <w:tc>
          <w:tcPr>
            <w:tcW w:w="4962" w:type="dxa"/>
          </w:tcPr>
          <w:p w:rsidR="006838E3" w:rsidRPr="00F840DB" w:rsidRDefault="006838E3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7200010450</w:t>
            </w:r>
          </w:p>
        </w:tc>
        <w:tc>
          <w:tcPr>
            <w:tcW w:w="1275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6838E3" w:rsidRPr="00A3621C" w:rsidTr="00CC566B">
        <w:tc>
          <w:tcPr>
            <w:tcW w:w="4962" w:type="dxa"/>
          </w:tcPr>
          <w:p w:rsidR="006838E3" w:rsidRPr="00F840DB" w:rsidRDefault="006838E3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7200010450</w:t>
            </w:r>
          </w:p>
        </w:tc>
        <w:tc>
          <w:tcPr>
            <w:tcW w:w="1275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6838E3" w:rsidRPr="00A3621C" w:rsidTr="00CC566B">
        <w:tc>
          <w:tcPr>
            <w:tcW w:w="4962" w:type="dxa"/>
          </w:tcPr>
          <w:p w:rsidR="006838E3" w:rsidRPr="00F840DB" w:rsidRDefault="006838E3" w:rsidP="001246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5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7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6838E3" w:rsidRPr="00A3621C" w:rsidTr="00CC566B">
        <w:tc>
          <w:tcPr>
            <w:tcW w:w="4962" w:type="dxa"/>
          </w:tcPr>
          <w:p w:rsidR="006838E3" w:rsidRPr="00F840DB" w:rsidRDefault="006838E3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85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7540000000</w:t>
            </w:r>
          </w:p>
        </w:tc>
        <w:tc>
          <w:tcPr>
            <w:tcW w:w="1275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7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6838E3" w:rsidRPr="00A3621C" w:rsidTr="00CC566B">
        <w:trPr>
          <w:trHeight w:val="504"/>
        </w:trPr>
        <w:tc>
          <w:tcPr>
            <w:tcW w:w="4962" w:type="dxa"/>
          </w:tcPr>
          <w:p w:rsidR="006838E3" w:rsidRPr="00F840DB" w:rsidRDefault="006838E3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85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7540010140</w:t>
            </w:r>
          </w:p>
        </w:tc>
        <w:tc>
          <w:tcPr>
            <w:tcW w:w="1275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7" w:type="dxa"/>
            <w:vAlign w:val="bottom"/>
          </w:tcPr>
          <w:p w:rsidR="006838E3" w:rsidRPr="00F840DB" w:rsidRDefault="006838E3" w:rsidP="00040F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6838E3" w:rsidRPr="00A3621C" w:rsidTr="00CC566B">
        <w:trPr>
          <w:trHeight w:val="504"/>
        </w:trPr>
        <w:tc>
          <w:tcPr>
            <w:tcW w:w="4962" w:type="dxa"/>
          </w:tcPr>
          <w:p w:rsidR="006838E3" w:rsidRPr="00F840DB" w:rsidRDefault="006838E3" w:rsidP="001246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7540010140</w:t>
            </w:r>
          </w:p>
        </w:tc>
        <w:tc>
          <w:tcPr>
            <w:tcW w:w="1275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7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EF2519" w:rsidRPr="00A3621C" w:rsidTr="00CC566B">
        <w:trPr>
          <w:trHeight w:val="504"/>
        </w:trPr>
        <w:tc>
          <w:tcPr>
            <w:tcW w:w="4962" w:type="dxa"/>
          </w:tcPr>
          <w:p w:rsidR="00EF2519" w:rsidRDefault="00EF2519" w:rsidP="00F42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EF2519" w:rsidRDefault="00EF2519" w:rsidP="00F426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1418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1417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EF2519" w:rsidRPr="00A3621C" w:rsidTr="00CC566B">
        <w:trPr>
          <w:trHeight w:val="504"/>
        </w:trPr>
        <w:tc>
          <w:tcPr>
            <w:tcW w:w="4962" w:type="dxa"/>
          </w:tcPr>
          <w:p w:rsidR="00EF2519" w:rsidRDefault="00EF2519" w:rsidP="00F42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vAlign w:val="bottom"/>
          </w:tcPr>
          <w:p w:rsidR="00EF2519" w:rsidRDefault="00EF2519" w:rsidP="00F426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1418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1417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EF2519" w:rsidRPr="00A3621C" w:rsidTr="00CC566B">
        <w:trPr>
          <w:trHeight w:val="504"/>
        </w:trPr>
        <w:tc>
          <w:tcPr>
            <w:tcW w:w="4962" w:type="dxa"/>
          </w:tcPr>
          <w:p w:rsidR="00EF2519" w:rsidRDefault="00EF2519" w:rsidP="00F42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850" w:type="dxa"/>
            <w:vAlign w:val="bottom"/>
          </w:tcPr>
          <w:p w:rsidR="00EF2519" w:rsidRDefault="00EF2519" w:rsidP="00F426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1275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1418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1417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EF2519" w:rsidRPr="00A3621C" w:rsidTr="00CC566B">
        <w:trPr>
          <w:trHeight w:val="504"/>
        </w:trPr>
        <w:tc>
          <w:tcPr>
            <w:tcW w:w="4962" w:type="dxa"/>
          </w:tcPr>
          <w:p w:rsidR="00EF2519" w:rsidRDefault="00EF2519" w:rsidP="00F42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850" w:type="dxa"/>
            <w:vAlign w:val="bottom"/>
          </w:tcPr>
          <w:p w:rsidR="00EF2519" w:rsidRDefault="00EF2519" w:rsidP="00F426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9620000000</w:t>
            </w:r>
          </w:p>
        </w:tc>
        <w:tc>
          <w:tcPr>
            <w:tcW w:w="1275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1418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1417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EF2519" w:rsidRPr="00A3621C" w:rsidTr="00CC566B">
        <w:trPr>
          <w:trHeight w:val="504"/>
        </w:trPr>
        <w:tc>
          <w:tcPr>
            <w:tcW w:w="4962" w:type="dxa"/>
          </w:tcPr>
          <w:p w:rsidR="00EF2519" w:rsidRDefault="00EF2519" w:rsidP="00F42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vAlign w:val="bottom"/>
          </w:tcPr>
          <w:p w:rsidR="00EF2519" w:rsidRDefault="00EF2519" w:rsidP="00F426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5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1418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1417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EF2519" w:rsidRPr="00A3621C" w:rsidTr="00CC566B">
        <w:trPr>
          <w:trHeight w:val="504"/>
        </w:trPr>
        <w:tc>
          <w:tcPr>
            <w:tcW w:w="4962" w:type="dxa"/>
          </w:tcPr>
          <w:p w:rsidR="00EF2519" w:rsidRDefault="00EF2519" w:rsidP="00F42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EF2519" w:rsidRDefault="00EF2519" w:rsidP="00F426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5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300,6</w:t>
            </w:r>
          </w:p>
        </w:tc>
        <w:tc>
          <w:tcPr>
            <w:tcW w:w="1418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312,7</w:t>
            </w:r>
          </w:p>
        </w:tc>
        <w:tc>
          <w:tcPr>
            <w:tcW w:w="1417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</w:tr>
      <w:tr w:rsidR="00EF2519" w:rsidRPr="00A3621C" w:rsidTr="00CC566B">
        <w:trPr>
          <w:trHeight w:val="504"/>
        </w:trPr>
        <w:tc>
          <w:tcPr>
            <w:tcW w:w="4962" w:type="dxa"/>
          </w:tcPr>
          <w:p w:rsidR="00EF2519" w:rsidRDefault="00EF2519" w:rsidP="00F42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5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46,4</w:t>
            </w:r>
          </w:p>
        </w:tc>
        <w:tc>
          <w:tcPr>
            <w:tcW w:w="1418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1417" w:type="dxa"/>
            <w:vAlign w:val="bottom"/>
          </w:tcPr>
          <w:p w:rsidR="00EF2519" w:rsidRDefault="00EF2519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</w:tr>
      <w:tr w:rsidR="00EF2519" w:rsidRPr="00A3621C" w:rsidTr="00CC566B">
        <w:trPr>
          <w:trHeight w:val="254"/>
        </w:trPr>
        <w:tc>
          <w:tcPr>
            <w:tcW w:w="4962" w:type="dxa"/>
          </w:tcPr>
          <w:p w:rsidR="00EF2519" w:rsidRPr="00F840DB" w:rsidRDefault="00EF2519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EF2519" w:rsidRDefault="00EF2519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F2519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12184,7</w:t>
            </w:r>
          </w:p>
        </w:tc>
        <w:tc>
          <w:tcPr>
            <w:tcW w:w="1418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4422,3</w:t>
            </w:r>
          </w:p>
        </w:tc>
        <w:tc>
          <w:tcPr>
            <w:tcW w:w="1417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5807,9</w:t>
            </w:r>
          </w:p>
        </w:tc>
      </w:tr>
      <w:tr w:rsidR="00EF2519" w:rsidRPr="00A3621C" w:rsidTr="00CC566B">
        <w:trPr>
          <w:trHeight w:val="254"/>
        </w:trPr>
        <w:tc>
          <w:tcPr>
            <w:tcW w:w="4962" w:type="dxa"/>
          </w:tcPr>
          <w:p w:rsidR="00EF2519" w:rsidRPr="00F840DB" w:rsidRDefault="00EF2519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vAlign w:val="bottom"/>
          </w:tcPr>
          <w:p w:rsidR="00EF2519" w:rsidRDefault="00EF2519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F2519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12114,7</w:t>
            </w:r>
          </w:p>
        </w:tc>
        <w:tc>
          <w:tcPr>
            <w:tcW w:w="1418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4412,3</w:t>
            </w:r>
          </w:p>
        </w:tc>
        <w:tc>
          <w:tcPr>
            <w:tcW w:w="1417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5797,9</w:t>
            </w:r>
          </w:p>
        </w:tc>
      </w:tr>
      <w:tr w:rsidR="00EF2519" w:rsidRPr="00A3621C" w:rsidTr="00CC566B">
        <w:trPr>
          <w:trHeight w:val="254"/>
        </w:trPr>
        <w:tc>
          <w:tcPr>
            <w:tcW w:w="4962" w:type="dxa"/>
          </w:tcPr>
          <w:p w:rsidR="00EF2519" w:rsidRPr="00F840DB" w:rsidRDefault="00EF2519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66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«Ремонт, содержание автомобильных дорог в границах </w:t>
            </w:r>
            <w:proofErr w:type="spellStart"/>
            <w:r w:rsidRPr="00CC566B">
              <w:rPr>
                <w:rFonts w:ascii="Times New Roman" w:hAnsi="Times New Roman"/>
                <w:sz w:val="24"/>
                <w:szCs w:val="24"/>
              </w:rPr>
              <w:t>Ягодно</w:t>
            </w:r>
            <w:proofErr w:type="spellEnd"/>
            <w:r w:rsidRPr="00CC566B">
              <w:rPr>
                <w:rFonts w:ascii="Times New Roman" w:hAnsi="Times New Roman"/>
                <w:sz w:val="24"/>
                <w:szCs w:val="24"/>
              </w:rPr>
              <w:t>-Полянского муниципального образования Татищевского муниципального района Саратовской области на 2022-2024 годы»</w:t>
            </w:r>
          </w:p>
        </w:tc>
        <w:tc>
          <w:tcPr>
            <w:tcW w:w="850" w:type="dxa"/>
            <w:vAlign w:val="bottom"/>
          </w:tcPr>
          <w:p w:rsidR="00EF2519" w:rsidRPr="00243704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5Ж00000000</w:t>
            </w:r>
          </w:p>
        </w:tc>
        <w:tc>
          <w:tcPr>
            <w:tcW w:w="1275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F2519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12114,7</w:t>
            </w:r>
          </w:p>
        </w:tc>
        <w:tc>
          <w:tcPr>
            <w:tcW w:w="1418" w:type="dxa"/>
            <w:vAlign w:val="bottom"/>
          </w:tcPr>
          <w:p w:rsidR="00EF2519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EF2519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2519" w:rsidRPr="00A3621C" w:rsidTr="00CC566B">
        <w:trPr>
          <w:trHeight w:val="254"/>
        </w:trPr>
        <w:tc>
          <w:tcPr>
            <w:tcW w:w="4962" w:type="dxa"/>
          </w:tcPr>
          <w:p w:rsidR="00EF2519" w:rsidRPr="00CC566B" w:rsidRDefault="00EF2519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66B">
              <w:rPr>
                <w:rFonts w:ascii="Times New Roman" w:hAnsi="Times New Roman"/>
                <w:bCs/>
                <w:szCs w:val="28"/>
              </w:rPr>
              <w:t>Ремонт автомобильных дорог за счет средств дорожного фонда</w:t>
            </w:r>
          </w:p>
        </w:tc>
        <w:tc>
          <w:tcPr>
            <w:tcW w:w="850" w:type="dxa"/>
            <w:vAlign w:val="bottom"/>
          </w:tcPr>
          <w:p w:rsidR="00EF2519" w:rsidRPr="00243704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5Ж00200000</w:t>
            </w:r>
          </w:p>
        </w:tc>
        <w:tc>
          <w:tcPr>
            <w:tcW w:w="1275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F2519" w:rsidRDefault="00EF2519" w:rsidP="00931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7344,0</w:t>
            </w:r>
          </w:p>
        </w:tc>
        <w:tc>
          <w:tcPr>
            <w:tcW w:w="1418" w:type="dxa"/>
            <w:vAlign w:val="bottom"/>
          </w:tcPr>
          <w:p w:rsidR="00EF2519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EF2519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2519" w:rsidRPr="00A3621C" w:rsidTr="00CC566B">
        <w:trPr>
          <w:trHeight w:val="254"/>
        </w:trPr>
        <w:tc>
          <w:tcPr>
            <w:tcW w:w="4962" w:type="dxa"/>
          </w:tcPr>
          <w:p w:rsidR="00EF2519" w:rsidRPr="00F840DB" w:rsidRDefault="00EF2519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66B">
              <w:rPr>
                <w:rFonts w:ascii="Times New Roman" w:hAnsi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0" w:type="dxa"/>
            <w:vAlign w:val="bottom"/>
          </w:tcPr>
          <w:p w:rsidR="00EF2519" w:rsidRPr="00243704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EF2519" w:rsidRPr="00CC566B" w:rsidRDefault="00EF2519" w:rsidP="00CC566B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1275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F2519" w:rsidRPr="00CC566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44,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vAlign w:val="bottom"/>
          </w:tcPr>
          <w:p w:rsidR="00EF2519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EF2519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2519" w:rsidRPr="00A3621C" w:rsidTr="00CC566B">
        <w:trPr>
          <w:trHeight w:val="254"/>
        </w:trPr>
        <w:tc>
          <w:tcPr>
            <w:tcW w:w="4962" w:type="dxa"/>
          </w:tcPr>
          <w:p w:rsidR="00EF2519" w:rsidRPr="00F840DB" w:rsidRDefault="00EF2519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F2519" w:rsidRPr="00243704" w:rsidRDefault="00EF2519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EF2519" w:rsidRPr="00CC566B" w:rsidRDefault="00EF2519" w:rsidP="006838E3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1275" w:type="dxa"/>
            <w:vAlign w:val="bottom"/>
          </w:tcPr>
          <w:p w:rsidR="00EF2519" w:rsidRPr="00CC566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60" w:type="dxa"/>
            <w:vAlign w:val="bottom"/>
          </w:tcPr>
          <w:p w:rsidR="00EF2519" w:rsidRPr="00CC566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44,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vAlign w:val="bottom"/>
          </w:tcPr>
          <w:p w:rsidR="00EF2519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EF2519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2519" w:rsidRPr="00A3621C" w:rsidTr="00CC566B">
        <w:trPr>
          <w:trHeight w:val="254"/>
        </w:trPr>
        <w:tc>
          <w:tcPr>
            <w:tcW w:w="4962" w:type="dxa"/>
          </w:tcPr>
          <w:p w:rsidR="00EF2519" w:rsidRPr="00F840DB" w:rsidRDefault="00EF2519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66B">
              <w:rPr>
                <w:rFonts w:ascii="Times New Roman" w:hAnsi="Times New Roman"/>
                <w:sz w:val="24"/>
                <w:szCs w:val="24"/>
              </w:rPr>
              <w:t>Ремонт и содержание автомобильных дорог за счет средств дорожного фонда</w:t>
            </w:r>
          </w:p>
        </w:tc>
        <w:tc>
          <w:tcPr>
            <w:tcW w:w="850" w:type="dxa"/>
            <w:vAlign w:val="bottom"/>
          </w:tcPr>
          <w:p w:rsidR="00EF2519" w:rsidRPr="00CC566B" w:rsidRDefault="00EF2519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Pr="00CC566B" w:rsidRDefault="00EF2519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EF2519" w:rsidRPr="00CC566B" w:rsidRDefault="00EF2519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vAlign w:val="bottom"/>
          </w:tcPr>
          <w:p w:rsidR="00EF2519" w:rsidRPr="00CC566B" w:rsidRDefault="00EF2519" w:rsidP="006838E3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Ж00300000</w:t>
            </w:r>
          </w:p>
        </w:tc>
        <w:tc>
          <w:tcPr>
            <w:tcW w:w="1275" w:type="dxa"/>
            <w:vAlign w:val="bottom"/>
          </w:tcPr>
          <w:p w:rsidR="00EF2519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EF2519" w:rsidRPr="00CC566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4770,7</w:t>
            </w:r>
          </w:p>
        </w:tc>
        <w:tc>
          <w:tcPr>
            <w:tcW w:w="1418" w:type="dxa"/>
            <w:vAlign w:val="bottom"/>
          </w:tcPr>
          <w:p w:rsidR="00EF2519" w:rsidRPr="009319B1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EF2519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2519" w:rsidRPr="00A3621C" w:rsidTr="00CC566B">
        <w:trPr>
          <w:trHeight w:val="254"/>
        </w:trPr>
        <w:tc>
          <w:tcPr>
            <w:tcW w:w="4962" w:type="dxa"/>
          </w:tcPr>
          <w:p w:rsidR="00EF2519" w:rsidRPr="00445839" w:rsidRDefault="00EF2519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5839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850" w:type="dxa"/>
            <w:vAlign w:val="bottom"/>
          </w:tcPr>
          <w:p w:rsidR="00EF2519" w:rsidRPr="00CC566B" w:rsidRDefault="00EF2519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Pr="00CC566B" w:rsidRDefault="00EF2519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EF2519" w:rsidRPr="00CC566B" w:rsidRDefault="00EF2519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vAlign w:val="bottom"/>
          </w:tcPr>
          <w:p w:rsidR="00EF2519" w:rsidRPr="00CC566B" w:rsidRDefault="00EF2519" w:rsidP="00CC566B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Ж003Д0000</w:t>
            </w:r>
          </w:p>
        </w:tc>
        <w:tc>
          <w:tcPr>
            <w:tcW w:w="1275" w:type="dxa"/>
            <w:vAlign w:val="bottom"/>
          </w:tcPr>
          <w:p w:rsidR="00EF2519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EF2519" w:rsidRPr="00CC566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633,6</w:t>
            </w:r>
          </w:p>
        </w:tc>
        <w:tc>
          <w:tcPr>
            <w:tcW w:w="1418" w:type="dxa"/>
            <w:vAlign w:val="bottom"/>
          </w:tcPr>
          <w:p w:rsidR="00EF2519" w:rsidRPr="009319B1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EF2519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2519" w:rsidRPr="00A3621C" w:rsidTr="00CC566B">
        <w:trPr>
          <w:trHeight w:val="254"/>
        </w:trPr>
        <w:tc>
          <w:tcPr>
            <w:tcW w:w="4962" w:type="dxa"/>
          </w:tcPr>
          <w:p w:rsidR="00EF2519" w:rsidRPr="00F840DB" w:rsidRDefault="00EF2519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F2519" w:rsidRPr="00CC566B" w:rsidRDefault="00EF2519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Pr="00CC566B" w:rsidRDefault="00EF2519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EF2519" w:rsidRPr="00CC566B" w:rsidRDefault="00EF2519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vAlign w:val="bottom"/>
          </w:tcPr>
          <w:p w:rsidR="00EF2519" w:rsidRPr="00CC566B" w:rsidRDefault="00EF2519" w:rsidP="00CC566B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Ж003Д0000</w:t>
            </w:r>
          </w:p>
        </w:tc>
        <w:tc>
          <w:tcPr>
            <w:tcW w:w="1275" w:type="dxa"/>
            <w:vAlign w:val="bottom"/>
          </w:tcPr>
          <w:p w:rsidR="00EF2519" w:rsidRPr="00CC566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EF2519" w:rsidRPr="00CC566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633,6</w:t>
            </w:r>
          </w:p>
        </w:tc>
        <w:tc>
          <w:tcPr>
            <w:tcW w:w="1418" w:type="dxa"/>
            <w:vAlign w:val="bottom"/>
          </w:tcPr>
          <w:p w:rsidR="00EF2519" w:rsidRPr="009319B1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EF2519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266E" w:rsidRPr="00A3621C" w:rsidTr="00CC566B">
        <w:trPr>
          <w:trHeight w:val="254"/>
        </w:trPr>
        <w:tc>
          <w:tcPr>
            <w:tcW w:w="4962" w:type="dxa"/>
          </w:tcPr>
          <w:p w:rsidR="00F4266E" w:rsidRDefault="00F4266E" w:rsidP="00F42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муниципального дорожного фонда</w:t>
            </w:r>
          </w:p>
        </w:tc>
        <w:tc>
          <w:tcPr>
            <w:tcW w:w="850" w:type="dxa"/>
            <w:vAlign w:val="bottom"/>
          </w:tcPr>
          <w:p w:rsidR="00F4266E" w:rsidRDefault="00F4266E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4266E" w:rsidRDefault="00F4266E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F4266E" w:rsidRDefault="00F4266E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F4266E" w:rsidRDefault="00F4266E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5Ж003Д0600</w:t>
            </w:r>
          </w:p>
        </w:tc>
        <w:tc>
          <w:tcPr>
            <w:tcW w:w="1275" w:type="dxa"/>
            <w:vAlign w:val="bottom"/>
          </w:tcPr>
          <w:p w:rsidR="00F4266E" w:rsidRDefault="00F4266E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4266E" w:rsidRDefault="00F4266E" w:rsidP="00F426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340,8</w:t>
            </w:r>
          </w:p>
        </w:tc>
        <w:tc>
          <w:tcPr>
            <w:tcW w:w="1418" w:type="dxa"/>
            <w:vAlign w:val="bottom"/>
          </w:tcPr>
          <w:p w:rsidR="00F4266E" w:rsidRDefault="00F4266E" w:rsidP="00F426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F4266E" w:rsidRDefault="00F4266E" w:rsidP="00F426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266E" w:rsidRPr="00A3621C" w:rsidTr="00CC566B">
        <w:trPr>
          <w:trHeight w:val="254"/>
        </w:trPr>
        <w:tc>
          <w:tcPr>
            <w:tcW w:w="4962" w:type="dxa"/>
          </w:tcPr>
          <w:p w:rsidR="00F4266E" w:rsidRDefault="00F4266E" w:rsidP="00F42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4266E" w:rsidRDefault="00F4266E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4266E" w:rsidRDefault="00F4266E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F4266E" w:rsidRDefault="00F4266E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F4266E" w:rsidRDefault="00F4266E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5Ж003Д0600</w:t>
            </w:r>
          </w:p>
        </w:tc>
        <w:tc>
          <w:tcPr>
            <w:tcW w:w="1275" w:type="dxa"/>
            <w:vAlign w:val="bottom"/>
          </w:tcPr>
          <w:p w:rsidR="00F4266E" w:rsidRDefault="00F4266E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F4266E" w:rsidRDefault="00F4266E" w:rsidP="00F426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340,8</w:t>
            </w:r>
          </w:p>
        </w:tc>
        <w:tc>
          <w:tcPr>
            <w:tcW w:w="1418" w:type="dxa"/>
            <w:vAlign w:val="bottom"/>
          </w:tcPr>
          <w:p w:rsidR="00F4266E" w:rsidRDefault="00F4266E" w:rsidP="00F426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F4266E" w:rsidRDefault="00F4266E" w:rsidP="00F426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266E" w:rsidRPr="00A3621C" w:rsidTr="00CC566B">
        <w:trPr>
          <w:trHeight w:val="254"/>
        </w:trPr>
        <w:tc>
          <w:tcPr>
            <w:tcW w:w="4962" w:type="dxa"/>
          </w:tcPr>
          <w:p w:rsidR="00F4266E" w:rsidRDefault="00F4266E" w:rsidP="00F42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муниципальному бюджету на осуществление переданных полномочий в сфере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дорожной деятельности в отношении автомобильных дорог местного значения в границах населенных пунктов поселений за счет средств дорожного фонда</w:t>
            </w:r>
          </w:p>
        </w:tc>
        <w:tc>
          <w:tcPr>
            <w:tcW w:w="850" w:type="dxa"/>
            <w:vAlign w:val="bottom"/>
          </w:tcPr>
          <w:p w:rsidR="00F4266E" w:rsidRDefault="00F4266E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4266E" w:rsidRDefault="00F4266E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F4266E" w:rsidRDefault="00F4266E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F4266E" w:rsidRDefault="00F4266E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5Ж003Д0700</w:t>
            </w:r>
          </w:p>
        </w:tc>
        <w:tc>
          <w:tcPr>
            <w:tcW w:w="1275" w:type="dxa"/>
            <w:vAlign w:val="bottom"/>
          </w:tcPr>
          <w:p w:rsidR="00F4266E" w:rsidRDefault="00F4266E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4266E" w:rsidRDefault="00F4266E" w:rsidP="00F426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3796,3</w:t>
            </w:r>
          </w:p>
        </w:tc>
        <w:tc>
          <w:tcPr>
            <w:tcW w:w="1418" w:type="dxa"/>
            <w:vAlign w:val="bottom"/>
          </w:tcPr>
          <w:p w:rsidR="00F4266E" w:rsidRDefault="00F4266E" w:rsidP="00F426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F4266E" w:rsidRDefault="00F4266E" w:rsidP="00F426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266E" w:rsidRPr="00A3621C" w:rsidTr="00CC566B">
        <w:trPr>
          <w:trHeight w:val="254"/>
        </w:trPr>
        <w:tc>
          <w:tcPr>
            <w:tcW w:w="4962" w:type="dxa"/>
          </w:tcPr>
          <w:p w:rsidR="00F4266E" w:rsidRDefault="00F4266E" w:rsidP="00F42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vAlign w:val="bottom"/>
          </w:tcPr>
          <w:p w:rsidR="00F4266E" w:rsidRDefault="00F4266E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4266E" w:rsidRDefault="00F4266E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F4266E" w:rsidRDefault="00F4266E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F4266E" w:rsidRDefault="00F4266E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5Ж003Д0700</w:t>
            </w:r>
          </w:p>
        </w:tc>
        <w:tc>
          <w:tcPr>
            <w:tcW w:w="1275" w:type="dxa"/>
            <w:vAlign w:val="bottom"/>
          </w:tcPr>
          <w:p w:rsidR="00F4266E" w:rsidRDefault="00F4266E" w:rsidP="00F4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vAlign w:val="bottom"/>
          </w:tcPr>
          <w:p w:rsidR="00F4266E" w:rsidRDefault="00F4266E" w:rsidP="00F426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3796,3</w:t>
            </w:r>
          </w:p>
        </w:tc>
        <w:tc>
          <w:tcPr>
            <w:tcW w:w="1418" w:type="dxa"/>
            <w:vAlign w:val="bottom"/>
          </w:tcPr>
          <w:p w:rsidR="00F4266E" w:rsidRDefault="00F4266E" w:rsidP="00F426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F4266E" w:rsidRDefault="00F4266E" w:rsidP="00F426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266E" w:rsidRPr="00A3621C" w:rsidTr="00CC566B">
        <w:trPr>
          <w:trHeight w:val="254"/>
        </w:trPr>
        <w:tc>
          <w:tcPr>
            <w:tcW w:w="4962" w:type="dxa"/>
          </w:tcPr>
          <w:p w:rsidR="00F4266E" w:rsidRPr="00F840DB" w:rsidRDefault="00F4266E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области дорожного хозяйства</w:t>
            </w:r>
          </w:p>
        </w:tc>
        <w:tc>
          <w:tcPr>
            <w:tcW w:w="850" w:type="dxa"/>
            <w:vAlign w:val="bottom"/>
          </w:tcPr>
          <w:p w:rsidR="00F4266E" w:rsidRDefault="00F4266E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7800000000</w:t>
            </w:r>
          </w:p>
        </w:tc>
        <w:tc>
          <w:tcPr>
            <w:tcW w:w="1275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F4266E" w:rsidRPr="009319B1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4412,3</w:t>
            </w:r>
          </w:p>
        </w:tc>
        <w:tc>
          <w:tcPr>
            <w:tcW w:w="1417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5797,9</w:t>
            </w:r>
          </w:p>
        </w:tc>
      </w:tr>
      <w:tr w:rsidR="00F4266E" w:rsidRPr="00A3621C" w:rsidTr="00CC566B">
        <w:trPr>
          <w:trHeight w:val="254"/>
        </w:trPr>
        <w:tc>
          <w:tcPr>
            <w:tcW w:w="4962" w:type="dxa"/>
          </w:tcPr>
          <w:p w:rsidR="00F4266E" w:rsidRPr="00F840DB" w:rsidRDefault="00F4266E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Средства дорожных фондов</w:t>
            </w:r>
          </w:p>
        </w:tc>
        <w:tc>
          <w:tcPr>
            <w:tcW w:w="850" w:type="dxa"/>
            <w:vAlign w:val="bottom"/>
          </w:tcPr>
          <w:p w:rsidR="00F4266E" w:rsidRDefault="00F4266E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7810000000</w:t>
            </w:r>
          </w:p>
        </w:tc>
        <w:tc>
          <w:tcPr>
            <w:tcW w:w="1275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4412,3</w:t>
            </w:r>
          </w:p>
        </w:tc>
        <w:tc>
          <w:tcPr>
            <w:tcW w:w="1417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5797,9</w:t>
            </w:r>
          </w:p>
        </w:tc>
      </w:tr>
      <w:tr w:rsidR="00F4266E" w:rsidRPr="00A3621C" w:rsidTr="00CC566B">
        <w:trPr>
          <w:trHeight w:val="254"/>
        </w:trPr>
        <w:tc>
          <w:tcPr>
            <w:tcW w:w="4962" w:type="dxa"/>
          </w:tcPr>
          <w:p w:rsidR="00F4266E" w:rsidRPr="00445839" w:rsidRDefault="00F4266E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36E9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по содержанию автомобильных дорог местного значения</w:t>
            </w:r>
          </w:p>
        </w:tc>
        <w:tc>
          <w:tcPr>
            <w:tcW w:w="850" w:type="dxa"/>
            <w:vAlign w:val="bottom"/>
          </w:tcPr>
          <w:p w:rsidR="00F4266E" w:rsidRDefault="00F4266E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F4266E" w:rsidRPr="00CC566B" w:rsidRDefault="00F4266E" w:rsidP="00453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78100</w:t>
            </w:r>
            <w:r>
              <w:rPr>
                <w:rFonts w:ascii="Times New Roman" w:hAnsi="Times New Roman"/>
                <w:sz w:val="24"/>
                <w:szCs w:val="24"/>
              </w:rPr>
              <w:t>10370</w:t>
            </w:r>
          </w:p>
        </w:tc>
        <w:tc>
          <w:tcPr>
            <w:tcW w:w="1275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4266E" w:rsidRPr="0003748D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4412,3</w:t>
            </w:r>
          </w:p>
        </w:tc>
        <w:tc>
          <w:tcPr>
            <w:tcW w:w="1417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5797,9</w:t>
            </w:r>
          </w:p>
        </w:tc>
      </w:tr>
      <w:tr w:rsidR="00F4266E" w:rsidRPr="00A3621C" w:rsidTr="00CC566B">
        <w:trPr>
          <w:trHeight w:val="254"/>
        </w:trPr>
        <w:tc>
          <w:tcPr>
            <w:tcW w:w="4962" w:type="dxa"/>
          </w:tcPr>
          <w:p w:rsidR="00F4266E" w:rsidRPr="00F840DB" w:rsidRDefault="00F4266E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4266E" w:rsidRDefault="00F4266E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F4266E" w:rsidRPr="00CC566B" w:rsidRDefault="00F4266E" w:rsidP="00453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7810010370</w:t>
            </w:r>
          </w:p>
        </w:tc>
        <w:tc>
          <w:tcPr>
            <w:tcW w:w="1275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4412,3</w:t>
            </w:r>
          </w:p>
        </w:tc>
        <w:tc>
          <w:tcPr>
            <w:tcW w:w="1417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5797,9</w:t>
            </w:r>
          </w:p>
        </w:tc>
      </w:tr>
      <w:tr w:rsidR="00F4266E" w:rsidRPr="00A3621C" w:rsidTr="00CC566B">
        <w:trPr>
          <w:trHeight w:val="159"/>
        </w:trPr>
        <w:tc>
          <w:tcPr>
            <w:tcW w:w="4962" w:type="dxa"/>
          </w:tcPr>
          <w:p w:rsidR="00F4266E" w:rsidRPr="00F840DB" w:rsidRDefault="00F4266E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vAlign w:val="bottom"/>
          </w:tcPr>
          <w:p w:rsidR="00F4266E" w:rsidRDefault="00F4266E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4266E" w:rsidRPr="00A3621C" w:rsidTr="00CC566B">
        <w:trPr>
          <w:trHeight w:val="159"/>
        </w:trPr>
        <w:tc>
          <w:tcPr>
            <w:tcW w:w="4962" w:type="dxa"/>
          </w:tcPr>
          <w:p w:rsidR="00F4266E" w:rsidRPr="00F840DB" w:rsidRDefault="00F4266E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850" w:type="dxa"/>
            <w:vAlign w:val="bottom"/>
          </w:tcPr>
          <w:p w:rsidR="00F4266E" w:rsidRDefault="00F4266E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2400000000</w:t>
            </w:r>
          </w:p>
        </w:tc>
        <w:tc>
          <w:tcPr>
            <w:tcW w:w="1275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266E" w:rsidRPr="00A3621C" w:rsidTr="00CC566B">
        <w:trPr>
          <w:trHeight w:val="159"/>
        </w:trPr>
        <w:tc>
          <w:tcPr>
            <w:tcW w:w="4962" w:type="dxa"/>
          </w:tcPr>
          <w:p w:rsidR="00F4266E" w:rsidRPr="00F840DB" w:rsidRDefault="00F4266E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</w:t>
            </w:r>
            <w:r w:rsidRPr="00F840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vAlign w:val="bottom"/>
          </w:tcPr>
          <w:p w:rsidR="00F4266E" w:rsidRDefault="00F4266E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2400010590</w:t>
            </w:r>
          </w:p>
        </w:tc>
        <w:tc>
          <w:tcPr>
            <w:tcW w:w="1275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266E" w:rsidRPr="00A3621C" w:rsidTr="00CC566B">
        <w:trPr>
          <w:trHeight w:val="159"/>
        </w:trPr>
        <w:tc>
          <w:tcPr>
            <w:tcW w:w="4962" w:type="dxa"/>
          </w:tcPr>
          <w:p w:rsidR="00F4266E" w:rsidRPr="00F840DB" w:rsidRDefault="00F4266E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4266E" w:rsidRDefault="00F4266E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2400010590</w:t>
            </w:r>
          </w:p>
        </w:tc>
        <w:tc>
          <w:tcPr>
            <w:tcW w:w="1275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266E" w:rsidRPr="00A3621C" w:rsidTr="00CC566B">
        <w:trPr>
          <w:trHeight w:val="159"/>
        </w:trPr>
        <w:tc>
          <w:tcPr>
            <w:tcW w:w="4962" w:type="dxa"/>
          </w:tcPr>
          <w:p w:rsidR="00F4266E" w:rsidRPr="00F840DB" w:rsidRDefault="00F4266E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vAlign w:val="bottom"/>
          </w:tcPr>
          <w:p w:rsidR="00F4266E" w:rsidRDefault="00F4266E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75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4266E" w:rsidRPr="00A3621C" w:rsidTr="00CC566B">
        <w:trPr>
          <w:trHeight w:val="159"/>
        </w:trPr>
        <w:tc>
          <w:tcPr>
            <w:tcW w:w="4962" w:type="dxa"/>
          </w:tcPr>
          <w:p w:rsidR="00F4266E" w:rsidRPr="00F840DB" w:rsidRDefault="00F4266E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vAlign w:val="bottom"/>
          </w:tcPr>
          <w:p w:rsidR="00F4266E" w:rsidRDefault="00F4266E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7200010250</w:t>
            </w:r>
          </w:p>
        </w:tc>
        <w:tc>
          <w:tcPr>
            <w:tcW w:w="1275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4266E" w:rsidRPr="00A3621C" w:rsidTr="00CC566B">
        <w:trPr>
          <w:trHeight w:val="159"/>
        </w:trPr>
        <w:tc>
          <w:tcPr>
            <w:tcW w:w="4962" w:type="dxa"/>
          </w:tcPr>
          <w:p w:rsidR="00F4266E" w:rsidRPr="00F840DB" w:rsidRDefault="00F4266E" w:rsidP="001246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4266E" w:rsidRDefault="00F4266E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7200010250</w:t>
            </w:r>
          </w:p>
        </w:tc>
        <w:tc>
          <w:tcPr>
            <w:tcW w:w="1275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4266E" w:rsidRPr="00A3621C" w:rsidTr="00CC566B">
        <w:tc>
          <w:tcPr>
            <w:tcW w:w="4962" w:type="dxa"/>
          </w:tcPr>
          <w:p w:rsidR="00F4266E" w:rsidRPr="00F840DB" w:rsidRDefault="00F4266E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F4266E" w:rsidRDefault="00F4266E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718,3</w:t>
            </w:r>
          </w:p>
        </w:tc>
        <w:tc>
          <w:tcPr>
            <w:tcW w:w="1418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661,4</w:t>
            </w:r>
          </w:p>
        </w:tc>
        <w:tc>
          <w:tcPr>
            <w:tcW w:w="1417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608,8</w:t>
            </w:r>
          </w:p>
        </w:tc>
      </w:tr>
      <w:tr w:rsidR="00F4266E" w:rsidRPr="00A3621C" w:rsidTr="00CC566B">
        <w:tc>
          <w:tcPr>
            <w:tcW w:w="4962" w:type="dxa"/>
          </w:tcPr>
          <w:p w:rsidR="00F4266E" w:rsidRPr="00F840DB" w:rsidRDefault="00F4266E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vAlign w:val="bottom"/>
          </w:tcPr>
          <w:p w:rsidR="00F4266E" w:rsidRDefault="00F4266E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266E" w:rsidRPr="00A3621C" w:rsidTr="00CC566B">
        <w:tc>
          <w:tcPr>
            <w:tcW w:w="4962" w:type="dxa"/>
          </w:tcPr>
          <w:p w:rsidR="00F4266E" w:rsidRPr="00F840DB" w:rsidRDefault="00F4266E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850" w:type="dxa"/>
            <w:vAlign w:val="bottom"/>
          </w:tcPr>
          <w:p w:rsidR="00F4266E" w:rsidRDefault="00F4266E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75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266E" w:rsidRPr="00A3621C" w:rsidTr="00CC566B">
        <w:tc>
          <w:tcPr>
            <w:tcW w:w="4962" w:type="dxa"/>
          </w:tcPr>
          <w:p w:rsidR="00F4266E" w:rsidRPr="00F840DB" w:rsidRDefault="00F4266E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50" w:type="dxa"/>
            <w:vAlign w:val="bottom"/>
          </w:tcPr>
          <w:p w:rsidR="00F4266E" w:rsidRDefault="00F4266E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7610000000</w:t>
            </w:r>
          </w:p>
        </w:tc>
        <w:tc>
          <w:tcPr>
            <w:tcW w:w="1275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266E" w:rsidRPr="00A3621C" w:rsidTr="00CC566B">
        <w:tc>
          <w:tcPr>
            <w:tcW w:w="4962" w:type="dxa"/>
          </w:tcPr>
          <w:p w:rsidR="00F4266E" w:rsidRPr="00F840DB" w:rsidRDefault="00F4266E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Осуществление части полномочий в сфере жилищной политики</w:t>
            </w:r>
          </w:p>
        </w:tc>
        <w:tc>
          <w:tcPr>
            <w:tcW w:w="850" w:type="dxa"/>
            <w:vAlign w:val="bottom"/>
          </w:tcPr>
          <w:p w:rsidR="00F4266E" w:rsidRDefault="00F4266E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7610010770</w:t>
            </w:r>
          </w:p>
        </w:tc>
        <w:tc>
          <w:tcPr>
            <w:tcW w:w="1275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266E" w:rsidRPr="00A3621C" w:rsidTr="00CC566B">
        <w:tc>
          <w:tcPr>
            <w:tcW w:w="4962" w:type="dxa"/>
          </w:tcPr>
          <w:p w:rsidR="00F4266E" w:rsidRPr="00F840DB" w:rsidRDefault="00F4266E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4266E" w:rsidRDefault="00F4266E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7610010770</w:t>
            </w:r>
          </w:p>
        </w:tc>
        <w:tc>
          <w:tcPr>
            <w:tcW w:w="1275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266E" w:rsidRPr="00A3621C" w:rsidTr="00CC566B">
        <w:tc>
          <w:tcPr>
            <w:tcW w:w="4962" w:type="dxa"/>
          </w:tcPr>
          <w:p w:rsidR="00F4266E" w:rsidRPr="00F840DB" w:rsidRDefault="00F4266E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:rsidR="00F4266E" w:rsidRDefault="00F4266E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713,3</w:t>
            </w:r>
          </w:p>
        </w:tc>
        <w:tc>
          <w:tcPr>
            <w:tcW w:w="1418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661,4</w:t>
            </w:r>
          </w:p>
        </w:tc>
        <w:tc>
          <w:tcPr>
            <w:tcW w:w="1417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608,8</w:t>
            </w:r>
          </w:p>
        </w:tc>
      </w:tr>
      <w:tr w:rsidR="00F4266E" w:rsidRPr="00A3621C" w:rsidTr="00CC566B">
        <w:tc>
          <w:tcPr>
            <w:tcW w:w="4962" w:type="dxa"/>
          </w:tcPr>
          <w:p w:rsidR="00F4266E" w:rsidRDefault="00F4266E" w:rsidP="00F426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Муниципальная программа «Увековечение памяти погибших при защите Отечества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Ягодно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-Полянском муниципальном образовании Татищевского муниципального района Саратовской области»</w:t>
            </w:r>
          </w:p>
        </w:tc>
        <w:tc>
          <w:tcPr>
            <w:tcW w:w="850" w:type="dxa"/>
            <w:vAlign w:val="bottom"/>
          </w:tcPr>
          <w:p w:rsidR="00F4266E" w:rsidRDefault="00F4266E" w:rsidP="00F426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4266E" w:rsidRDefault="00F4266E" w:rsidP="00F426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F4266E" w:rsidRDefault="00F4266E" w:rsidP="00F426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F4266E" w:rsidRDefault="00F4266E" w:rsidP="00F426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4Л00000000</w:t>
            </w:r>
          </w:p>
        </w:tc>
        <w:tc>
          <w:tcPr>
            <w:tcW w:w="1275" w:type="dxa"/>
            <w:vAlign w:val="bottom"/>
          </w:tcPr>
          <w:p w:rsidR="00F4266E" w:rsidRDefault="00F4266E" w:rsidP="00F426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4266E" w:rsidRDefault="00F4266E" w:rsidP="00F426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418" w:type="dxa"/>
            <w:vAlign w:val="bottom"/>
          </w:tcPr>
          <w:p w:rsidR="00F4266E" w:rsidRDefault="00F4266E" w:rsidP="00F426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F4266E" w:rsidRDefault="00F4266E" w:rsidP="00F426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266E" w:rsidRPr="00A3621C" w:rsidTr="00CC566B">
        <w:tc>
          <w:tcPr>
            <w:tcW w:w="4962" w:type="dxa"/>
          </w:tcPr>
          <w:p w:rsidR="00F4266E" w:rsidRDefault="00F4266E" w:rsidP="00F426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Увековечение памяти погибших при защите Отечества</w:t>
            </w:r>
          </w:p>
        </w:tc>
        <w:tc>
          <w:tcPr>
            <w:tcW w:w="850" w:type="dxa"/>
            <w:vAlign w:val="bottom"/>
          </w:tcPr>
          <w:p w:rsidR="00F4266E" w:rsidRDefault="00F4266E" w:rsidP="00F426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4266E" w:rsidRDefault="00F4266E" w:rsidP="00F426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F4266E" w:rsidRDefault="00F4266E" w:rsidP="00F426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F4266E" w:rsidRDefault="00F4266E" w:rsidP="00F426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4Л00100000</w:t>
            </w:r>
          </w:p>
        </w:tc>
        <w:tc>
          <w:tcPr>
            <w:tcW w:w="1275" w:type="dxa"/>
            <w:vAlign w:val="bottom"/>
          </w:tcPr>
          <w:p w:rsidR="00F4266E" w:rsidRDefault="00F4266E" w:rsidP="00F426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4266E" w:rsidRDefault="00F4266E" w:rsidP="00F426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418" w:type="dxa"/>
            <w:vAlign w:val="bottom"/>
          </w:tcPr>
          <w:p w:rsidR="00F4266E" w:rsidRDefault="00F4266E" w:rsidP="00F426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F4266E" w:rsidRDefault="00F4266E" w:rsidP="00F426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266E" w:rsidRPr="00A3621C" w:rsidTr="00CC566B">
        <w:tc>
          <w:tcPr>
            <w:tcW w:w="4962" w:type="dxa"/>
          </w:tcPr>
          <w:p w:rsidR="00F4266E" w:rsidRDefault="00F4266E" w:rsidP="00F426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 федеральной целевой программы «Увековечение памяти погибших при защите Отечества на 2019-2024 годы» (обустройство и восстановление воинских захоронений, находящихся в государственной (муниципальной) собственности)</w:t>
            </w:r>
          </w:p>
        </w:tc>
        <w:tc>
          <w:tcPr>
            <w:tcW w:w="850" w:type="dxa"/>
            <w:vAlign w:val="bottom"/>
          </w:tcPr>
          <w:p w:rsidR="00F4266E" w:rsidRDefault="00F4266E" w:rsidP="00F426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4266E" w:rsidRDefault="00F4266E" w:rsidP="00F426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F4266E" w:rsidRDefault="00F4266E" w:rsidP="00F426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F4266E" w:rsidRDefault="00F4266E" w:rsidP="00F426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4Л001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L2990</w:t>
            </w:r>
          </w:p>
        </w:tc>
        <w:tc>
          <w:tcPr>
            <w:tcW w:w="1275" w:type="dxa"/>
            <w:vAlign w:val="bottom"/>
          </w:tcPr>
          <w:p w:rsidR="00F4266E" w:rsidRDefault="00F4266E" w:rsidP="00F426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4266E" w:rsidRDefault="00F4266E" w:rsidP="00F426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418" w:type="dxa"/>
            <w:vAlign w:val="bottom"/>
          </w:tcPr>
          <w:p w:rsidR="00F4266E" w:rsidRDefault="00F4266E" w:rsidP="00F426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F4266E" w:rsidRDefault="00F4266E" w:rsidP="00F426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266E" w:rsidRPr="00A3621C" w:rsidTr="00CC566B">
        <w:tc>
          <w:tcPr>
            <w:tcW w:w="4962" w:type="dxa"/>
          </w:tcPr>
          <w:p w:rsidR="00F4266E" w:rsidRDefault="00F4266E" w:rsidP="00F426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4266E" w:rsidRDefault="00F4266E" w:rsidP="00F426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bottom"/>
          </w:tcPr>
          <w:p w:rsidR="00F4266E" w:rsidRDefault="00F4266E" w:rsidP="00F426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1134" w:type="dxa"/>
            <w:vAlign w:val="bottom"/>
          </w:tcPr>
          <w:p w:rsidR="00F4266E" w:rsidRDefault="00F4266E" w:rsidP="00F426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vAlign w:val="bottom"/>
          </w:tcPr>
          <w:p w:rsidR="00F4266E" w:rsidRDefault="00F4266E" w:rsidP="00F426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2990</w:t>
            </w:r>
          </w:p>
        </w:tc>
        <w:tc>
          <w:tcPr>
            <w:tcW w:w="1275" w:type="dxa"/>
            <w:vAlign w:val="bottom"/>
          </w:tcPr>
          <w:p w:rsidR="00F4266E" w:rsidRDefault="00F4266E" w:rsidP="00F426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F4266E" w:rsidRDefault="00F4266E" w:rsidP="00F426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418" w:type="dxa"/>
            <w:vAlign w:val="bottom"/>
          </w:tcPr>
          <w:p w:rsidR="00F4266E" w:rsidRDefault="00F4266E" w:rsidP="00F426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F4266E" w:rsidRDefault="00F4266E" w:rsidP="00F426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266E" w:rsidRPr="00A3621C" w:rsidTr="00CC566B">
        <w:tc>
          <w:tcPr>
            <w:tcW w:w="4962" w:type="dxa"/>
          </w:tcPr>
          <w:p w:rsidR="00F4266E" w:rsidRPr="00F840DB" w:rsidRDefault="00F4266E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850" w:type="dxa"/>
            <w:vAlign w:val="bottom"/>
          </w:tcPr>
          <w:p w:rsidR="00F4266E" w:rsidRDefault="00F4266E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75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663,1</w:t>
            </w:r>
          </w:p>
        </w:tc>
        <w:tc>
          <w:tcPr>
            <w:tcW w:w="1418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661,4</w:t>
            </w:r>
          </w:p>
        </w:tc>
        <w:tc>
          <w:tcPr>
            <w:tcW w:w="1417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608,8</w:t>
            </w:r>
          </w:p>
        </w:tc>
      </w:tr>
      <w:tr w:rsidR="00F4266E" w:rsidRPr="00A3621C" w:rsidTr="00CC566B">
        <w:tc>
          <w:tcPr>
            <w:tcW w:w="4962" w:type="dxa"/>
          </w:tcPr>
          <w:p w:rsidR="00F4266E" w:rsidRPr="00F840DB" w:rsidRDefault="00F4266E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благоустройство</w:t>
            </w:r>
          </w:p>
        </w:tc>
        <w:tc>
          <w:tcPr>
            <w:tcW w:w="850" w:type="dxa"/>
            <w:vAlign w:val="bottom"/>
          </w:tcPr>
          <w:p w:rsidR="00F4266E" w:rsidRDefault="00F4266E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7630000000</w:t>
            </w:r>
          </w:p>
        </w:tc>
        <w:tc>
          <w:tcPr>
            <w:tcW w:w="1275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663,1</w:t>
            </w:r>
          </w:p>
        </w:tc>
        <w:tc>
          <w:tcPr>
            <w:tcW w:w="1418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661,4</w:t>
            </w:r>
          </w:p>
        </w:tc>
        <w:tc>
          <w:tcPr>
            <w:tcW w:w="1417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608,8</w:t>
            </w:r>
          </w:p>
        </w:tc>
      </w:tr>
      <w:tr w:rsidR="00F4266E" w:rsidRPr="00A3621C" w:rsidTr="00CC566B">
        <w:tc>
          <w:tcPr>
            <w:tcW w:w="4962" w:type="dxa"/>
          </w:tcPr>
          <w:p w:rsidR="00F4266E" w:rsidRPr="00F840DB" w:rsidRDefault="00F4266E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уличное освещение</w:t>
            </w:r>
          </w:p>
        </w:tc>
        <w:tc>
          <w:tcPr>
            <w:tcW w:w="850" w:type="dxa"/>
            <w:vAlign w:val="bottom"/>
          </w:tcPr>
          <w:p w:rsidR="00F4266E" w:rsidRDefault="00F4266E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7630010150</w:t>
            </w:r>
          </w:p>
        </w:tc>
        <w:tc>
          <w:tcPr>
            <w:tcW w:w="1275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418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441,7</w:t>
            </w:r>
          </w:p>
        </w:tc>
        <w:tc>
          <w:tcPr>
            <w:tcW w:w="1417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367,5</w:t>
            </w:r>
          </w:p>
        </w:tc>
      </w:tr>
      <w:tr w:rsidR="00F4266E" w:rsidRPr="00A3621C" w:rsidTr="00CC566B">
        <w:tc>
          <w:tcPr>
            <w:tcW w:w="4962" w:type="dxa"/>
          </w:tcPr>
          <w:p w:rsidR="00F4266E" w:rsidRPr="00F840DB" w:rsidRDefault="00F4266E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4266E" w:rsidRDefault="00F4266E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7630010150</w:t>
            </w:r>
          </w:p>
        </w:tc>
        <w:tc>
          <w:tcPr>
            <w:tcW w:w="1275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418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441,7</w:t>
            </w:r>
          </w:p>
        </w:tc>
        <w:tc>
          <w:tcPr>
            <w:tcW w:w="1417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367,5</w:t>
            </w:r>
          </w:p>
        </w:tc>
      </w:tr>
      <w:tr w:rsidR="00F4266E" w:rsidRPr="00A3621C" w:rsidTr="00CC566B">
        <w:tc>
          <w:tcPr>
            <w:tcW w:w="4962" w:type="dxa"/>
          </w:tcPr>
          <w:p w:rsidR="00F4266E" w:rsidRPr="00F840DB" w:rsidRDefault="00F4266E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озеленение</w:t>
            </w:r>
          </w:p>
        </w:tc>
        <w:tc>
          <w:tcPr>
            <w:tcW w:w="850" w:type="dxa"/>
            <w:vAlign w:val="bottom"/>
          </w:tcPr>
          <w:p w:rsidR="00F4266E" w:rsidRDefault="00F4266E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7630010170</w:t>
            </w:r>
          </w:p>
        </w:tc>
        <w:tc>
          <w:tcPr>
            <w:tcW w:w="1275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4266E" w:rsidRPr="00A3621C" w:rsidTr="00CC566B">
        <w:tc>
          <w:tcPr>
            <w:tcW w:w="4962" w:type="dxa"/>
          </w:tcPr>
          <w:p w:rsidR="00F4266E" w:rsidRPr="00F840DB" w:rsidRDefault="00F4266E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4266E" w:rsidRDefault="00F4266E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7630010170</w:t>
            </w:r>
          </w:p>
        </w:tc>
        <w:tc>
          <w:tcPr>
            <w:tcW w:w="1275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F4266E" w:rsidRPr="00F840DB" w:rsidRDefault="00F4266E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F4266E" w:rsidRPr="00F840DB" w:rsidRDefault="00F4266E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F4266E" w:rsidRPr="00F840DB" w:rsidRDefault="00F4266E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4266E" w:rsidRPr="00A3621C" w:rsidTr="00CC566B">
        <w:tc>
          <w:tcPr>
            <w:tcW w:w="4962" w:type="dxa"/>
          </w:tcPr>
          <w:p w:rsidR="00F4266E" w:rsidRPr="00F840DB" w:rsidRDefault="00F4266E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850" w:type="dxa"/>
            <w:vAlign w:val="bottom"/>
          </w:tcPr>
          <w:p w:rsidR="00F4266E" w:rsidRDefault="00F4266E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7630010180</w:t>
            </w:r>
          </w:p>
        </w:tc>
        <w:tc>
          <w:tcPr>
            <w:tcW w:w="1275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4266E" w:rsidRPr="00F840DB" w:rsidRDefault="00F4266E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F4266E" w:rsidRPr="00F840DB" w:rsidRDefault="00F4266E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F4266E" w:rsidRPr="00F840DB" w:rsidRDefault="00F4266E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4266E" w:rsidRPr="00A3621C" w:rsidTr="00CC566B">
        <w:tc>
          <w:tcPr>
            <w:tcW w:w="4962" w:type="dxa"/>
          </w:tcPr>
          <w:p w:rsidR="00F4266E" w:rsidRPr="00F840DB" w:rsidRDefault="00F4266E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4266E" w:rsidRDefault="00F4266E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7630010180</w:t>
            </w:r>
          </w:p>
        </w:tc>
        <w:tc>
          <w:tcPr>
            <w:tcW w:w="1275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F4266E" w:rsidRPr="00F840DB" w:rsidRDefault="00F4266E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F4266E" w:rsidRPr="00F840DB" w:rsidRDefault="00F4266E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F4266E" w:rsidRPr="00F840DB" w:rsidRDefault="00F4266E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4266E" w:rsidRPr="00A3621C" w:rsidTr="00CC566B">
        <w:tc>
          <w:tcPr>
            <w:tcW w:w="4962" w:type="dxa"/>
          </w:tcPr>
          <w:p w:rsidR="00F4266E" w:rsidRPr="00F840DB" w:rsidRDefault="00F4266E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прочие мероприятия по благоустройству поселений</w:t>
            </w:r>
          </w:p>
        </w:tc>
        <w:tc>
          <w:tcPr>
            <w:tcW w:w="850" w:type="dxa"/>
            <w:vAlign w:val="bottom"/>
          </w:tcPr>
          <w:p w:rsidR="00F4266E" w:rsidRDefault="00F4266E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7630010190</w:t>
            </w:r>
          </w:p>
        </w:tc>
        <w:tc>
          <w:tcPr>
            <w:tcW w:w="1275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145,6</w:t>
            </w:r>
          </w:p>
        </w:tc>
        <w:tc>
          <w:tcPr>
            <w:tcW w:w="1418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119,7</w:t>
            </w:r>
          </w:p>
        </w:tc>
        <w:tc>
          <w:tcPr>
            <w:tcW w:w="1417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141,3</w:t>
            </w:r>
          </w:p>
        </w:tc>
      </w:tr>
      <w:tr w:rsidR="00F4266E" w:rsidRPr="00A3621C" w:rsidTr="00CC566B">
        <w:tc>
          <w:tcPr>
            <w:tcW w:w="4962" w:type="dxa"/>
          </w:tcPr>
          <w:p w:rsidR="00F4266E" w:rsidRPr="00F840DB" w:rsidRDefault="00F4266E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4266E" w:rsidRDefault="00F4266E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7630010190</w:t>
            </w:r>
          </w:p>
        </w:tc>
        <w:tc>
          <w:tcPr>
            <w:tcW w:w="1275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F4266E" w:rsidRPr="00F840DB" w:rsidRDefault="00F4266E" w:rsidP="003F3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145,6</w:t>
            </w:r>
          </w:p>
        </w:tc>
        <w:tc>
          <w:tcPr>
            <w:tcW w:w="1418" w:type="dxa"/>
            <w:vAlign w:val="bottom"/>
          </w:tcPr>
          <w:p w:rsidR="00F4266E" w:rsidRPr="00F840DB" w:rsidRDefault="00F4266E" w:rsidP="003F3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119,7</w:t>
            </w:r>
          </w:p>
        </w:tc>
        <w:tc>
          <w:tcPr>
            <w:tcW w:w="1417" w:type="dxa"/>
            <w:vAlign w:val="bottom"/>
          </w:tcPr>
          <w:p w:rsidR="00F4266E" w:rsidRPr="00F840DB" w:rsidRDefault="00F4266E" w:rsidP="003F3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141,3</w:t>
            </w:r>
          </w:p>
        </w:tc>
      </w:tr>
      <w:tr w:rsidR="00F4266E" w:rsidRPr="00A3621C" w:rsidTr="00CC566B">
        <w:trPr>
          <w:trHeight w:val="171"/>
        </w:trPr>
        <w:tc>
          <w:tcPr>
            <w:tcW w:w="4962" w:type="dxa"/>
          </w:tcPr>
          <w:p w:rsidR="00F4266E" w:rsidRPr="00F840DB" w:rsidRDefault="00F4266E" w:rsidP="00124693">
            <w:pPr>
              <w:tabs>
                <w:tab w:val="left" w:pos="1212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Pr="00F840DB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850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4266E" w:rsidRPr="00F840DB" w:rsidRDefault="00F10E1A" w:rsidP="009319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17886,1</w:t>
            </w:r>
          </w:p>
        </w:tc>
        <w:tc>
          <w:tcPr>
            <w:tcW w:w="1418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10662,3</w:t>
            </w:r>
          </w:p>
        </w:tc>
        <w:tc>
          <w:tcPr>
            <w:tcW w:w="1417" w:type="dxa"/>
            <w:vAlign w:val="bottom"/>
          </w:tcPr>
          <w:p w:rsidR="00F4266E" w:rsidRPr="00F840DB" w:rsidRDefault="00F4266E" w:rsidP="001246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11750,1</w:t>
            </w:r>
            <w:r w:rsidR="00F10E1A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FC5ED5" w:rsidRDefault="00FC5ED5" w:rsidP="00592713">
      <w:pPr>
        <w:spacing w:after="0" w:line="240" w:lineRule="auto"/>
        <w:ind w:firstLine="708"/>
        <w:rPr>
          <w:rFonts w:ascii="Times New Roman" w:hAnsi="Times New Roman"/>
        </w:rPr>
      </w:pPr>
    </w:p>
    <w:p w:rsidR="00FC5ED5" w:rsidRPr="00283673" w:rsidRDefault="00283673" w:rsidP="00283673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0"/>
        </w:rPr>
      </w:pPr>
      <w:r>
        <w:rPr>
          <w:rFonts w:ascii="Times New Roman" w:hAnsi="Times New Roman"/>
          <w:bCs/>
          <w:sz w:val="28"/>
          <w:szCs w:val="28"/>
        </w:rPr>
        <w:t>6) Приложение № 3 изложить в новой редакции: «</w:t>
      </w:r>
      <w:r w:rsidR="00FC5ED5" w:rsidRPr="00283673">
        <w:rPr>
          <w:rFonts w:ascii="Times New Roman" w:hAnsi="Times New Roman"/>
          <w:bCs/>
          <w:sz w:val="28"/>
          <w:szCs w:val="20"/>
        </w:rPr>
        <w:t xml:space="preserve">Распределение бюджетных ассигнований </w:t>
      </w:r>
      <w:r w:rsidR="00642080" w:rsidRPr="00283673">
        <w:rPr>
          <w:rFonts w:ascii="Times New Roman" w:hAnsi="Times New Roman"/>
          <w:bCs/>
          <w:sz w:val="28"/>
          <w:szCs w:val="28"/>
        </w:rPr>
        <w:t>на 202</w:t>
      </w:r>
      <w:r w:rsidR="00666FA8" w:rsidRPr="00283673">
        <w:rPr>
          <w:rFonts w:ascii="Times New Roman" w:hAnsi="Times New Roman"/>
          <w:bCs/>
          <w:sz w:val="28"/>
          <w:szCs w:val="28"/>
        </w:rPr>
        <w:t>4</w:t>
      </w:r>
      <w:r w:rsidR="00642080" w:rsidRPr="00283673">
        <w:rPr>
          <w:rFonts w:ascii="Times New Roman" w:hAnsi="Times New Roman"/>
          <w:bCs/>
          <w:sz w:val="28"/>
          <w:szCs w:val="28"/>
        </w:rPr>
        <w:t xml:space="preserve"> год и на плановый период </w:t>
      </w:r>
      <w:r w:rsidR="00642080" w:rsidRPr="00283673">
        <w:rPr>
          <w:rFonts w:ascii="Times New Roman" w:hAnsi="Times New Roman"/>
          <w:sz w:val="28"/>
          <w:szCs w:val="28"/>
        </w:rPr>
        <w:t>202</w:t>
      </w:r>
      <w:r w:rsidR="00666FA8" w:rsidRPr="00283673">
        <w:rPr>
          <w:rFonts w:ascii="Times New Roman" w:hAnsi="Times New Roman"/>
          <w:sz w:val="28"/>
          <w:szCs w:val="28"/>
        </w:rPr>
        <w:t>5</w:t>
      </w:r>
      <w:r w:rsidR="00642080" w:rsidRPr="00283673">
        <w:rPr>
          <w:rFonts w:ascii="Times New Roman" w:hAnsi="Times New Roman"/>
          <w:sz w:val="28"/>
          <w:szCs w:val="28"/>
        </w:rPr>
        <w:t xml:space="preserve"> и 202</w:t>
      </w:r>
      <w:r w:rsidR="00666FA8" w:rsidRPr="00283673">
        <w:rPr>
          <w:rFonts w:ascii="Times New Roman" w:hAnsi="Times New Roman"/>
          <w:sz w:val="28"/>
          <w:szCs w:val="28"/>
        </w:rPr>
        <w:t>6</w:t>
      </w:r>
      <w:r w:rsidR="00642080" w:rsidRPr="00283673">
        <w:rPr>
          <w:rFonts w:ascii="Times New Roman" w:hAnsi="Times New Roman"/>
          <w:sz w:val="28"/>
          <w:szCs w:val="28"/>
        </w:rPr>
        <w:t xml:space="preserve"> годов</w:t>
      </w:r>
      <w:r w:rsidR="00642080" w:rsidRPr="00283673">
        <w:rPr>
          <w:rFonts w:ascii="Times New Roman" w:hAnsi="Times New Roman"/>
          <w:bCs/>
          <w:sz w:val="28"/>
          <w:szCs w:val="20"/>
        </w:rPr>
        <w:t xml:space="preserve"> </w:t>
      </w:r>
      <w:r w:rsidR="00FC5ED5" w:rsidRPr="00283673">
        <w:rPr>
          <w:rFonts w:ascii="Times New Roman" w:hAnsi="Times New Roman"/>
          <w:bCs/>
          <w:sz w:val="28"/>
          <w:szCs w:val="20"/>
        </w:rPr>
        <w:t>по разделам, подразделам, целевым статьям, группам видов расходов классификации расходов местного бюджета</w:t>
      </w:r>
      <w:r>
        <w:rPr>
          <w:rFonts w:ascii="Times New Roman" w:hAnsi="Times New Roman"/>
          <w:bCs/>
          <w:sz w:val="28"/>
          <w:szCs w:val="20"/>
        </w:rPr>
        <w:t xml:space="preserve"> </w:t>
      </w:r>
      <w:proofErr w:type="spellStart"/>
      <w:r w:rsidR="00FC5ED5" w:rsidRPr="00283673">
        <w:rPr>
          <w:rFonts w:ascii="Times New Roman" w:hAnsi="Times New Roman"/>
          <w:bCs/>
          <w:sz w:val="28"/>
          <w:szCs w:val="20"/>
        </w:rPr>
        <w:t>Ягодно</w:t>
      </w:r>
      <w:proofErr w:type="spellEnd"/>
      <w:r w:rsidR="00FC5ED5" w:rsidRPr="00283673">
        <w:rPr>
          <w:rFonts w:ascii="Times New Roman" w:hAnsi="Times New Roman"/>
          <w:bCs/>
          <w:sz w:val="28"/>
          <w:szCs w:val="20"/>
        </w:rPr>
        <w:t xml:space="preserve">-Полянского муниципального образования Татищевского муниципального района Саратовской области </w:t>
      </w:r>
    </w:p>
    <w:p w:rsidR="00FC5ED5" w:rsidRPr="005461BA" w:rsidRDefault="00FC5ED5" w:rsidP="005461BA">
      <w:pPr>
        <w:keepNext/>
        <w:spacing w:line="240" w:lineRule="auto"/>
        <w:jc w:val="right"/>
        <w:outlineLvl w:val="1"/>
        <w:rPr>
          <w:rFonts w:ascii="Times New Roman" w:hAnsi="Times New Roman"/>
        </w:rPr>
      </w:pPr>
      <w:r w:rsidRPr="005461BA">
        <w:rPr>
          <w:rFonts w:ascii="Times New Roman" w:hAnsi="Times New Roman"/>
          <w:bCs/>
        </w:rPr>
        <w:t>(тыс. рублей)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276"/>
        <w:gridCol w:w="1134"/>
        <w:gridCol w:w="1843"/>
        <w:gridCol w:w="1276"/>
        <w:gridCol w:w="1559"/>
        <w:gridCol w:w="1418"/>
        <w:gridCol w:w="1275"/>
      </w:tblGrid>
      <w:tr w:rsidR="0094744C" w:rsidRPr="00AC58F4" w:rsidTr="00592713">
        <w:tc>
          <w:tcPr>
            <w:tcW w:w="5670" w:type="dxa"/>
          </w:tcPr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276" w:type="dxa"/>
          </w:tcPr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1134" w:type="dxa"/>
          </w:tcPr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94744C">
              <w:rPr>
                <w:rFonts w:ascii="Times New Roman" w:hAnsi="Times New Roman"/>
                <w:b/>
              </w:rPr>
              <w:t>Под-раздел</w:t>
            </w:r>
            <w:proofErr w:type="gramEnd"/>
          </w:p>
        </w:tc>
        <w:tc>
          <w:tcPr>
            <w:tcW w:w="1843" w:type="dxa"/>
          </w:tcPr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 xml:space="preserve">Целевая </w:t>
            </w:r>
          </w:p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статья</w:t>
            </w:r>
          </w:p>
        </w:tc>
        <w:tc>
          <w:tcPr>
            <w:tcW w:w="1276" w:type="dxa"/>
          </w:tcPr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 xml:space="preserve">Вид </w:t>
            </w:r>
          </w:p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расходов</w:t>
            </w:r>
          </w:p>
        </w:tc>
        <w:tc>
          <w:tcPr>
            <w:tcW w:w="1559" w:type="dxa"/>
          </w:tcPr>
          <w:p w:rsidR="0094744C" w:rsidRPr="0094744C" w:rsidRDefault="0094744C" w:rsidP="00666F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202</w:t>
            </w:r>
            <w:r w:rsidR="00666FA8">
              <w:rPr>
                <w:rFonts w:ascii="Times New Roman" w:hAnsi="Times New Roman"/>
                <w:b/>
              </w:rPr>
              <w:t>4</w:t>
            </w:r>
            <w:r w:rsidRPr="0094744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418" w:type="dxa"/>
          </w:tcPr>
          <w:p w:rsidR="0094744C" w:rsidRPr="0094744C" w:rsidRDefault="0094744C" w:rsidP="00666F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202</w:t>
            </w:r>
            <w:r w:rsidR="00666FA8">
              <w:rPr>
                <w:rFonts w:ascii="Times New Roman" w:hAnsi="Times New Roman"/>
                <w:b/>
              </w:rPr>
              <w:t>5</w:t>
            </w:r>
            <w:r w:rsidRPr="0094744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275" w:type="dxa"/>
          </w:tcPr>
          <w:p w:rsidR="0094744C" w:rsidRPr="0094744C" w:rsidRDefault="0094744C" w:rsidP="00666F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202</w:t>
            </w:r>
            <w:r w:rsidR="00666FA8">
              <w:rPr>
                <w:rFonts w:ascii="Times New Roman" w:hAnsi="Times New Roman"/>
                <w:b/>
              </w:rPr>
              <w:t>6</w:t>
            </w:r>
            <w:r w:rsidRPr="0094744C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94744C" w:rsidTr="00592713">
        <w:tc>
          <w:tcPr>
            <w:tcW w:w="5670" w:type="dxa"/>
          </w:tcPr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8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4636,1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5195,1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4914,6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Default="00283673" w:rsidP="00E76E3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283673" w:rsidRPr="00F5440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03"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  <w:tc>
          <w:tcPr>
            <w:tcW w:w="1275" w:type="dxa"/>
            <w:vAlign w:val="bottom"/>
          </w:tcPr>
          <w:p w:rsidR="00283673" w:rsidRPr="00F5440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03"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Default="00283673" w:rsidP="00E76E3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283673" w:rsidRPr="00F5440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03"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  <w:tc>
          <w:tcPr>
            <w:tcW w:w="1275" w:type="dxa"/>
            <w:vAlign w:val="bottom"/>
          </w:tcPr>
          <w:p w:rsidR="00283673" w:rsidRPr="00F5440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03"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2160000000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Default="00283673" w:rsidP="00E76E3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283673" w:rsidRPr="00F5440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03"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  <w:tc>
          <w:tcPr>
            <w:tcW w:w="1275" w:type="dxa"/>
            <w:vAlign w:val="bottom"/>
          </w:tcPr>
          <w:p w:rsidR="00283673" w:rsidRPr="00F5440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03"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2160010010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Default="00283673" w:rsidP="00E76E3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283673" w:rsidRPr="00F5440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03"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  <w:tc>
          <w:tcPr>
            <w:tcW w:w="1275" w:type="dxa"/>
            <w:vAlign w:val="bottom"/>
          </w:tcPr>
          <w:p w:rsidR="00283673" w:rsidRPr="00F5440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03"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2160010010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283673" w:rsidRDefault="00283673" w:rsidP="00E76E3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283673" w:rsidRPr="00F5440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03"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  <w:tc>
          <w:tcPr>
            <w:tcW w:w="1275" w:type="dxa"/>
            <w:vAlign w:val="bottom"/>
          </w:tcPr>
          <w:p w:rsidR="00283673" w:rsidRPr="00F5440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03"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4EF8">
              <w:rPr>
                <w:rFonts w:ascii="Times New Roman" w:hAnsi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BC4EF8">
              <w:rPr>
                <w:rFonts w:ascii="Times New Roman" w:hAnsi="Times New Roman"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2818,3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2890,4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2609,9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2097,1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2690,4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2409,9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2170000000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2097,1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2690,4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2409,9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2047,1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2640,4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2359,9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1524,6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2114,0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1978,8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472,5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526,4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381,1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2170010040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2170010040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C57EF4" w:rsidRDefault="00283673" w:rsidP="00E76E35">
            <w:pPr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76" w:type="dxa"/>
            <w:vAlign w:val="bottom"/>
          </w:tcPr>
          <w:p w:rsidR="00283673" w:rsidRPr="00C57EF4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283673" w:rsidRPr="00C57EF4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283673" w:rsidRPr="00C57EF4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6" w:type="dxa"/>
            <w:vAlign w:val="bottom"/>
          </w:tcPr>
          <w:p w:rsidR="00283673" w:rsidRPr="00C57EF4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C57EF4" w:rsidRDefault="00283673" w:rsidP="00E76E35">
            <w:pPr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Расходы на погашение кредиторской задолженности</w:t>
            </w:r>
          </w:p>
        </w:tc>
        <w:tc>
          <w:tcPr>
            <w:tcW w:w="1276" w:type="dxa"/>
            <w:vAlign w:val="bottom"/>
          </w:tcPr>
          <w:p w:rsidR="00283673" w:rsidRPr="00C57EF4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283673" w:rsidRPr="00C57EF4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283673" w:rsidRPr="00C57EF4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7550000000</w:t>
            </w:r>
          </w:p>
        </w:tc>
        <w:tc>
          <w:tcPr>
            <w:tcW w:w="1276" w:type="dxa"/>
            <w:vAlign w:val="bottom"/>
          </w:tcPr>
          <w:p w:rsidR="00283673" w:rsidRPr="00C57EF4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C57EF4" w:rsidRDefault="00283673" w:rsidP="00E76E35">
            <w:pPr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Расходы на исполнение решений налогового органа</w:t>
            </w:r>
          </w:p>
        </w:tc>
        <w:tc>
          <w:tcPr>
            <w:tcW w:w="1276" w:type="dxa"/>
            <w:vAlign w:val="bottom"/>
          </w:tcPr>
          <w:p w:rsidR="00283673" w:rsidRPr="00C57EF4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283673" w:rsidRPr="00C57EF4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283673" w:rsidRPr="00C57EF4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7550010620</w:t>
            </w:r>
          </w:p>
        </w:tc>
        <w:tc>
          <w:tcPr>
            <w:tcW w:w="1276" w:type="dxa"/>
            <w:vAlign w:val="bottom"/>
          </w:tcPr>
          <w:p w:rsidR="00283673" w:rsidRPr="00C57EF4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C57EF4" w:rsidRDefault="00283673" w:rsidP="00E76E35">
            <w:pPr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C57EF4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283673" w:rsidRPr="00C57EF4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34" w:type="dxa"/>
            <w:vAlign w:val="bottom"/>
          </w:tcPr>
          <w:p w:rsidR="00283673" w:rsidRPr="00C57EF4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283673" w:rsidRPr="00C57EF4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7550010620</w:t>
            </w:r>
          </w:p>
        </w:tc>
        <w:tc>
          <w:tcPr>
            <w:tcW w:w="1276" w:type="dxa"/>
            <w:vAlign w:val="bottom"/>
          </w:tcPr>
          <w:p w:rsidR="00283673" w:rsidRPr="00C57EF4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283673" w:rsidRDefault="00283673" w:rsidP="00E76E35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283673" w:rsidRDefault="00283673" w:rsidP="00E76E35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7720000000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283673" w:rsidRDefault="00283673" w:rsidP="00E76E35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283673" w:rsidRDefault="00283673" w:rsidP="00E76E35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7720010260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283673" w:rsidRDefault="00283673" w:rsidP="00E76E35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283673" w:rsidRDefault="00283673" w:rsidP="00E76E35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7720010260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283673" w:rsidRDefault="00283673" w:rsidP="00E76E35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283673" w:rsidRDefault="00283673" w:rsidP="00E76E35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Default="00283673" w:rsidP="00E76E3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bottom"/>
          </w:tcPr>
          <w:p w:rsidR="00283673" w:rsidRDefault="00283673" w:rsidP="00E76E3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bottom"/>
          </w:tcPr>
          <w:p w:rsidR="00283673" w:rsidRDefault="00283673" w:rsidP="00E76E3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Default="00283673" w:rsidP="00E76E3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bottom"/>
          </w:tcPr>
          <w:p w:rsidR="00283673" w:rsidRDefault="00283673" w:rsidP="00E76E3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bottom"/>
          </w:tcPr>
          <w:p w:rsidR="00283673" w:rsidRDefault="00283673" w:rsidP="00E76E3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7530000000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Default="00283673" w:rsidP="00E76E3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283673" w:rsidRDefault="00283673" w:rsidP="00E76E3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bottom"/>
          </w:tcPr>
          <w:p w:rsidR="00283673" w:rsidRDefault="00283673" w:rsidP="00E76E3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7530010130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Default="00283673" w:rsidP="00E76E3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283673" w:rsidRDefault="00283673" w:rsidP="00E76E3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bottom"/>
          </w:tcPr>
          <w:p w:rsidR="00283673" w:rsidRDefault="00283673" w:rsidP="00E76E3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7530010130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283673" w:rsidRDefault="00283673" w:rsidP="00E76E3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283673" w:rsidRDefault="00283673" w:rsidP="00E76E3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bottom"/>
          </w:tcPr>
          <w:p w:rsidR="00283673" w:rsidRDefault="00283673" w:rsidP="00E76E3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7200010450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7200010450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283673" w:rsidRPr="00A3621C" w:rsidTr="00592713">
        <w:trPr>
          <w:trHeight w:val="386"/>
        </w:trPr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уплату членских взносов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7540000000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283673" w:rsidRPr="00A3621C" w:rsidTr="00592713">
        <w:trPr>
          <w:trHeight w:val="504"/>
        </w:trPr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7540010140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283673" w:rsidRPr="00A3621C" w:rsidTr="00592713">
        <w:trPr>
          <w:trHeight w:val="504"/>
        </w:trPr>
        <w:tc>
          <w:tcPr>
            <w:tcW w:w="5670" w:type="dxa"/>
          </w:tcPr>
          <w:p w:rsidR="00283673" w:rsidRPr="00F840DB" w:rsidRDefault="00283673" w:rsidP="00E76E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7540010140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283673" w:rsidRPr="00A3621C" w:rsidTr="00592713">
        <w:trPr>
          <w:trHeight w:val="504"/>
        </w:trPr>
        <w:tc>
          <w:tcPr>
            <w:tcW w:w="5670" w:type="dxa"/>
          </w:tcPr>
          <w:p w:rsidR="00283673" w:rsidRDefault="00283673" w:rsidP="00E76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1418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1275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283673" w:rsidRPr="00A3621C" w:rsidTr="00592713">
        <w:trPr>
          <w:trHeight w:val="504"/>
        </w:trPr>
        <w:tc>
          <w:tcPr>
            <w:tcW w:w="5670" w:type="dxa"/>
          </w:tcPr>
          <w:p w:rsidR="00283673" w:rsidRDefault="00283673" w:rsidP="00E76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1418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1275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283673" w:rsidRPr="00A3621C" w:rsidTr="00592713">
        <w:trPr>
          <w:trHeight w:val="504"/>
        </w:trPr>
        <w:tc>
          <w:tcPr>
            <w:tcW w:w="5670" w:type="dxa"/>
          </w:tcPr>
          <w:p w:rsidR="00283673" w:rsidRDefault="00283673" w:rsidP="00E76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76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1276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1418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1275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283673" w:rsidRPr="00A3621C" w:rsidTr="00592713">
        <w:trPr>
          <w:trHeight w:val="217"/>
        </w:trPr>
        <w:tc>
          <w:tcPr>
            <w:tcW w:w="5670" w:type="dxa"/>
          </w:tcPr>
          <w:p w:rsidR="00283673" w:rsidRDefault="00283673" w:rsidP="00E76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1276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9620000000</w:t>
            </w:r>
          </w:p>
        </w:tc>
        <w:tc>
          <w:tcPr>
            <w:tcW w:w="1276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1418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1275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283673" w:rsidRPr="00A3621C" w:rsidTr="00592713">
        <w:trPr>
          <w:trHeight w:val="322"/>
        </w:trPr>
        <w:tc>
          <w:tcPr>
            <w:tcW w:w="5670" w:type="dxa"/>
          </w:tcPr>
          <w:p w:rsidR="00283673" w:rsidRDefault="00283673" w:rsidP="00E76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6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1418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1275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283673" w:rsidRPr="00A3621C" w:rsidTr="00592713">
        <w:trPr>
          <w:trHeight w:val="285"/>
        </w:trPr>
        <w:tc>
          <w:tcPr>
            <w:tcW w:w="5670" w:type="dxa"/>
          </w:tcPr>
          <w:p w:rsidR="00283673" w:rsidRDefault="00283673" w:rsidP="00E76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6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300,6</w:t>
            </w:r>
          </w:p>
        </w:tc>
        <w:tc>
          <w:tcPr>
            <w:tcW w:w="1418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312,7</w:t>
            </w:r>
          </w:p>
        </w:tc>
        <w:tc>
          <w:tcPr>
            <w:tcW w:w="1275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</w:tr>
      <w:tr w:rsidR="00283673" w:rsidRPr="00A3621C" w:rsidTr="00592713">
        <w:trPr>
          <w:trHeight w:val="254"/>
        </w:trPr>
        <w:tc>
          <w:tcPr>
            <w:tcW w:w="5670" w:type="dxa"/>
          </w:tcPr>
          <w:p w:rsidR="00283673" w:rsidRDefault="00283673" w:rsidP="00E76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6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46,4</w:t>
            </w:r>
          </w:p>
        </w:tc>
        <w:tc>
          <w:tcPr>
            <w:tcW w:w="1418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1275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</w:tr>
      <w:tr w:rsidR="00283673" w:rsidRPr="00A3621C" w:rsidTr="00592713">
        <w:trPr>
          <w:trHeight w:val="254"/>
        </w:trPr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12184,7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4422,3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5807,9</w:t>
            </w:r>
          </w:p>
        </w:tc>
      </w:tr>
      <w:tr w:rsidR="00283673" w:rsidRPr="00A3621C" w:rsidTr="00592713">
        <w:trPr>
          <w:trHeight w:val="254"/>
        </w:trPr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12114,7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4412,3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5797,9</w:t>
            </w:r>
          </w:p>
        </w:tc>
      </w:tr>
      <w:tr w:rsidR="00283673" w:rsidRPr="00A3621C" w:rsidTr="00592713">
        <w:trPr>
          <w:trHeight w:val="254"/>
        </w:trPr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6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Муниципальная программа «Ремонт, содержание автомобильных дорог в границах </w:t>
            </w:r>
            <w:proofErr w:type="spellStart"/>
            <w:r w:rsidRPr="00CC566B">
              <w:rPr>
                <w:rFonts w:ascii="Times New Roman" w:hAnsi="Times New Roman"/>
                <w:sz w:val="24"/>
                <w:szCs w:val="24"/>
              </w:rPr>
              <w:t>Ягодно</w:t>
            </w:r>
            <w:proofErr w:type="spellEnd"/>
            <w:r w:rsidRPr="00CC566B">
              <w:rPr>
                <w:rFonts w:ascii="Times New Roman" w:hAnsi="Times New Roman"/>
                <w:sz w:val="24"/>
                <w:szCs w:val="24"/>
              </w:rPr>
              <w:t>-Полянского муниципального образования Татищевского муниципального района Саратовской области на 2022-2024 годы»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5Ж00000000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12114,7</w:t>
            </w:r>
          </w:p>
        </w:tc>
        <w:tc>
          <w:tcPr>
            <w:tcW w:w="1418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3673" w:rsidRPr="00A3621C" w:rsidTr="00592713">
        <w:trPr>
          <w:trHeight w:val="254"/>
        </w:trPr>
        <w:tc>
          <w:tcPr>
            <w:tcW w:w="5670" w:type="dxa"/>
          </w:tcPr>
          <w:p w:rsidR="00283673" w:rsidRPr="00CC566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66B">
              <w:rPr>
                <w:rFonts w:ascii="Times New Roman" w:hAnsi="Times New Roman"/>
                <w:bCs/>
                <w:szCs w:val="28"/>
              </w:rPr>
              <w:t>Ремонт автомобильных дорог за счет средств дорожного фонда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5Ж00200000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7344,0</w:t>
            </w:r>
          </w:p>
        </w:tc>
        <w:tc>
          <w:tcPr>
            <w:tcW w:w="1418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3673" w:rsidRPr="00A3621C" w:rsidTr="00592713">
        <w:trPr>
          <w:trHeight w:val="254"/>
        </w:trPr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66B">
              <w:rPr>
                <w:rFonts w:ascii="Times New Roman" w:hAnsi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283673" w:rsidRPr="00CC566B" w:rsidRDefault="00283673" w:rsidP="00E76E35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Pr="00CC566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44,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3673" w:rsidRPr="00A3621C" w:rsidTr="00592713">
        <w:trPr>
          <w:trHeight w:val="254"/>
        </w:trPr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283673" w:rsidRPr="00CC566B" w:rsidRDefault="00283673" w:rsidP="00E76E35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1276" w:type="dxa"/>
            <w:vAlign w:val="bottom"/>
          </w:tcPr>
          <w:p w:rsidR="00283673" w:rsidRPr="00CC566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vAlign w:val="bottom"/>
          </w:tcPr>
          <w:p w:rsidR="00283673" w:rsidRPr="00CC566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44,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3673" w:rsidRPr="00A3621C" w:rsidTr="00592713">
        <w:trPr>
          <w:trHeight w:val="254"/>
        </w:trPr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66B">
              <w:rPr>
                <w:rFonts w:ascii="Times New Roman" w:hAnsi="Times New Roman"/>
                <w:sz w:val="24"/>
                <w:szCs w:val="24"/>
              </w:rPr>
              <w:t>Ремонт и содержание автомобильных дорог за счет средств дорожного фонда</w:t>
            </w:r>
          </w:p>
        </w:tc>
        <w:tc>
          <w:tcPr>
            <w:tcW w:w="1276" w:type="dxa"/>
            <w:vAlign w:val="bottom"/>
          </w:tcPr>
          <w:p w:rsidR="00283673" w:rsidRPr="00CC566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283673" w:rsidRPr="00CC566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843" w:type="dxa"/>
            <w:vAlign w:val="bottom"/>
          </w:tcPr>
          <w:p w:rsidR="00283673" w:rsidRPr="00CC566B" w:rsidRDefault="00283673" w:rsidP="00E76E35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Ж00300000</w:t>
            </w:r>
          </w:p>
        </w:tc>
        <w:tc>
          <w:tcPr>
            <w:tcW w:w="1276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283673" w:rsidRPr="00CC566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4770,7</w:t>
            </w:r>
          </w:p>
        </w:tc>
        <w:tc>
          <w:tcPr>
            <w:tcW w:w="1418" w:type="dxa"/>
            <w:vAlign w:val="bottom"/>
          </w:tcPr>
          <w:p w:rsidR="00283673" w:rsidRPr="009319B1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3673" w:rsidRPr="00A3621C" w:rsidTr="00592713">
        <w:trPr>
          <w:trHeight w:val="254"/>
        </w:trPr>
        <w:tc>
          <w:tcPr>
            <w:tcW w:w="5670" w:type="dxa"/>
          </w:tcPr>
          <w:p w:rsidR="00283673" w:rsidRPr="00445839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5839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1276" w:type="dxa"/>
            <w:vAlign w:val="bottom"/>
          </w:tcPr>
          <w:p w:rsidR="00283673" w:rsidRPr="00CC566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283673" w:rsidRPr="00CC566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843" w:type="dxa"/>
            <w:vAlign w:val="bottom"/>
          </w:tcPr>
          <w:p w:rsidR="00283673" w:rsidRPr="00CC566B" w:rsidRDefault="00283673" w:rsidP="00E76E35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Ж003Д0000</w:t>
            </w:r>
          </w:p>
        </w:tc>
        <w:tc>
          <w:tcPr>
            <w:tcW w:w="1276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283673" w:rsidRPr="00CC566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633,6</w:t>
            </w:r>
          </w:p>
        </w:tc>
        <w:tc>
          <w:tcPr>
            <w:tcW w:w="1418" w:type="dxa"/>
            <w:vAlign w:val="bottom"/>
          </w:tcPr>
          <w:p w:rsidR="00283673" w:rsidRPr="009319B1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3673" w:rsidRPr="00A3621C" w:rsidTr="00592713">
        <w:trPr>
          <w:trHeight w:val="254"/>
        </w:trPr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283673" w:rsidRPr="00CC566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283673" w:rsidRPr="00CC566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843" w:type="dxa"/>
            <w:vAlign w:val="bottom"/>
          </w:tcPr>
          <w:p w:rsidR="00283673" w:rsidRPr="00CC566B" w:rsidRDefault="00283673" w:rsidP="00E76E35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Ж003Д0000</w:t>
            </w:r>
          </w:p>
        </w:tc>
        <w:tc>
          <w:tcPr>
            <w:tcW w:w="1276" w:type="dxa"/>
            <w:vAlign w:val="bottom"/>
          </w:tcPr>
          <w:p w:rsidR="00283673" w:rsidRPr="00CC566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283673" w:rsidRPr="00CC566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633,6</w:t>
            </w:r>
          </w:p>
        </w:tc>
        <w:tc>
          <w:tcPr>
            <w:tcW w:w="1418" w:type="dxa"/>
            <w:vAlign w:val="bottom"/>
          </w:tcPr>
          <w:p w:rsidR="00283673" w:rsidRPr="009319B1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3673" w:rsidRPr="00A3621C" w:rsidTr="00592713">
        <w:trPr>
          <w:trHeight w:val="159"/>
        </w:trPr>
        <w:tc>
          <w:tcPr>
            <w:tcW w:w="5670" w:type="dxa"/>
          </w:tcPr>
          <w:p w:rsidR="00283673" w:rsidRDefault="00283673" w:rsidP="00E76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муниципального дорожного фонда</w:t>
            </w:r>
          </w:p>
        </w:tc>
        <w:tc>
          <w:tcPr>
            <w:tcW w:w="1276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5Ж003Д0600</w:t>
            </w:r>
          </w:p>
        </w:tc>
        <w:tc>
          <w:tcPr>
            <w:tcW w:w="1276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340,8</w:t>
            </w:r>
          </w:p>
        </w:tc>
        <w:tc>
          <w:tcPr>
            <w:tcW w:w="1418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3673" w:rsidRPr="00A3621C" w:rsidTr="00592713">
        <w:trPr>
          <w:trHeight w:val="159"/>
        </w:trPr>
        <w:tc>
          <w:tcPr>
            <w:tcW w:w="5670" w:type="dxa"/>
          </w:tcPr>
          <w:p w:rsidR="00283673" w:rsidRDefault="00283673" w:rsidP="00E76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5Ж003Д0600</w:t>
            </w:r>
          </w:p>
        </w:tc>
        <w:tc>
          <w:tcPr>
            <w:tcW w:w="1276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340,8</w:t>
            </w:r>
          </w:p>
        </w:tc>
        <w:tc>
          <w:tcPr>
            <w:tcW w:w="1418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3673" w:rsidRPr="00A3621C" w:rsidTr="00592713">
        <w:trPr>
          <w:trHeight w:val="159"/>
        </w:trPr>
        <w:tc>
          <w:tcPr>
            <w:tcW w:w="5670" w:type="dxa"/>
          </w:tcPr>
          <w:p w:rsidR="00283673" w:rsidRDefault="00283673" w:rsidP="00E76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муниципальному бюджету на осуществление переданных полномочий в сфере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дорожной деятельности в отношении автомобильных дорог местного значения в границах населенных пунктов поселений за счет средств дорожного фонда</w:t>
            </w:r>
          </w:p>
        </w:tc>
        <w:tc>
          <w:tcPr>
            <w:tcW w:w="1276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5Ж003Д0700</w:t>
            </w:r>
          </w:p>
        </w:tc>
        <w:tc>
          <w:tcPr>
            <w:tcW w:w="1276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3796,3</w:t>
            </w:r>
          </w:p>
        </w:tc>
        <w:tc>
          <w:tcPr>
            <w:tcW w:w="1418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3673" w:rsidRPr="00A3621C" w:rsidTr="00592713">
        <w:trPr>
          <w:trHeight w:val="159"/>
        </w:trPr>
        <w:tc>
          <w:tcPr>
            <w:tcW w:w="5670" w:type="dxa"/>
          </w:tcPr>
          <w:p w:rsidR="00283673" w:rsidRDefault="00283673" w:rsidP="00E76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5Ж003Д0700</w:t>
            </w:r>
          </w:p>
        </w:tc>
        <w:tc>
          <w:tcPr>
            <w:tcW w:w="1276" w:type="dxa"/>
            <w:vAlign w:val="bottom"/>
          </w:tcPr>
          <w:p w:rsidR="00283673" w:rsidRDefault="00283673" w:rsidP="00E7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3796,3</w:t>
            </w:r>
          </w:p>
        </w:tc>
        <w:tc>
          <w:tcPr>
            <w:tcW w:w="1418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3673" w:rsidRPr="00A3621C" w:rsidTr="00592713">
        <w:trPr>
          <w:trHeight w:val="159"/>
        </w:trPr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области дорожного хозяйства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7800000000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283673" w:rsidRPr="009319B1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4412,3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5797,9</w:t>
            </w:r>
          </w:p>
        </w:tc>
      </w:tr>
      <w:tr w:rsidR="00283673" w:rsidRPr="00A3621C" w:rsidTr="00592713">
        <w:trPr>
          <w:trHeight w:val="159"/>
        </w:trPr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Средства дорожных фондов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7810000000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4412,3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5797,9</w:t>
            </w:r>
          </w:p>
        </w:tc>
      </w:tr>
      <w:tr w:rsidR="00283673" w:rsidRPr="00A3621C" w:rsidTr="00592713">
        <w:trPr>
          <w:trHeight w:val="159"/>
        </w:trPr>
        <w:tc>
          <w:tcPr>
            <w:tcW w:w="5670" w:type="dxa"/>
          </w:tcPr>
          <w:p w:rsidR="00283673" w:rsidRPr="00445839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36E9">
              <w:rPr>
                <w:rFonts w:ascii="Times New Roman" w:hAnsi="Times New Roman"/>
                <w:sz w:val="24"/>
                <w:szCs w:val="24"/>
              </w:rPr>
              <w:t>Деятельность по содержанию автомобильных дорог местного значения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283673" w:rsidRPr="00CC566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78100</w:t>
            </w:r>
            <w:r>
              <w:rPr>
                <w:rFonts w:ascii="Times New Roman" w:hAnsi="Times New Roman"/>
                <w:sz w:val="24"/>
                <w:szCs w:val="24"/>
              </w:rPr>
              <w:t>10370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Pr="0003748D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4412,3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5797,9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283673" w:rsidRPr="00CC566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7810010370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4412,3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5797,9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2400000000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</w:t>
            </w:r>
            <w:r w:rsidRPr="00F840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2400010590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2400010590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7200010250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7200010250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718,3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661,4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608,8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7610000000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Осуществление части полномочий в сфере жилищной политики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7610010770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7610010770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713,3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661,4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608,8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Default="00283673" w:rsidP="00E76E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«Увековечение памяти погибших при защите Отечества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Ягодно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-Полянском муниципальном образовании Татищевского муниципального района Саратовской области»</w:t>
            </w:r>
          </w:p>
        </w:tc>
        <w:tc>
          <w:tcPr>
            <w:tcW w:w="1276" w:type="dxa"/>
            <w:vAlign w:val="bottom"/>
          </w:tcPr>
          <w:p w:rsidR="00283673" w:rsidRDefault="00283673" w:rsidP="00E76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283673" w:rsidRDefault="00283673" w:rsidP="00E76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283673" w:rsidRDefault="00283673" w:rsidP="00E76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4Л00000000</w:t>
            </w:r>
          </w:p>
        </w:tc>
        <w:tc>
          <w:tcPr>
            <w:tcW w:w="1276" w:type="dxa"/>
            <w:vAlign w:val="bottom"/>
          </w:tcPr>
          <w:p w:rsidR="00283673" w:rsidRDefault="00283673" w:rsidP="00E76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418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Default="00283673" w:rsidP="00E76E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Увековечение памяти погибших при защите Отечества</w:t>
            </w:r>
          </w:p>
        </w:tc>
        <w:tc>
          <w:tcPr>
            <w:tcW w:w="1276" w:type="dxa"/>
            <w:vAlign w:val="bottom"/>
          </w:tcPr>
          <w:p w:rsidR="00283673" w:rsidRDefault="00283673" w:rsidP="00E76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283673" w:rsidRDefault="00283673" w:rsidP="00E76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283673" w:rsidRDefault="00283673" w:rsidP="00E76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4Л00100000</w:t>
            </w:r>
          </w:p>
        </w:tc>
        <w:tc>
          <w:tcPr>
            <w:tcW w:w="1276" w:type="dxa"/>
            <w:vAlign w:val="bottom"/>
          </w:tcPr>
          <w:p w:rsidR="00283673" w:rsidRDefault="00283673" w:rsidP="00E76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418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Default="00283673" w:rsidP="00E76E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 федеральной целевой программы «Увековечение памяти погибших при защите Отечества на 2019-2024 годы» (обустройство и восстановление воинских захоронений, находящихся в государственной (муниципальной) собственности)</w:t>
            </w:r>
          </w:p>
        </w:tc>
        <w:tc>
          <w:tcPr>
            <w:tcW w:w="1276" w:type="dxa"/>
            <w:vAlign w:val="bottom"/>
          </w:tcPr>
          <w:p w:rsidR="00283673" w:rsidRDefault="00283673" w:rsidP="00E76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283673" w:rsidRDefault="00283673" w:rsidP="00E76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283673" w:rsidRDefault="00283673" w:rsidP="00E76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4Л001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L2990</w:t>
            </w:r>
          </w:p>
        </w:tc>
        <w:tc>
          <w:tcPr>
            <w:tcW w:w="1276" w:type="dxa"/>
            <w:vAlign w:val="bottom"/>
          </w:tcPr>
          <w:p w:rsidR="00283673" w:rsidRDefault="00283673" w:rsidP="00E76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418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Default="00283673" w:rsidP="00E76E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283673" w:rsidRDefault="00283673" w:rsidP="00E76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1134" w:type="dxa"/>
            <w:vAlign w:val="bottom"/>
          </w:tcPr>
          <w:p w:rsidR="00283673" w:rsidRDefault="00283673" w:rsidP="00E76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vAlign w:val="bottom"/>
          </w:tcPr>
          <w:p w:rsidR="00283673" w:rsidRDefault="00283673" w:rsidP="00E76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2990</w:t>
            </w:r>
          </w:p>
        </w:tc>
        <w:tc>
          <w:tcPr>
            <w:tcW w:w="1276" w:type="dxa"/>
            <w:vAlign w:val="bottom"/>
          </w:tcPr>
          <w:p w:rsidR="00283673" w:rsidRDefault="00283673" w:rsidP="00E76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418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283673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663,1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661,4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608,8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благоустройство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7630000000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663,1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661,4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608,8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уличное освещение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7630010150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441,7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367,5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7630010150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441,7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367,5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озеленение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7630010170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7630010170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7630010180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7630010180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прочие мероприятия по благоустройству поселений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7630010190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145,6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119,7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141,3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7630010190</w:t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145,6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119,7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141,3</w:t>
            </w:r>
          </w:p>
        </w:tc>
      </w:tr>
      <w:tr w:rsidR="00283673" w:rsidRPr="00A3621C" w:rsidTr="00592713">
        <w:tc>
          <w:tcPr>
            <w:tcW w:w="5670" w:type="dxa"/>
          </w:tcPr>
          <w:p w:rsidR="00283673" w:rsidRPr="00F840DB" w:rsidRDefault="00283673" w:rsidP="00E76E35">
            <w:pPr>
              <w:tabs>
                <w:tab w:val="left" w:pos="1212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Pr="00F840DB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17886,1</w:t>
            </w:r>
          </w:p>
        </w:tc>
        <w:tc>
          <w:tcPr>
            <w:tcW w:w="1418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10662,3</w:t>
            </w:r>
          </w:p>
        </w:tc>
        <w:tc>
          <w:tcPr>
            <w:tcW w:w="1275" w:type="dxa"/>
            <w:vAlign w:val="bottom"/>
          </w:tcPr>
          <w:p w:rsidR="00283673" w:rsidRPr="00F840DB" w:rsidRDefault="00283673" w:rsidP="00E76E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11750,1»</w:t>
            </w:r>
          </w:p>
        </w:tc>
      </w:tr>
    </w:tbl>
    <w:p w:rsidR="00FC5ED5" w:rsidRPr="005461BA" w:rsidRDefault="00FC5ED5" w:rsidP="0012469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FC5ED5" w:rsidRPr="005461BA" w:rsidSect="003C6ADE">
      <w:pgSz w:w="16838" w:h="11906" w:orient="landscape"/>
      <w:pgMar w:top="56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603" w:rsidRDefault="00690603" w:rsidP="009D4AC5">
      <w:pPr>
        <w:spacing w:after="0" w:line="240" w:lineRule="auto"/>
      </w:pPr>
      <w:r>
        <w:separator/>
      </w:r>
    </w:p>
  </w:endnote>
  <w:endnote w:type="continuationSeparator" w:id="0">
    <w:p w:rsidR="00690603" w:rsidRDefault="00690603" w:rsidP="009D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603" w:rsidRDefault="00690603" w:rsidP="009D4AC5">
      <w:pPr>
        <w:spacing w:after="0" w:line="240" w:lineRule="auto"/>
      </w:pPr>
      <w:r>
        <w:separator/>
      </w:r>
    </w:p>
  </w:footnote>
  <w:footnote w:type="continuationSeparator" w:id="0">
    <w:p w:rsidR="00690603" w:rsidRDefault="00690603" w:rsidP="009D4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66E" w:rsidRDefault="00F4266E" w:rsidP="002433BE">
    <w:pPr>
      <w:pStyle w:val="a8"/>
    </w:pPr>
  </w:p>
  <w:p w:rsidR="00F4266E" w:rsidRDefault="00F4266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6C"/>
    <w:rsid w:val="0003748D"/>
    <w:rsid w:val="00040F26"/>
    <w:rsid w:val="00045A24"/>
    <w:rsid w:val="0008496B"/>
    <w:rsid w:val="000A6F7A"/>
    <w:rsid w:val="000C0166"/>
    <w:rsid w:val="000C73C2"/>
    <w:rsid w:val="00101280"/>
    <w:rsid w:val="00102585"/>
    <w:rsid w:val="00124693"/>
    <w:rsid w:val="00146944"/>
    <w:rsid w:val="00151E21"/>
    <w:rsid w:val="00181C6C"/>
    <w:rsid w:val="00195878"/>
    <w:rsid w:val="001C2B44"/>
    <w:rsid w:val="001D03B4"/>
    <w:rsid w:val="00205EA8"/>
    <w:rsid w:val="00235250"/>
    <w:rsid w:val="002433BE"/>
    <w:rsid w:val="0025605A"/>
    <w:rsid w:val="00264169"/>
    <w:rsid w:val="00283673"/>
    <w:rsid w:val="003175A1"/>
    <w:rsid w:val="00322B49"/>
    <w:rsid w:val="00354728"/>
    <w:rsid w:val="0036141E"/>
    <w:rsid w:val="00385513"/>
    <w:rsid w:val="0039728C"/>
    <w:rsid w:val="003C2F6D"/>
    <w:rsid w:val="003C6ADE"/>
    <w:rsid w:val="003E6DC1"/>
    <w:rsid w:val="003F3C66"/>
    <w:rsid w:val="003F63DC"/>
    <w:rsid w:val="00412C33"/>
    <w:rsid w:val="00445839"/>
    <w:rsid w:val="004518F9"/>
    <w:rsid w:val="004536E9"/>
    <w:rsid w:val="00460EC2"/>
    <w:rsid w:val="0047567D"/>
    <w:rsid w:val="004A7C25"/>
    <w:rsid w:val="004E1703"/>
    <w:rsid w:val="004F078F"/>
    <w:rsid w:val="004F1BD8"/>
    <w:rsid w:val="0050118D"/>
    <w:rsid w:val="00511C7C"/>
    <w:rsid w:val="00517735"/>
    <w:rsid w:val="005238FD"/>
    <w:rsid w:val="005461BA"/>
    <w:rsid w:val="00592713"/>
    <w:rsid w:val="005A24C7"/>
    <w:rsid w:val="005C5255"/>
    <w:rsid w:val="005D223A"/>
    <w:rsid w:val="005E1364"/>
    <w:rsid w:val="006233B9"/>
    <w:rsid w:val="00631400"/>
    <w:rsid w:val="006333BE"/>
    <w:rsid w:val="00642080"/>
    <w:rsid w:val="00647AD4"/>
    <w:rsid w:val="00666FA8"/>
    <w:rsid w:val="006674B3"/>
    <w:rsid w:val="006838E3"/>
    <w:rsid w:val="00690603"/>
    <w:rsid w:val="006F0D0C"/>
    <w:rsid w:val="00704C0F"/>
    <w:rsid w:val="00747325"/>
    <w:rsid w:val="00754B23"/>
    <w:rsid w:val="00757ECE"/>
    <w:rsid w:val="007B1BC4"/>
    <w:rsid w:val="007B4A22"/>
    <w:rsid w:val="007B6803"/>
    <w:rsid w:val="007D029B"/>
    <w:rsid w:val="008119E8"/>
    <w:rsid w:val="008A6E9C"/>
    <w:rsid w:val="008E64FB"/>
    <w:rsid w:val="00910908"/>
    <w:rsid w:val="009319B1"/>
    <w:rsid w:val="009402FA"/>
    <w:rsid w:val="0094744C"/>
    <w:rsid w:val="009505DE"/>
    <w:rsid w:val="00962D35"/>
    <w:rsid w:val="00973E5A"/>
    <w:rsid w:val="009871CC"/>
    <w:rsid w:val="009918B2"/>
    <w:rsid w:val="009B10D6"/>
    <w:rsid w:val="009B4CE8"/>
    <w:rsid w:val="009D0810"/>
    <w:rsid w:val="009D4AC5"/>
    <w:rsid w:val="00A07FB1"/>
    <w:rsid w:val="00A13A12"/>
    <w:rsid w:val="00A416A1"/>
    <w:rsid w:val="00A43872"/>
    <w:rsid w:val="00A45408"/>
    <w:rsid w:val="00AA38C7"/>
    <w:rsid w:val="00AC526E"/>
    <w:rsid w:val="00AF61E6"/>
    <w:rsid w:val="00B43631"/>
    <w:rsid w:val="00B75EE7"/>
    <w:rsid w:val="00B83061"/>
    <w:rsid w:val="00B841CC"/>
    <w:rsid w:val="00BA0B9F"/>
    <w:rsid w:val="00BC2044"/>
    <w:rsid w:val="00BD6E1D"/>
    <w:rsid w:val="00BE2CB8"/>
    <w:rsid w:val="00C2040C"/>
    <w:rsid w:val="00C22F9C"/>
    <w:rsid w:val="00C313D4"/>
    <w:rsid w:val="00C62865"/>
    <w:rsid w:val="00C77F5A"/>
    <w:rsid w:val="00C92614"/>
    <w:rsid w:val="00CA4C69"/>
    <w:rsid w:val="00CC566B"/>
    <w:rsid w:val="00CE3457"/>
    <w:rsid w:val="00D0279E"/>
    <w:rsid w:val="00D246B9"/>
    <w:rsid w:val="00D4581A"/>
    <w:rsid w:val="00DA2BC1"/>
    <w:rsid w:val="00DC2742"/>
    <w:rsid w:val="00DC6424"/>
    <w:rsid w:val="00DE3367"/>
    <w:rsid w:val="00E9401A"/>
    <w:rsid w:val="00EA049A"/>
    <w:rsid w:val="00EF2519"/>
    <w:rsid w:val="00F01749"/>
    <w:rsid w:val="00F10E1A"/>
    <w:rsid w:val="00F12606"/>
    <w:rsid w:val="00F16461"/>
    <w:rsid w:val="00F164BA"/>
    <w:rsid w:val="00F4266E"/>
    <w:rsid w:val="00F54403"/>
    <w:rsid w:val="00F7626D"/>
    <w:rsid w:val="00F840DB"/>
    <w:rsid w:val="00F958BF"/>
    <w:rsid w:val="00FA3CD5"/>
    <w:rsid w:val="00FC5ED5"/>
    <w:rsid w:val="00FD04ED"/>
    <w:rsid w:val="00FD4691"/>
    <w:rsid w:val="00FF2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3A5D37-5D53-465A-B907-6FA6D4C8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8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461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461BA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461BA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61BA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5461BA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5461BA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5461B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461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461BA"/>
    <w:rPr>
      <w:rFonts w:ascii="Tahoma" w:hAnsi="Tahoma" w:cs="Tahoma"/>
      <w:sz w:val="16"/>
      <w:szCs w:val="16"/>
      <w:lang w:eastAsia="ru-RU"/>
    </w:rPr>
  </w:style>
  <w:style w:type="paragraph" w:customStyle="1" w:styleId="a6">
    <w:name w:val="Òåêñò äîêóìåíòà"/>
    <w:basedOn w:val="a"/>
    <w:uiPriority w:val="99"/>
    <w:rsid w:val="005461B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5461B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Текст документа"/>
    <w:basedOn w:val="a"/>
    <w:uiPriority w:val="99"/>
    <w:rsid w:val="005461B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5461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5461BA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5461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461BA"/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5461B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locked/>
    <w:rsid w:val="005461BA"/>
    <w:rPr>
      <w:rFonts w:ascii="Times New Roman" w:hAnsi="Times New Roman" w:cs="Times New Roman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5461B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5461B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5461BA"/>
    <w:rPr>
      <w:rFonts w:ascii="Times New Roman" w:hAnsi="Times New Roman" w:cs="Times New Roman"/>
      <w:sz w:val="24"/>
      <w:szCs w:val="24"/>
    </w:rPr>
  </w:style>
  <w:style w:type="character" w:styleId="af1">
    <w:name w:val="page number"/>
    <w:basedOn w:val="a0"/>
    <w:uiPriority w:val="99"/>
    <w:rsid w:val="005461BA"/>
    <w:rPr>
      <w:rFonts w:cs="Times New Roman"/>
    </w:rPr>
  </w:style>
  <w:style w:type="paragraph" w:customStyle="1" w:styleId="7">
    <w:name w:val="Знак Знак7 Знак Знак"/>
    <w:basedOn w:val="a"/>
    <w:uiPriority w:val="99"/>
    <w:rsid w:val="005461B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2">
    <w:name w:val="List Paragraph"/>
    <w:basedOn w:val="a"/>
    <w:uiPriority w:val="34"/>
    <w:qFormat/>
    <w:rsid w:val="00EA0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3771</Words>
  <Characters>21497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Iacer</dc:creator>
  <cp:lastModifiedBy>Iacer</cp:lastModifiedBy>
  <cp:revision>3</cp:revision>
  <cp:lastPrinted>2023-12-27T04:42:00Z</cp:lastPrinted>
  <dcterms:created xsi:type="dcterms:W3CDTF">2023-12-27T11:48:00Z</dcterms:created>
  <dcterms:modified xsi:type="dcterms:W3CDTF">2023-12-27T11:52:00Z</dcterms:modified>
</cp:coreProperties>
</file>