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6A" w:rsidRDefault="003A2B6A" w:rsidP="003A2B6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2B6A" w:rsidRDefault="003A2B6A" w:rsidP="003A2B6A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3A2B6A" w:rsidRDefault="003A2B6A" w:rsidP="003A2B6A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3A2B6A" w:rsidRDefault="003A2B6A" w:rsidP="003A2B6A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3A2B6A" w:rsidRDefault="003A2B6A" w:rsidP="003A2B6A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3A2B6A" w:rsidRDefault="003A2B6A" w:rsidP="003A2B6A">
      <w:pPr>
        <w:pStyle w:val="a3"/>
        <w:jc w:val="center"/>
        <w:rPr>
          <w:b/>
        </w:rPr>
      </w:pPr>
    </w:p>
    <w:p w:rsidR="003A2B6A" w:rsidRDefault="003A2B6A" w:rsidP="003A2B6A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3A2B6A" w:rsidRDefault="003A2B6A" w:rsidP="003A2B6A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7"/>
        <w:gridCol w:w="731"/>
        <w:gridCol w:w="6264"/>
        <w:gridCol w:w="282"/>
        <w:gridCol w:w="1057"/>
      </w:tblGrid>
      <w:tr w:rsidR="003A2B6A" w:rsidTr="003A2B6A">
        <w:tc>
          <w:tcPr>
            <w:tcW w:w="1976" w:type="dxa"/>
            <w:gridSpan w:val="2"/>
            <w:hideMark/>
          </w:tcPr>
          <w:p w:rsidR="003A2B6A" w:rsidRDefault="00756FCF">
            <w:pPr>
              <w:pStyle w:val="a3"/>
            </w:pPr>
            <w:r>
              <w:t xml:space="preserve"> 01.08</w:t>
            </w:r>
            <w:r w:rsidR="003A2B6A">
              <w:t>.2019</w:t>
            </w:r>
          </w:p>
        </w:tc>
        <w:tc>
          <w:tcPr>
            <w:tcW w:w="6354" w:type="dxa"/>
          </w:tcPr>
          <w:p w:rsidR="003A2B6A" w:rsidRDefault="003A2B6A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3A2B6A" w:rsidRDefault="003A2B6A">
            <w:pPr>
              <w:pStyle w:val="a3"/>
            </w:pPr>
            <w:r>
              <w:t xml:space="preserve">№ </w:t>
            </w:r>
            <w:r w:rsidR="00756FCF">
              <w:t>81</w:t>
            </w:r>
          </w:p>
        </w:tc>
      </w:tr>
      <w:tr w:rsidR="003A2B6A" w:rsidTr="003A2B6A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3A2B6A" w:rsidRDefault="003A2B6A">
            <w:pPr>
              <w:pStyle w:val="a3"/>
            </w:pPr>
            <w:r>
              <w:t xml:space="preserve">                                     с.Ягодная Поляна</w:t>
            </w:r>
          </w:p>
        </w:tc>
      </w:tr>
      <w:tr w:rsidR="003A2B6A" w:rsidTr="003A2B6A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3A2B6A" w:rsidRDefault="003A2B6A">
            <w:pPr>
              <w:pStyle w:val="a3"/>
              <w:jc w:val="center"/>
            </w:pPr>
            <w:r>
              <w:t>Об актуализации сведений в Федеральную</w:t>
            </w:r>
          </w:p>
          <w:p w:rsidR="003A2B6A" w:rsidRDefault="003A2B6A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3A2B6A" w:rsidRDefault="003A2B6A">
            <w:pPr>
              <w:pStyle w:val="a3"/>
            </w:pPr>
          </w:p>
        </w:tc>
      </w:tr>
    </w:tbl>
    <w:p w:rsidR="003A2B6A" w:rsidRDefault="003A2B6A" w:rsidP="003A2B6A">
      <w:pPr>
        <w:pStyle w:val="a3"/>
        <w:ind w:firstLine="567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>
        <w:t>Ягодно</w:t>
      </w:r>
      <w:proofErr w:type="spellEnd"/>
      <w:r>
        <w:t xml:space="preserve">-Полянского  муниципального образования  </w:t>
      </w:r>
      <w:proofErr w:type="spellStart"/>
      <w:r>
        <w:t>Татищевского</w:t>
      </w:r>
      <w:proofErr w:type="spellEnd"/>
      <w:r>
        <w:t xml:space="preserve"> района Саратовской области,</w:t>
      </w:r>
    </w:p>
    <w:p w:rsidR="003A2B6A" w:rsidRDefault="003A2B6A" w:rsidP="003A2B6A">
      <w:pPr>
        <w:pStyle w:val="a3"/>
        <w:ind w:firstLine="567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3A2B6A" w:rsidRDefault="003A2B6A" w:rsidP="003A2B6A">
      <w:pPr>
        <w:pStyle w:val="a3"/>
        <w:ind w:firstLine="567"/>
      </w:pPr>
      <w: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>
        <w:t>Ягодно</w:t>
      </w:r>
      <w:proofErr w:type="spellEnd"/>
      <w:r>
        <w:t>-Полянского муниципального  образования в соответствии  с перечнем и считать данные адреса присвоенными:</w:t>
      </w:r>
    </w:p>
    <w:p w:rsidR="003A2B6A" w:rsidRDefault="003A2B6A" w:rsidP="003A2B6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 </w:t>
      </w:r>
      <w:proofErr w:type="spellStart"/>
      <w:r>
        <w:t>Зегина</w:t>
      </w:r>
      <w:proofErr w:type="spellEnd"/>
      <w:r>
        <w:t>, земельный участок 1. Кадастровый номер 64:34:110604:11</w:t>
      </w:r>
    </w:p>
    <w:p w:rsidR="003A2B6A" w:rsidRDefault="003A2B6A" w:rsidP="003A2B6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Зегина</w:t>
      </w:r>
      <w:proofErr w:type="spellEnd"/>
      <w:r>
        <w:t>,  земельный участок 2.  Кадастровый номер 64:34:110604:110</w:t>
      </w:r>
    </w:p>
    <w:p w:rsidR="003A2B6A" w:rsidRDefault="003A2B6A" w:rsidP="003A2B6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Зегина</w:t>
      </w:r>
      <w:proofErr w:type="spellEnd"/>
      <w:r>
        <w:t>,  земельный участок 3.  Кадастровый номер 64:34:110604:115</w:t>
      </w:r>
    </w:p>
    <w:p w:rsidR="003A2B6A" w:rsidRDefault="003A2B6A" w:rsidP="003A2B6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 w:rsidR="00E56F01">
        <w:t xml:space="preserve">, село Большая Ивановка,  улица </w:t>
      </w:r>
      <w:proofErr w:type="spellStart"/>
      <w:r w:rsidR="00E56F01">
        <w:t>Зегина</w:t>
      </w:r>
      <w:proofErr w:type="spellEnd"/>
      <w:r w:rsidR="00E56F01">
        <w:t xml:space="preserve">, </w:t>
      </w:r>
      <w:r>
        <w:t>земельный участок 4.  Кадастровый номер 64:34:110604:111</w:t>
      </w:r>
    </w:p>
    <w:p w:rsidR="00763572" w:rsidRDefault="00763572" w:rsidP="00763572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 </w:t>
      </w:r>
      <w:proofErr w:type="spellStart"/>
      <w:r>
        <w:t>Зегина</w:t>
      </w:r>
      <w:proofErr w:type="spellEnd"/>
      <w:r>
        <w:t>, земельный участок 5. Кадастровый номер 64:34:110604:198</w:t>
      </w:r>
    </w:p>
    <w:p w:rsidR="00763572" w:rsidRDefault="00763572" w:rsidP="0076357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Зегина</w:t>
      </w:r>
      <w:proofErr w:type="spellEnd"/>
      <w:r>
        <w:t>,  земельный участок 6.  Кадастровый номер 64:34:110604:112</w:t>
      </w:r>
    </w:p>
    <w:p w:rsidR="00763572" w:rsidRDefault="00763572" w:rsidP="0076357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Зегина</w:t>
      </w:r>
      <w:proofErr w:type="spellEnd"/>
      <w:r>
        <w:t>,  земельный участок 7.  Кадастровый номер 64:34:110604:117</w:t>
      </w:r>
    </w:p>
    <w:p w:rsidR="00763572" w:rsidRDefault="00763572" w:rsidP="0076357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 улица </w:t>
      </w:r>
      <w:proofErr w:type="spellStart"/>
      <w:r>
        <w:t>Зегина</w:t>
      </w:r>
      <w:proofErr w:type="spellEnd"/>
      <w:r>
        <w:t>, земельный участок 8.  Кадастровый номер 64:34:110604:113</w:t>
      </w:r>
    </w:p>
    <w:p w:rsidR="00763572" w:rsidRDefault="00763572" w:rsidP="0076357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 </w:t>
      </w:r>
      <w:proofErr w:type="spellStart"/>
      <w:r>
        <w:t>Зегина</w:t>
      </w:r>
      <w:proofErr w:type="spellEnd"/>
      <w:r>
        <w:t>, земельный участок 9/1. Кадастровый номер 64:34:110604:118</w:t>
      </w:r>
    </w:p>
    <w:p w:rsidR="00763572" w:rsidRDefault="00763572" w:rsidP="0076357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Зегина</w:t>
      </w:r>
      <w:proofErr w:type="spellEnd"/>
      <w:r>
        <w:t>,  земельный участок 9/2.  Кадастровый номер 64:34:110604:119</w:t>
      </w:r>
    </w:p>
    <w:p w:rsidR="00763572" w:rsidRDefault="00763572" w:rsidP="0076357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Зегина</w:t>
      </w:r>
      <w:proofErr w:type="spellEnd"/>
      <w:r>
        <w:t>,  земельный участок 10.  Кадастровый номер 64:34:110604:120</w:t>
      </w:r>
    </w:p>
    <w:p w:rsidR="00763572" w:rsidRDefault="00763572" w:rsidP="0076357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 улица </w:t>
      </w:r>
      <w:proofErr w:type="spellStart"/>
      <w:r>
        <w:t>Зегина</w:t>
      </w:r>
      <w:proofErr w:type="spellEnd"/>
      <w:r>
        <w:t>, земельный участок 11.  Кадастровый номер 64:34:110604:125</w:t>
      </w:r>
    </w:p>
    <w:p w:rsidR="00763572" w:rsidRDefault="00763572" w:rsidP="0076357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 </w:t>
      </w:r>
      <w:proofErr w:type="spellStart"/>
      <w:r>
        <w:t>Зегина</w:t>
      </w:r>
      <w:proofErr w:type="spellEnd"/>
      <w:r>
        <w:t>, земельный участок 12. Кадастровый номер 64:34:110604:121</w:t>
      </w:r>
    </w:p>
    <w:p w:rsidR="00763572" w:rsidRDefault="00763572" w:rsidP="0076357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Зегина</w:t>
      </w:r>
      <w:proofErr w:type="spellEnd"/>
      <w:r>
        <w:t>,  земельный участок 13.  Кадастровый номер 64:34:110604:126</w:t>
      </w:r>
    </w:p>
    <w:p w:rsidR="00763572" w:rsidRDefault="00763572" w:rsidP="0076357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proofErr w:type="spellStart"/>
      <w:r>
        <w:t>Зегина</w:t>
      </w:r>
      <w:proofErr w:type="spellEnd"/>
      <w:r>
        <w:t>,  земельный участок 14.  Кадастровый номер 64:34:110604:122</w:t>
      </w:r>
    </w:p>
    <w:p w:rsidR="00763572" w:rsidRDefault="00763572" w:rsidP="0076357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 улица </w:t>
      </w:r>
      <w:proofErr w:type="spellStart"/>
      <w:r>
        <w:t>Зегина</w:t>
      </w:r>
      <w:proofErr w:type="spellEnd"/>
      <w:r>
        <w:t>, земельный участок 15.  Кадастровый номер 64:34:110604:127</w:t>
      </w:r>
    </w:p>
    <w:p w:rsidR="00763572" w:rsidRDefault="00763572" w:rsidP="0076357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r w:rsidR="00827BB4">
        <w:t xml:space="preserve"> </w:t>
      </w:r>
      <w:proofErr w:type="spellStart"/>
      <w:r w:rsidR="00827BB4">
        <w:t>Зегина</w:t>
      </w:r>
      <w:proofErr w:type="spellEnd"/>
      <w:r w:rsidR="00827BB4">
        <w:t>, земельный участок 15а</w:t>
      </w:r>
      <w:r>
        <w:t>. Кадастр</w:t>
      </w:r>
      <w:r w:rsidR="00827BB4">
        <w:t>овый номер 64:34:110604:208</w:t>
      </w:r>
    </w:p>
    <w:p w:rsidR="00763572" w:rsidRDefault="00763572" w:rsidP="0076357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</w:t>
      </w:r>
      <w:r w:rsidR="00827BB4">
        <w:t xml:space="preserve"> </w:t>
      </w:r>
      <w:proofErr w:type="spellStart"/>
      <w:r w:rsidR="00827BB4">
        <w:t>Зегина</w:t>
      </w:r>
      <w:proofErr w:type="spellEnd"/>
      <w:r w:rsidR="00827BB4">
        <w:t>,  земельный участок 16</w:t>
      </w:r>
      <w:r>
        <w:t>.  Кадас</w:t>
      </w:r>
      <w:r w:rsidR="00827BB4">
        <w:t>тровый номер 64:34:110604:293</w:t>
      </w:r>
    </w:p>
    <w:p w:rsidR="00763572" w:rsidRDefault="00763572" w:rsidP="0076357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</w:t>
      </w:r>
      <w:r w:rsidR="00827BB4">
        <w:t xml:space="preserve">ца </w:t>
      </w:r>
      <w:proofErr w:type="spellStart"/>
      <w:r w:rsidR="00827BB4">
        <w:t>Зегина</w:t>
      </w:r>
      <w:proofErr w:type="spellEnd"/>
      <w:r w:rsidR="00827BB4">
        <w:t>,  земельный участок 17</w:t>
      </w:r>
      <w:r>
        <w:t>.  Кадастровый</w:t>
      </w:r>
      <w:r w:rsidR="00827BB4">
        <w:t xml:space="preserve"> номер 64:34:110604:</w:t>
      </w:r>
      <w:r>
        <w:t>20</w:t>
      </w:r>
    </w:p>
    <w:p w:rsidR="00763572" w:rsidRDefault="00763572" w:rsidP="0076357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 улица </w:t>
      </w:r>
      <w:proofErr w:type="spellStart"/>
      <w:r>
        <w:t>Зегина</w:t>
      </w:r>
      <w:proofErr w:type="spellEnd"/>
      <w:r>
        <w:t xml:space="preserve">, </w:t>
      </w:r>
      <w:r w:rsidR="00827BB4">
        <w:t>земельный участок 18</w:t>
      </w:r>
      <w:r>
        <w:t>.  Кадастровый ном</w:t>
      </w:r>
      <w:r w:rsidR="00827BB4">
        <w:t>ер 64:34:110604:123</w:t>
      </w:r>
    </w:p>
    <w:p w:rsidR="00827BB4" w:rsidRDefault="00827BB4" w:rsidP="00827BB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 </w:t>
      </w:r>
      <w:proofErr w:type="spellStart"/>
      <w:r>
        <w:t>Зегина</w:t>
      </w:r>
      <w:proofErr w:type="spellEnd"/>
      <w:r>
        <w:t>, земельный участок 19. Кадастровый номер 64:34:110604:128</w:t>
      </w:r>
    </w:p>
    <w:p w:rsidR="00827BB4" w:rsidRDefault="00827BB4" w:rsidP="00827BB4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</w:t>
      </w:r>
      <w:r w:rsidR="00086160">
        <w:t xml:space="preserve"> </w:t>
      </w:r>
      <w:proofErr w:type="spellStart"/>
      <w:r w:rsidR="00086160">
        <w:t>Зегина</w:t>
      </w:r>
      <w:proofErr w:type="spellEnd"/>
      <w:r w:rsidR="00086160">
        <w:t>,  земельный участок 20</w:t>
      </w:r>
      <w:r>
        <w:t>.  Кадас</w:t>
      </w:r>
      <w:r w:rsidR="00086160">
        <w:t>тровый номер 64:34:110604:210</w:t>
      </w:r>
    </w:p>
    <w:p w:rsidR="00827BB4" w:rsidRDefault="00827BB4" w:rsidP="00827BB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</w:t>
      </w:r>
      <w:r w:rsidR="00086160">
        <w:t xml:space="preserve">ца </w:t>
      </w:r>
      <w:proofErr w:type="spellStart"/>
      <w:r w:rsidR="00086160">
        <w:t>Зегина</w:t>
      </w:r>
      <w:proofErr w:type="spellEnd"/>
      <w:r w:rsidR="00086160">
        <w:t>,  земельный участок 21</w:t>
      </w:r>
      <w:r>
        <w:t>.  Кадастровый</w:t>
      </w:r>
      <w:r w:rsidR="00086160">
        <w:t xml:space="preserve"> номер 64:34:110604:294</w:t>
      </w:r>
    </w:p>
    <w:p w:rsidR="00827BB4" w:rsidRDefault="00827BB4" w:rsidP="00827BB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 улица </w:t>
      </w:r>
      <w:proofErr w:type="spellStart"/>
      <w:r>
        <w:t>Зегина</w:t>
      </w:r>
      <w:proofErr w:type="spellEnd"/>
      <w:r>
        <w:t xml:space="preserve">, </w:t>
      </w:r>
      <w:r w:rsidR="00086160">
        <w:t>земельный участок 23</w:t>
      </w:r>
      <w:r>
        <w:t>.  Ка</w:t>
      </w:r>
      <w:r w:rsidR="00086160">
        <w:t>дастровый номер 64:34:110604:129</w:t>
      </w:r>
    </w:p>
    <w:p w:rsidR="00827BB4" w:rsidRDefault="00827BB4" w:rsidP="00827BB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Большая Ивановка, улица </w:t>
      </w:r>
      <w:r w:rsidR="00086160">
        <w:t xml:space="preserve"> </w:t>
      </w:r>
      <w:proofErr w:type="spellStart"/>
      <w:r w:rsidR="00086160">
        <w:t>Зегина</w:t>
      </w:r>
      <w:proofErr w:type="spellEnd"/>
      <w:r w:rsidR="00086160">
        <w:t>, земельный участок 25</w:t>
      </w:r>
      <w:r>
        <w:t>. Кадастр</w:t>
      </w:r>
      <w:r w:rsidR="00086160">
        <w:t>овый номер 64:34:110604:5</w:t>
      </w:r>
    </w:p>
    <w:p w:rsidR="00827BB4" w:rsidRDefault="00827BB4" w:rsidP="00827BB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</w:t>
      </w:r>
      <w:r w:rsidR="00086160">
        <w:t xml:space="preserve"> </w:t>
      </w:r>
      <w:proofErr w:type="spellStart"/>
      <w:r w:rsidR="00086160">
        <w:t>Зегина</w:t>
      </w:r>
      <w:proofErr w:type="spellEnd"/>
      <w:r w:rsidR="00086160">
        <w:t>,  земельный участок 26</w:t>
      </w:r>
      <w:r>
        <w:t>.  Кадас</w:t>
      </w:r>
      <w:r w:rsidR="00086160">
        <w:t>тровый номер 64:34:110604:6</w:t>
      </w:r>
    </w:p>
    <w:p w:rsidR="00827BB4" w:rsidRDefault="00827BB4" w:rsidP="00827BB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</w:t>
      </w:r>
      <w:r w:rsidR="00086160">
        <w:t xml:space="preserve">ца </w:t>
      </w:r>
      <w:proofErr w:type="spellStart"/>
      <w:r w:rsidR="00086160">
        <w:t>Зегина</w:t>
      </w:r>
      <w:proofErr w:type="spellEnd"/>
      <w:r w:rsidR="00086160">
        <w:t>,  земельный участок 27</w:t>
      </w:r>
      <w:r>
        <w:t>.  Кадастровый</w:t>
      </w:r>
      <w:r w:rsidR="00086160">
        <w:t xml:space="preserve"> номер 64:34:110604:15</w:t>
      </w:r>
    </w:p>
    <w:p w:rsidR="00977AB6" w:rsidRPr="00072CB0" w:rsidRDefault="00977AB6" w:rsidP="00977AB6">
      <w:pPr>
        <w:pStyle w:val="a3"/>
      </w:pPr>
      <w:r>
        <w:t xml:space="preserve">           </w:t>
      </w:r>
      <w:r w:rsidRPr="00072CB0">
        <w:t>2. Настоящее постановление вступает в силу с момента подписания.</w:t>
      </w:r>
    </w:p>
    <w:p w:rsidR="00977AB6" w:rsidRDefault="00977AB6" w:rsidP="00977AB6">
      <w:pPr>
        <w:pStyle w:val="a3"/>
        <w:ind w:firstLine="567"/>
      </w:pPr>
      <w:r>
        <w:t xml:space="preserve"> </w:t>
      </w:r>
      <w:r w:rsidRPr="00072CB0">
        <w:t>3. Контроль за исполнением настоящего постановления оставляю за собой.</w:t>
      </w:r>
    </w:p>
    <w:p w:rsidR="00977AB6" w:rsidRDefault="00977AB6" w:rsidP="00977AB6">
      <w:pPr>
        <w:pStyle w:val="a3"/>
        <w:ind w:firstLine="567"/>
      </w:pPr>
    </w:p>
    <w:p w:rsidR="00977AB6" w:rsidRDefault="00977AB6" w:rsidP="00977AB6">
      <w:pPr>
        <w:pStyle w:val="a3"/>
        <w:ind w:firstLine="567"/>
      </w:pPr>
    </w:p>
    <w:p w:rsidR="00977AB6" w:rsidRPr="00072CB0" w:rsidRDefault="00977AB6" w:rsidP="00977AB6">
      <w:pPr>
        <w:pStyle w:val="a3"/>
        <w:ind w:firstLine="567"/>
      </w:pPr>
      <w:r>
        <w:t>Глава муниципального образования                                           Т.И.Федорова</w:t>
      </w:r>
    </w:p>
    <w:p w:rsidR="00763572" w:rsidRDefault="00763572" w:rsidP="00763572"/>
    <w:p w:rsidR="00763572" w:rsidRDefault="00763572" w:rsidP="00763572"/>
    <w:p w:rsidR="0037779C" w:rsidRDefault="0037779C"/>
    <w:sectPr w:rsidR="0037779C" w:rsidSect="00E9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6A"/>
    <w:rsid w:val="00086160"/>
    <w:rsid w:val="0037779C"/>
    <w:rsid w:val="003A2B6A"/>
    <w:rsid w:val="00756FCF"/>
    <w:rsid w:val="00763572"/>
    <w:rsid w:val="00827BB4"/>
    <w:rsid w:val="00977AB6"/>
    <w:rsid w:val="00BB04E7"/>
    <w:rsid w:val="00E56F01"/>
    <w:rsid w:val="00E9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FB7F3-6809-4739-83E8-B0CCD2C8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A2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2019-09-20T10:04:00Z</dcterms:created>
  <dcterms:modified xsi:type="dcterms:W3CDTF">2019-09-20T10:04:00Z</dcterms:modified>
</cp:coreProperties>
</file>