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5D" w:rsidRDefault="000C435D" w:rsidP="000C435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C435D" w:rsidRPr="00CE7025" w:rsidRDefault="000C435D" w:rsidP="000C435D">
      <w:pPr>
        <w:pStyle w:val="a3"/>
        <w:jc w:val="center"/>
        <w:rPr>
          <w:rFonts w:eastAsia="Calibri"/>
          <w:b/>
          <w:sz w:val="28"/>
          <w:lang w:eastAsia="en-US"/>
        </w:rPr>
      </w:pPr>
      <w:r w:rsidRPr="00CE7025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2A495122" wp14:editId="59BA44AA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E7025">
        <w:rPr>
          <w:b/>
          <w:sz w:val="28"/>
        </w:rPr>
        <w:t>АДМИНИСТРАЦИЯ</w:t>
      </w:r>
    </w:p>
    <w:p w:rsidR="000C435D" w:rsidRPr="00CE7025" w:rsidRDefault="000C435D" w:rsidP="000C435D">
      <w:pPr>
        <w:pStyle w:val="a3"/>
        <w:jc w:val="center"/>
        <w:rPr>
          <w:b/>
          <w:sz w:val="28"/>
        </w:rPr>
      </w:pPr>
      <w:r w:rsidRPr="00CE7025">
        <w:rPr>
          <w:b/>
          <w:sz w:val="28"/>
        </w:rPr>
        <w:t>ЯГОДНО-ПОЛЯНСКОГО МУНИЦИПАЛЬНОГО ОБРАЗОВАНИЯ</w:t>
      </w:r>
    </w:p>
    <w:p w:rsidR="000C435D" w:rsidRPr="00CE7025" w:rsidRDefault="000C435D" w:rsidP="000C435D">
      <w:pPr>
        <w:pStyle w:val="a3"/>
        <w:jc w:val="center"/>
        <w:rPr>
          <w:b/>
          <w:sz w:val="28"/>
        </w:rPr>
      </w:pPr>
      <w:r w:rsidRPr="00CE7025">
        <w:rPr>
          <w:b/>
          <w:sz w:val="28"/>
        </w:rPr>
        <w:t>ТАТИЩЕВСКОГО МУНИЦИПАЛЬНОГО РАЙОНА</w:t>
      </w:r>
    </w:p>
    <w:p w:rsidR="000C435D" w:rsidRPr="00CE7025" w:rsidRDefault="000C435D" w:rsidP="000C435D">
      <w:pPr>
        <w:pStyle w:val="a3"/>
        <w:jc w:val="center"/>
        <w:rPr>
          <w:b/>
          <w:sz w:val="28"/>
        </w:rPr>
      </w:pPr>
      <w:r w:rsidRPr="00CE7025">
        <w:rPr>
          <w:b/>
          <w:sz w:val="28"/>
        </w:rPr>
        <w:t>САРАТОВСКОЙ ОБЛАСТИ</w:t>
      </w:r>
    </w:p>
    <w:p w:rsidR="000C435D" w:rsidRPr="00CE7025" w:rsidRDefault="000C435D" w:rsidP="000C435D">
      <w:pPr>
        <w:pStyle w:val="a3"/>
        <w:jc w:val="center"/>
        <w:rPr>
          <w:b/>
          <w:sz w:val="28"/>
        </w:rPr>
      </w:pPr>
    </w:p>
    <w:p w:rsidR="000C435D" w:rsidRPr="00CE7025" w:rsidRDefault="000C435D" w:rsidP="000C435D">
      <w:pPr>
        <w:pStyle w:val="a3"/>
        <w:jc w:val="center"/>
        <w:rPr>
          <w:sz w:val="28"/>
        </w:rPr>
      </w:pPr>
      <w:r w:rsidRPr="00CE7025">
        <w:rPr>
          <w:sz w:val="28"/>
        </w:rPr>
        <w:t>ПОСТАНОВЛЕНИЕ</w:t>
      </w:r>
    </w:p>
    <w:p w:rsidR="000C435D" w:rsidRDefault="000C435D" w:rsidP="000C435D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0"/>
        <w:gridCol w:w="733"/>
        <w:gridCol w:w="6260"/>
        <w:gridCol w:w="282"/>
        <w:gridCol w:w="1056"/>
      </w:tblGrid>
      <w:tr w:rsidR="000C435D" w:rsidRPr="00CE7025" w:rsidTr="000C435D">
        <w:tc>
          <w:tcPr>
            <w:tcW w:w="1976" w:type="dxa"/>
            <w:gridSpan w:val="2"/>
            <w:hideMark/>
          </w:tcPr>
          <w:p w:rsidR="000C435D" w:rsidRPr="00CE7025" w:rsidRDefault="000C435D">
            <w:pPr>
              <w:pStyle w:val="a3"/>
              <w:rPr>
                <w:sz w:val="28"/>
              </w:rPr>
            </w:pPr>
            <w:r w:rsidRPr="00CE7025">
              <w:rPr>
                <w:sz w:val="28"/>
              </w:rPr>
              <w:t xml:space="preserve"> 31.05.2019</w:t>
            </w:r>
          </w:p>
        </w:tc>
        <w:tc>
          <w:tcPr>
            <w:tcW w:w="6354" w:type="dxa"/>
          </w:tcPr>
          <w:p w:rsidR="000C435D" w:rsidRPr="00CE7025" w:rsidRDefault="000C435D">
            <w:pPr>
              <w:pStyle w:val="a3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0C435D" w:rsidRPr="00CE7025" w:rsidRDefault="000C435D">
            <w:pPr>
              <w:pStyle w:val="a3"/>
              <w:rPr>
                <w:sz w:val="28"/>
              </w:rPr>
            </w:pPr>
            <w:r w:rsidRPr="00CE7025">
              <w:rPr>
                <w:sz w:val="28"/>
              </w:rPr>
              <w:t>№ 5</w:t>
            </w:r>
            <w:r w:rsidR="00FE2FCA" w:rsidRPr="00CE7025">
              <w:rPr>
                <w:sz w:val="28"/>
              </w:rPr>
              <w:t>2</w:t>
            </w:r>
          </w:p>
        </w:tc>
      </w:tr>
      <w:tr w:rsidR="000C435D" w:rsidTr="000C435D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0C435D" w:rsidRDefault="000C435D">
            <w:pPr>
              <w:pStyle w:val="a3"/>
            </w:pPr>
            <w:r>
              <w:t xml:space="preserve">                                     с.Ягодная Поляна</w:t>
            </w:r>
          </w:p>
        </w:tc>
      </w:tr>
      <w:tr w:rsidR="000C435D" w:rsidRPr="00CE7025" w:rsidTr="000C435D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0C435D" w:rsidRPr="00CE7025" w:rsidRDefault="000C435D" w:rsidP="00CE7025">
            <w:pPr>
              <w:pStyle w:val="a3"/>
              <w:jc w:val="both"/>
              <w:rPr>
                <w:sz w:val="28"/>
              </w:rPr>
            </w:pPr>
            <w:r w:rsidRPr="00CE7025">
              <w:rPr>
                <w:sz w:val="28"/>
              </w:rPr>
              <w:t>Об актуализации сведений в Федеральную</w:t>
            </w:r>
          </w:p>
          <w:p w:rsidR="000C435D" w:rsidRPr="00CE7025" w:rsidRDefault="000C435D" w:rsidP="00CE7025">
            <w:pPr>
              <w:pStyle w:val="a3"/>
              <w:jc w:val="both"/>
              <w:rPr>
                <w:sz w:val="28"/>
              </w:rPr>
            </w:pPr>
            <w:r w:rsidRPr="00CE7025">
              <w:rPr>
                <w:sz w:val="28"/>
              </w:rPr>
              <w:t>информационную адресную систему  (ФИАС)</w:t>
            </w:r>
          </w:p>
          <w:p w:rsidR="000C435D" w:rsidRPr="00CE7025" w:rsidRDefault="000C435D" w:rsidP="00CE7025">
            <w:pPr>
              <w:pStyle w:val="a3"/>
              <w:jc w:val="both"/>
              <w:rPr>
                <w:sz w:val="28"/>
              </w:rPr>
            </w:pPr>
          </w:p>
        </w:tc>
      </w:tr>
    </w:tbl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CE7025">
        <w:rPr>
          <w:sz w:val="28"/>
        </w:rPr>
        <w:t>адресообразующих</w:t>
      </w:r>
      <w:proofErr w:type="spellEnd"/>
      <w:r w:rsidRPr="00CE7025">
        <w:rPr>
          <w:sz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CE7025">
        <w:rPr>
          <w:sz w:val="28"/>
        </w:rPr>
        <w:t>Ягодно</w:t>
      </w:r>
      <w:proofErr w:type="spellEnd"/>
      <w:r w:rsidRPr="00CE7025">
        <w:rPr>
          <w:sz w:val="28"/>
        </w:rPr>
        <w:t xml:space="preserve">-Полянского  муниципального образования  </w:t>
      </w:r>
      <w:proofErr w:type="spellStart"/>
      <w:r w:rsidRPr="00CE7025">
        <w:rPr>
          <w:sz w:val="28"/>
        </w:rPr>
        <w:t>Татищевского</w:t>
      </w:r>
      <w:proofErr w:type="spellEnd"/>
      <w:r w:rsidRPr="00CE7025">
        <w:rPr>
          <w:sz w:val="28"/>
        </w:rPr>
        <w:t xml:space="preserve"> района Саратовской области,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п о с </w:t>
      </w:r>
      <w:proofErr w:type="gramStart"/>
      <w:r w:rsidRPr="00CE7025">
        <w:rPr>
          <w:sz w:val="28"/>
        </w:rPr>
        <w:t>т</w:t>
      </w:r>
      <w:proofErr w:type="gramEnd"/>
      <w:r w:rsidRPr="00CE7025">
        <w:rPr>
          <w:sz w:val="28"/>
        </w:rPr>
        <w:t xml:space="preserve"> а н о в л я е т: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CE7025">
        <w:rPr>
          <w:sz w:val="28"/>
        </w:rPr>
        <w:t>Ягодно</w:t>
      </w:r>
      <w:proofErr w:type="spellEnd"/>
      <w:r w:rsidRPr="00CE7025">
        <w:rPr>
          <w:sz w:val="28"/>
        </w:rPr>
        <w:t>-Полянского муниципального  образования в соответствии  с перечнем и считать данные адреса присвоенными: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1А. Кадастровый номер 64:34:010407:36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2.  Кадастровый номер 64:34:010404:4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3.  Кадастровый номер 64:34:010407:3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4.  Кадастровый номер 64:34:010405:47</w:t>
      </w:r>
    </w:p>
    <w:p w:rsidR="009842EB" w:rsidRPr="00CE7025" w:rsidRDefault="009842EB" w:rsidP="00CE7025">
      <w:pPr>
        <w:jc w:val="both"/>
        <w:rPr>
          <w:sz w:val="24"/>
        </w:rPr>
      </w:pP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5. Кадастровый номер 64:34:010407:148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6.  Кадастровый номер 64:34:010405:278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7.  Кадастровый номер 64:34:010407:39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9.  Кадастровый номер 64:34:010405:332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10. Кадастровый номер 64:34:010404:91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11.  Кадастровый номер 64:34:010405:51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</w:t>
      </w:r>
      <w:r w:rsidR="004B0382" w:rsidRPr="00CE7025">
        <w:rPr>
          <w:sz w:val="28"/>
        </w:rPr>
        <w:t>лица Ленина, земельный участок 12</w:t>
      </w:r>
      <w:r w:rsidRPr="00CE7025">
        <w:rPr>
          <w:sz w:val="28"/>
        </w:rPr>
        <w:t xml:space="preserve">. </w:t>
      </w:r>
      <w:r w:rsidR="004B0382" w:rsidRPr="00CE7025">
        <w:rPr>
          <w:sz w:val="28"/>
        </w:rPr>
        <w:t xml:space="preserve"> Кадастровый номер 64:34:010405:35</w:t>
      </w:r>
    </w:p>
    <w:p w:rsidR="000C435D" w:rsidRPr="00CE7025" w:rsidRDefault="000C435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 xml:space="preserve">, село Ягодная </w:t>
      </w:r>
      <w:r w:rsidRPr="00CE7025">
        <w:rPr>
          <w:sz w:val="28"/>
        </w:rPr>
        <w:lastRenderedPageBreak/>
        <w:t>Поляна, у</w:t>
      </w:r>
      <w:r w:rsidR="004B0382" w:rsidRPr="00CE7025">
        <w:rPr>
          <w:sz w:val="28"/>
        </w:rPr>
        <w:t>лица Ленина, земельный участок 13</w:t>
      </w:r>
      <w:r w:rsidRPr="00CE7025">
        <w:rPr>
          <w:sz w:val="28"/>
        </w:rPr>
        <w:t>.  К</w:t>
      </w:r>
      <w:r w:rsidR="004B0382" w:rsidRPr="00CE7025">
        <w:rPr>
          <w:sz w:val="28"/>
        </w:rPr>
        <w:t>адастровый номер 64:34:010405:3</w:t>
      </w:r>
    </w:p>
    <w:p w:rsidR="004B0382" w:rsidRPr="00CE7025" w:rsidRDefault="004B038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14. Кадастровый номер 64:34:010405:37</w:t>
      </w:r>
    </w:p>
    <w:p w:rsidR="004B0382" w:rsidRPr="00CE7025" w:rsidRDefault="004B038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15.  Кадастровый номер 64:34:010407:38</w:t>
      </w:r>
    </w:p>
    <w:p w:rsidR="004B0382" w:rsidRPr="00CE7025" w:rsidRDefault="004B038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17А.  Кадастровый номер 64:34:010405:145</w:t>
      </w:r>
    </w:p>
    <w:p w:rsidR="004B0382" w:rsidRPr="00CE7025" w:rsidRDefault="004B038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18.  Кадастровый номер 64:34:010405:139</w:t>
      </w:r>
    </w:p>
    <w:p w:rsidR="004B0382" w:rsidRPr="00CE7025" w:rsidRDefault="004B038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19.  Кадастровый номер 64:34:010405:21</w:t>
      </w:r>
    </w:p>
    <w:p w:rsidR="004B0382" w:rsidRPr="00CE7025" w:rsidRDefault="004B038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</w:t>
      </w:r>
      <w:r w:rsidR="007B2C94" w:rsidRPr="00CE7025">
        <w:rPr>
          <w:sz w:val="28"/>
        </w:rPr>
        <w:t>й участок 20</w:t>
      </w:r>
      <w:r w:rsidRPr="00CE7025">
        <w:rPr>
          <w:sz w:val="28"/>
        </w:rPr>
        <w:t>.  Ка</w:t>
      </w:r>
      <w:r w:rsidR="007B2C94" w:rsidRPr="00CE7025">
        <w:rPr>
          <w:sz w:val="28"/>
        </w:rPr>
        <w:t>дастровый номер 64:34:010405:38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21.  Кадастровый номер 64:34:010405:36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22.  Кадастровый номер 64:34:010405:140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23.  Кадастровый номер 64:34:010407:171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23А.  Кадастровый номер 64:34:010407:170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 xml:space="preserve">, село Ягодная </w:t>
      </w:r>
      <w:r w:rsidRPr="00CE7025">
        <w:rPr>
          <w:sz w:val="28"/>
        </w:rPr>
        <w:lastRenderedPageBreak/>
        <w:t>Поляна, улица Ленина, земельный участок 25А.  Кадастровый номер 64:34:010405:46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28.  Кадастровый номер 64:34:010405:26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29.  Кадастровый номер 64:34:010405:22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30.  Кадастровый номер 64:34:010405:42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31.  Кадастровый номер 64:34:010405:41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32.  Кадастровый номер 64:34:010404:171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33.  Кадастровый номер 64:34:010405:43</w:t>
      </w:r>
    </w:p>
    <w:p w:rsidR="007B2C94" w:rsidRPr="00CE7025" w:rsidRDefault="007B2C94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</w:t>
      </w:r>
      <w:r w:rsidR="008C7EE0" w:rsidRPr="00CE7025">
        <w:rPr>
          <w:sz w:val="28"/>
        </w:rPr>
        <w:t>й участок 34</w:t>
      </w:r>
      <w:r w:rsidRPr="00CE7025">
        <w:rPr>
          <w:sz w:val="28"/>
        </w:rPr>
        <w:t>.  Ка</w:t>
      </w:r>
      <w:r w:rsidR="008C7EE0" w:rsidRPr="00CE7025">
        <w:rPr>
          <w:sz w:val="28"/>
        </w:rPr>
        <w:t>дастровый номер 64:34:010404:177</w:t>
      </w:r>
    </w:p>
    <w:p w:rsidR="00752E81" w:rsidRPr="00CE7025" w:rsidRDefault="00752E81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35.  Кадастровый номер 64:34:010405:144</w:t>
      </w:r>
    </w:p>
    <w:p w:rsidR="00752E81" w:rsidRPr="00CE7025" w:rsidRDefault="00752E81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36.  Кадастровый номер 64:34:010405:290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37.  Кадастровый номер 64:34:010405:23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 xml:space="preserve">, село Ягодная </w:t>
      </w:r>
      <w:r w:rsidRPr="00CE7025">
        <w:rPr>
          <w:sz w:val="28"/>
        </w:rPr>
        <w:lastRenderedPageBreak/>
        <w:t>Поляна, улица Ленина, земельный участок 38.  Кадастровый номер 64:34:010405:286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38А.  Кадастровый номер 64:34:010405:39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39.  Кадастровый номер 64:34:010405:281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40.  Кадастровый номер 64:34:010405:146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41.  Кадастровый номер 64:34:010405:141</w:t>
      </w:r>
    </w:p>
    <w:p w:rsidR="00E969F2" w:rsidRPr="00CE7025" w:rsidRDefault="00E969F2" w:rsidP="00CE7025">
      <w:pPr>
        <w:jc w:val="both"/>
        <w:rPr>
          <w:sz w:val="24"/>
        </w:rPr>
      </w:pP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42.  Кадастровый номер 64:34:010405:27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42А.  Кадастровый номер 64:34:010405:124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43.  Кадастровый номер 64:34:010405:126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45А.  Кадастровый номер 64:34:010405:282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46А.  Ка</w:t>
      </w:r>
      <w:r w:rsidR="00E470FB" w:rsidRPr="00CE7025">
        <w:rPr>
          <w:sz w:val="28"/>
        </w:rPr>
        <w:t>дастровый номер 64:34:010405:328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</w:t>
      </w:r>
      <w:r w:rsidR="00E470FB" w:rsidRPr="00CE7025">
        <w:rPr>
          <w:sz w:val="28"/>
        </w:rPr>
        <w:t>й участок 47</w:t>
      </w:r>
      <w:r w:rsidRPr="00CE7025">
        <w:rPr>
          <w:sz w:val="28"/>
        </w:rPr>
        <w:t>.  Кадастровый но</w:t>
      </w:r>
      <w:r w:rsidR="00E470FB" w:rsidRPr="00CE7025">
        <w:rPr>
          <w:sz w:val="28"/>
        </w:rPr>
        <w:t>мер 64:34:010405:289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</w:t>
      </w:r>
      <w:r w:rsidR="00E470FB" w:rsidRPr="00CE7025">
        <w:rPr>
          <w:sz w:val="28"/>
        </w:rPr>
        <w:t>ца Ленина, земельный участок 48</w:t>
      </w:r>
      <w:r w:rsidRPr="00CE7025">
        <w:rPr>
          <w:sz w:val="28"/>
        </w:rPr>
        <w:t>.  Кадастровый номер 64:34:01040</w:t>
      </w:r>
      <w:r w:rsidR="00E470FB" w:rsidRPr="00CE7025">
        <w:rPr>
          <w:sz w:val="28"/>
        </w:rPr>
        <w:t>5:28</w:t>
      </w: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</w:t>
      </w:r>
      <w:r w:rsidR="00E470FB" w:rsidRPr="00CE7025">
        <w:rPr>
          <w:sz w:val="28"/>
        </w:rPr>
        <w:t>й участок 48А</w:t>
      </w:r>
      <w:r w:rsidRPr="00CE7025">
        <w:rPr>
          <w:sz w:val="28"/>
        </w:rPr>
        <w:t>.  Ка</w:t>
      </w:r>
      <w:r w:rsidR="00E470FB" w:rsidRPr="00CE7025">
        <w:rPr>
          <w:sz w:val="28"/>
        </w:rPr>
        <w:t>дастровый номер 64:34:010405:1</w:t>
      </w:r>
    </w:p>
    <w:p w:rsidR="00E470FB" w:rsidRPr="00CE7025" w:rsidRDefault="00E470FB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50.  Кадастровый номер 64:34:010405:29</w:t>
      </w:r>
    </w:p>
    <w:p w:rsidR="00E470FB" w:rsidRPr="00CE7025" w:rsidRDefault="00E470FB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51.  Кадастровый номер 64:34:010405:48</w:t>
      </w:r>
    </w:p>
    <w:p w:rsidR="00E470FB" w:rsidRPr="00CE7025" w:rsidRDefault="00E470FB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51А.  Кадастровый номер 64:34:010405:120</w:t>
      </w:r>
    </w:p>
    <w:p w:rsidR="00E470FB" w:rsidRPr="00CE7025" w:rsidRDefault="00E470FB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52.  Кадастровый номер 64:34:010405:34</w:t>
      </w:r>
    </w:p>
    <w:p w:rsidR="00E470FB" w:rsidRPr="00CE7025" w:rsidRDefault="00E470FB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52А.  Кадастровый номер 64:34:010405:98</w:t>
      </w:r>
    </w:p>
    <w:p w:rsidR="00E470FB" w:rsidRPr="00CE7025" w:rsidRDefault="00E470FB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52Б.  Кадастровый номер 64:34:010405:327</w:t>
      </w:r>
    </w:p>
    <w:p w:rsidR="00E470FB" w:rsidRPr="00CE7025" w:rsidRDefault="00E470FB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53.  Кадастровый номер 64:34:010405:24</w:t>
      </w:r>
    </w:p>
    <w:p w:rsidR="00E470FB" w:rsidRPr="00CE7025" w:rsidRDefault="00E470FB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55.  Кадастровый номер 64:34:010405:129</w:t>
      </w:r>
    </w:p>
    <w:p w:rsidR="00E470FB" w:rsidRPr="00CE7025" w:rsidRDefault="00E470FB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59А.  Кадастровый номер 64:34:010405:288</w:t>
      </w:r>
    </w:p>
    <w:p w:rsidR="00E470FB" w:rsidRPr="00CE7025" w:rsidRDefault="00E470FB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улица Ленина, земельный участок 61.  Кадастровый номер 64:34:010405:123</w:t>
      </w:r>
    </w:p>
    <w:p w:rsidR="00E470FB" w:rsidRPr="00CE7025" w:rsidRDefault="00E470FB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- Российская Федерация, Саратовская область, </w:t>
      </w:r>
      <w:proofErr w:type="spellStart"/>
      <w:r w:rsidRPr="00CE7025">
        <w:rPr>
          <w:sz w:val="28"/>
        </w:rPr>
        <w:t>Татищевский</w:t>
      </w:r>
      <w:proofErr w:type="spellEnd"/>
      <w:r w:rsidRPr="00CE7025">
        <w:rPr>
          <w:sz w:val="28"/>
        </w:rPr>
        <w:t xml:space="preserve"> муниципальный район, сельское поселение </w:t>
      </w:r>
      <w:proofErr w:type="spellStart"/>
      <w:r w:rsidRPr="00CE7025">
        <w:rPr>
          <w:sz w:val="28"/>
        </w:rPr>
        <w:t>Ягодно-Полянское</w:t>
      </w:r>
      <w:proofErr w:type="spellEnd"/>
      <w:r w:rsidRPr="00CE7025">
        <w:rPr>
          <w:sz w:val="28"/>
        </w:rPr>
        <w:t>, село Ягодная Поляна, ули</w:t>
      </w:r>
      <w:r w:rsidR="0078147D" w:rsidRPr="00CE7025">
        <w:rPr>
          <w:sz w:val="28"/>
        </w:rPr>
        <w:t>ца Ленина, земельный участок 6</w:t>
      </w:r>
      <w:r w:rsidRPr="00CE7025">
        <w:rPr>
          <w:sz w:val="28"/>
        </w:rPr>
        <w:t>3.  Кадастровый номер 64:34:01040</w:t>
      </w:r>
      <w:r w:rsidR="0078147D" w:rsidRPr="00CE7025">
        <w:rPr>
          <w:sz w:val="28"/>
        </w:rPr>
        <w:t>5:303</w:t>
      </w:r>
    </w:p>
    <w:p w:rsidR="007A0B6D" w:rsidRPr="00CE7025" w:rsidRDefault="007A0B6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        2. Настоящее постановление вступает в силу с момента подписания.</w:t>
      </w:r>
    </w:p>
    <w:p w:rsidR="007A0B6D" w:rsidRPr="00CE7025" w:rsidRDefault="007A0B6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 xml:space="preserve">        3.Контроль за исполнением настоящего постановления оставляю за собой.</w:t>
      </w:r>
    </w:p>
    <w:p w:rsidR="007A0B6D" w:rsidRPr="00CE7025" w:rsidRDefault="007A0B6D" w:rsidP="00CE7025">
      <w:pPr>
        <w:pStyle w:val="a3"/>
        <w:ind w:firstLine="567"/>
        <w:jc w:val="both"/>
        <w:rPr>
          <w:sz w:val="28"/>
        </w:rPr>
      </w:pPr>
    </w:p>
    <w:p w:rsidR="007A0B6D" w:rsidRPr="00CE7025" w:rsidRDefault="007A0B6D" w:rsidP="00CE7025">
      <w:pPr>
        <w:pStyle w:val="a3"/>
        <w:ind w:firstLine="567"/>
        <w:jc w:val="both"/>
        <w:rPr>
          <w:sz w:val="28"/>
        </w:rPr>
      </w:pPr>
    </w:p>
    <w:p w:rsidR="007A0B6D" w:rsidRPr="00CE7025" w:rsidRDefault="007A0B6D" w:rsidP="00CE7025">
      <w:pPr>
        <w:pStyle w:val="a3"/>
        <w:ind w:firstLine="567"/>
        <w:jc w:val="both"/>
        <w:rPr>
          <w:sz w:val="28"/>
        </w:rPr>
      </w:pPr>
      <w:r w:rsidRPr="00CE7025">
        <w:rPr>
          <w:sz w:val="28"/>
        </w:rPr>
        <w:t>Глава муниципального образования</w:t>
      </w:r>
      <w:r w:rsidRPr="00CE7025">
        <w:rPr>
          <w:sz w:val="28"/>
        </w:rPr>
        <w:tab/>
      </w:r>
      <w:r w:rsidRPr="00CE7025">
        <w:rPr>
          <w:sz w:val="28"/>
        </w:rPr>
        <w:tab/>
      </w:r>
      <w:r w:rsidRPr="00CE7025">
        <w:rPr>
          <w:sz w:val="28"/>
        </w:rPr>
        <w:tab/>
      </w:r>
      <w:r w:rsidRPr="00CE7025">
        <w:rPr>
          <w:sz w:val="28"/>
        </w:rPr>
        <w:tab/>
        <w:t>Т.И. Федорова</w:t>
      </w:r>
    </w:p>
    <w:p w:rsidR="00E969F2" w:rsidRPr="00CE7025" w:rsidRDefault="00E969F2" w:rsidP="00CE7025">
      <w:pPr>
        <w:jc w:val="both"/>
        <w:rPr>
          <w:sz w:val="24"/>
        </w:rPr>
      </w:pPr>
    </w:p>
    <w:p w:rsidR="00E969F2" w:rsidRPr="00CE7025" w:rsidRDefault="00E969F2" w:rsidP="00CE7025">
      <w:pPr>
        <w:jc w:val="both"/>
        <w:rPr>
          <w:sz w:val="24"/>
        </w:rPr>
      </w:pPr>
    </w:p>
    <w:p w:rsidR="00E969F2" w:rsidRPr="00CE7025" w:rsidRDefault="00E969F2" w:rsidP="00CE7025">
      <w:pPr>
        <w:jc w:val="both"/>
        <w:rPr>
          <w:sz w:val="24"/>
        </w:rPr>
      </w:pPr>
    </w:p>
    <w:p w:rsidR="00E969F2" w:rsidRPr="00CE7025" w:rsidRDefault="00E969F2" w:rsidP="00CE7025">
      <w:pPr>
        <w:jc w:val="both"/>
        <w:rPr>
          <w:sz w:val="24"/>
        </w:rPr>
      </w:pPr>
    </w:p>
    <w:p w:rsidR="00E969F2" w:rsidRPr="00CE7025" w:rsidRDefault="00E969F2" w:rsidP="00CE7025">
      <w:pPr>
        <w:pStyle w:val="a3"/>
        <w:ind w:firstLine="567"/>
        <w:jc w:val="both"/>
        <w:rPr>
          <w:sz w:val="28"/>
        </w:rPr>
      </w:pPr>
    </w:p>
    <w:p w:rsidR="00752E81" w:rsidRPr="00CE7025" w:rsidRDefault="00752E81" w:rsidP="00CE7025">
      <w:pPr>
        <w:jc w:val="both"/>
        <w:rPr>
          <w:sz w:val="24"/>
        </w:rPr>
      </w:pPr>
    </w:p>
    <w:p w:rsidR="007B2C94" w:rsidRPr="00CE7025" w:rsidRDefault="007B2C94" w:rsidP="00CE7025">
      <w:pPr>
        <w:jc w:val="both"/>
        <w:rPr>
          <w:sz w:val="24"/>
        </w:rPr>
      </w:pPr>
    </w:p>
    <w:p w:rsidR="007B2C94" w:rsidRPr="00CE7025" w:rsidRDefault="007B2C94" w:rsidP="00CE7025">
      <w:pPr>
        <w:jc w:val="both"/>
        <w:rPr>
          <w:sz w:val="24"/>
        </w:rPr>
      </w:pPr>
    </w:p>
    <w:p w:rsidR="007B2C94" w:rsidRPr="00CE7025" w:rsidRDefault="007B2C94" w:rsidP="00CE7025">
      <w:pPr>
        <w:jc w:val="both"/>
        <w:rPr>
          <w:sz w:val="24"/>
        </w:rPr>
      </w:pPr>
    </w:p>
    <w:p w:rsidR="007B2C94" w:rsidRPr="00CE7025" w:rsidRDefault="007B2C94" w:rsidP="00CE7025">
      <w:pPr>
        <w:jc w:val="both"/>
        <w:rPr>
          <w:sz w:val="24"/>
        </w:rPr>
      </w:pPr>
    </w:p>
    <w:p w:rsidR="007B2C94" w:rsidRPr="00CE7025" w:rsidRDefault="007B2C94" w:rsidP="00CE7025">
      <w:pPr>
        <w:jc w:val="both"/>
        <w:rPr>
          <w:sz w:val="24"/>
        </w:rPr>
      </w:pPr>
    </w:p>
    <w:p w:rsidR="007B2C94" w:rsidRPr="00CE7025" w:rsidRDefault="007B2C94" w:rsidP="00CE7025">
      <w:pPr>
        <w:jc w:val="both"/>
        <w:rPr>
          <w:sz w:val="24"/>
        </w:rPr>
      </w:pPr>
    </w:p>
    <w:p w:rsidR="004B0382" w:rsidRPr="00CE7025" w:rsidRDefault="004B0382" w:rsidP="00CE7025">
      <w:pPr>
        <w:jc w:val="both"/>
        <w:rPr>
          <w:sz w:val="24"/>
        </w:rPr>
      </w:pPr>
    </w:p>
    <w:p w:rsidR="000C435D" w:rsidRPr="00CE7025" w:rsidRDefault="000C435D" w:rsidP="00CE7025">
      <w:pPr>
        <w:jc w:val="both"/>
        <w:rPr>
          <w:sz w:val="24"/>
        </w:rPr>
      </w:pPr>
    </w:p>
    <w:sectPr w:rsidR="000C435D" w:rsidRPr="00CE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5D"/>
    <w:rsid w:val="00000BF7"/>
    <w:rsid w:val="000A49FE"/>
    <w:rsid w:val="000C435D"/>
    <w:rsid w:val="004B0382"/>
    <w:rsid w:val="00752E81"/>
    <w:rsid w:val="0078147D"/>
    <w:rsid w:val="007A0B6D"/>
    <w:rsid w:val="007B2C94"/>
    <w:rsid w:val="008C7EE0"/>
    <w:rsid w:val="009842EB"/>
    <w:rsid w:val="00CE7025"/>
    <w:rsid w:val="00E470FB"/>
    <w:rsid w:val="00E969F2"/>
    <w:rsid w:val="00FE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EF8BC-B213-4757-BC14-3F81158D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C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2019-06-03T12:05:00Z</cp:lastPrinted>
  <dcterms:created xsi:type="dcterms:W3CDTF">2019-06-03T12:09:00Z</dcterms:created>
  <dcterms:modified xsi:type="dcterms:W3CDTF">2019-06-03T12:09:00Z</dcterms:modified>
</cp:coreProperties>
</file>