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19" w:rsidRDefault="00D13419" w:rsidP="00D134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3419" w:rsidRDefault="00D13419" w:rsidP="00D13419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D13419" w:rsidRDefault="00D13419" w:rsidP="00D13419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D13419" w:rsidRDefault="00D13419" w:rsidP="00D13419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D13419" w:rsidRDefault="00D13419" w:rsidP="00D13419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D13419" w:rsidRDefault="00D13419" w:rsidP="00D13419">
      <w:pPr>
        <w:pStyle w:val="a3"/>
        <w:jc w:val="center"/>
        <w:rPr>
          <w:b/>
        </w:rPr>
      </w:pPr>
    </w:p>
    <w:p w:rsidR="00D13419" w:rsidRDefault="00D13419" w:rsidP="00D13419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D13419" w:rsidRDefault="00D13419" w:rsidP="00D13419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D13419" w:rsidTr="00D13419">
        <w:tc>
          <w:tcPr>
            <w:tcW w:w="1976" w:type="dxa"/>
            <w:gridSpan w:val="2"/>
            <w:hideMark/>
          </w:tcPr>
          <w:p w:rsidR="00D13419" w:rsidRDefault="00D13419">
            <w:pPr>
              <w:pStyle w:val="a3"/>
            </w:pPr>
            <w:r>
              <w:t xml:space="preserve"> 25.09.2019</w:t>
            </w:r>
          </w:p>
        </w:tc>
        <w:tc>
          <w:tcPr>
            <w:tcW w:w="6354" w:type="dxa"/>
          </w:tcPr>
          <w:p w:rsidR="00D13419" w:rsidRDefault="00D13419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D13419" w:rsidRDefault="00D13419">
            <w:pPr>
              <w:pStyle w:val="a3"/>
            </w:pPr>
            <w:r>
              <w:t>№ 103</w:t>
            </w:r>
          </w:p>
        </w:tc>
      </w:tr>
      <w:tr w:rsidR="00D13419" w:rsidTr="00D13419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D13419" w:rsidRDefault="00D13419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D13419" w:rsidTr="00D13419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D13419" w:rsidRDefault="00D13419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D13419" w:rsidRDefault="00D13419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D13419" w:rsidRDefault="00D13419">
            <w:pPr>
              <w:pStyle w:val="a3"/>
            </w:pPr>
          </w:p>
        </w:tc>
      </w:tr>
    </w:tbl>
    <w:p w:rsidR="00D13419" w:rsidRDefault="00D13419" w:rsidP="00D13419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D13419" w:rsidRDefault="00D13419" w:rsidP="00D13419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D13419" w:rsidRDefault="00D13419" w:rsidP="00D13419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1. Кадастровый номер 64:34:110604:247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2. Кадастровый номер 64:34:110604:147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3.  Кадастровый номер 64:34:110604:200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 земельный участок 4.  Кадастровый номер 64:34:110604:146</w:t>
      </w:r>
    </w:p>
    <w:p w:rsidR="00D13419" w:rsidRDefault="00D13419" w:rsidP="00D13419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5. Кадастровый номер 64:34:110604:150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6. Кадастровый номер 64:34:110604:145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6а.  Кадастровый номер 64:34:110604:8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 земельный участок 7.  Кадастровый номер 64:34:110604:151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8. Кадастровый номер 64:34:110604:218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9. Кадастровый номер 64:34:110604:144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10.  Кадастровый номер 64:34:110604:152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 земельный участок 11.  Кадастровый номер 64:34:110604:12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12/1. Кадастровый номер 64:34:110604:105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12/2. Кадастровый номер 64:34:110604:45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13.  Кадастровый номер 64:34:110604:16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</w:t>
      </w:r>
      <w:r w:rsidR="00D263B8">
        <w:t>,  земельный участок 16</w:t>
      </w:r>
      <w:r>
        <w:t>.  Ка</w:t>
      </w:r>
      <w:r w:rsidR="00272127">
        <w:t>дастровый номер 64:34:110601</w:t>
      </w:r>
      <w:r>
        <w:t>:</w:t>
      </w:r>
      <w:r w:rsidR="00272127">
        <w:t>16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</w:t>
      </w:r>
      <w:r w:rsidR="00272127">
        <w:t>, земельный участок 17</w:t>
      </w:r>
      <w:r>
        <w:t>. Ка</w:t>
      </w:r>
      <w:r w:rsidR="00272127">
        <w:t>дастровый номер 64:34:110604:9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</w:t>
      </w:r>
      <w:r w:rsidR="00272127">
        <w:t>а Советская, земельный участок 17а</w:t>
      </w:r>
      <w:r>
        <w:t>. Кадастровый ном</w:t>
      </w:r>
      <w:r w:rsidR="00272127">
        <w:t>ер 64:34:110601:122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18.  Кадастровый номер 64:34:110604:170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</w:t>
      </w:r>
      <w:r w:rsidR="00272127">
        <w:t xml:space="preserve"> Советская, земельный участок 19</w:t>
      </w:r>
      <w:r>
        <w:t>.  Кадастровый номер 64:34:110604</w:t>
      </w:r>
      <w:r w:rsidR="00272127">
        <w:t>:108</w:t>
      </w:r>
    </w:p>
    <w:p w:rsidR="00D13419" w:rsidRDefault="00D13419" w:rsidP="00D1341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</w:t>
      </w:r>
      <w:r w:rsidR="00272127">
        <w:t>,  земельный участок 20</w:t>
      </w:r>
      <w:r>
        <w:t>.  Кадастровый номер 64:3</w:t>
      </w:r>
      <w:r w:rsidR="00272127">
        <w:t>4:110604:10</w:t>
      </w:r>
    </w:p>
    <w:p w:rsidR="00272127" w:rsidRDefault="00272127" w:rsidP="00272127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21/</w:t>
      </w:r>
      <w:r w:rsidR="000079B0">
        <w:t>1</w:t>
      </w:r>
      <w:r>
        <w:t>. Ка</w:t>
      </w:r>
      <w:r w:rsidR="000079B0">
        <w:t>дастровый номер 64:34:110604:137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</w:t>
      </w:r>
      <w:r w:rsidR="000079B0">
        <w:t>а Советская, земельный участок 21/2</w:t>
      </w:r>
      <w:r>
        <w:t>. Кадастровый ном</w:t>
      </w:r>
      <w:r w:rsidR="000079B0">
        <w:t>ер 64:34:110604:138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</w:t>
      </w:r>
      <w:r w:rsidR="000079B0">
        <w:t xml:space="preserve"> Советская, земельный участок 23/1</w:t>
      </w:r>
      <w:r>
        <w:t>.  Кадастровый номер 64:34:110604</w:t>
      </w:r>
      <w:r w:rsidR="000079B0">
        <w:t>:136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</w:t>
      </w:r>
      <w:r w:rsidR="000079B0">
        <w:t>,  земельный участок 23/2</w:t>
      </w:r>
      <w:r>
        <w:t>.  Кадастровый номер 64:34:110604:</w:t>
      </w:r>
      <w:r w:rsidR="000079B0">
        <w:t>135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</w:t>
      </w:r>
      <w:r w:rsidR="000079B0">
        <w:t>, земельный участок 25</w:t>
      </w:r>
      <w:r>
        <w:t>. Ка</w:t>
      </w:r>
      <w:r w:rsidR="000079B0">
        <w:t>дастровый номер 64:34:110604:203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</w:t>
      </w:r>
      <w:r w:rsidR="000079B0">
        <w:t>а Советская, земельный участок 26</w:t>
      </w:r>
      <w:r>
        <w:t>. Кадастровый ном</w:t>
      </w:r>
      <w:r w:rsidR="000079B0">
        <w:t>ер 64:34:110604:17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</w:t>
      </w:r>
      <w:r w:rsidR="000079B0">
        <w:t xml:space="preserve"> Советская, земельный участок 27</w:t>
      </w:r>
      <w:r>
        <w:t>.  Кадастровый номер 64:34:110604</w:t>
      </w:r>
      <w:r w:rsidR="000079B0">
        <w:t>:171</w:t>
      </w:r>
    </w:p>
    <w:p w:rsidR="00272127" w:rsidRDefault="00272127" w:rsidP="0027212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</w:t>
      </w:r>
      <w:r w:rsidR="000079B0">
        <w:t>,  земельный участок 29</w:t>
      </w:r>
      <w:r>
        <w:t>.  Кадастровый номер 64:3</w:t>
      </w:r>
      <w:r w:rsidR="000079B0">
        <w:t>4:110604:172</w:t>
      </w:r>
    </w:p>
    <w:p w:rsidR="000079B0" w:rsidRDefault="000079B0" w:rsidP="000079B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30.  Кадастровый номер 64:34:110604:2</w:t>
      </w:r>
    </w:p>
    <w:p w:rsidR="000079B0" w:rsidRDefault="000079B0" w:rsidP="000079B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Советская, земельный участок 31.  Кадастровый номер 64:34:110604:19</w:t>
      </w:r>
    </w:p>
    <w:p w:rsidR="004C39CD" w:rsidRPr="006C2E31" w:rsidRDefault="004C39CD" w:rsidP="004C39CD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4C39CD" w:rsidRPr="006C2E31" w:rsidRDefault="004C39CD" w:rsidP="004C39CD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4C39CD" w:rsidRDefault="004C39CD" w:rsidP="004C39CD">
      <w:pPr>
        <w:pStyle w:val="a3"/>
      </w:pPr>
    </w:p>
    <w:p w:rsidR="004C39CD" w:rsidRDefault="004C39CD" w:rsidP="004C39CD">
      <w:pPr>
        <w:pStyle w:val="a3"/>
      </w:pPr>
      <w:r>
        <w:t xml:space="preserve">  </w:t>
      </w:r>
    </w:p>
    <w:p w:rsidR="004C39CD" w:rsidRDefault="004C39CD" w:rsidP="004C39CD">
      <w:pPr>
        <w:pStyle w:val="a3"/>
      </w:pPr>
      <w:r>
        <w:t xml:space="preserve">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272127" w:rsidRDefault="00272127" w:rsidP="00272127"/>
    <w:p w:rsidR="00D13419" w:rsidRDefault="00D13419" w:rsidP="00D13419"/>
    <w:p w:rsidR="00D13419" w:rsidRDefault="00D13419" w:rsidP="00D13419"/>
    <w:p w:rsidR="00D13419" w:rsidRDefault="00D13419" w:rsidP="00D13419"/>
    <w:p w:rsidR="00A55F9B" w:rsidRDefault="00A55F9B"/>
    <w:p w:rsidR="00D13419" w:rsidRDefault="00D13419"/>
    <w:sectPr w:rsidR="00D1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19"/>
    <w:rsid w:val="000079B0"/>
    <w:rsid w:val="00094A4C"/>
    <w:rsid w:val="00272127"/>
    <w:rsid w:val="004C39CD"/>
    <w:rsid w:val="00A55F9B"/>
    <w:rsid w:val="00A80015"/>
    <w:rsid w:val="00D13419"/>
    <w:rsid w:val="00D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7ECAB-9953-4F4B-87FA-8E6A8F8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2019-09-25T09:49:00Z</cp:lastPrinted>
  <dcterms:created xsi:type="dcterms:W3CDTF">2019-09-27T11:31:00Z</dcterms:created>
  <dcterms:modified xsi:type="dcterms:W3CDTF">2019-09-27T11:31:00Z</dcterms:modified>
</cp:coreProperties>
</file>