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85" w:rsidRDefault="00604285" w:rsidP="0060428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04285" w:rsidRDefault="00604285" w:rsidP="00604285">
      <w:pPr>
        <w:pStyle w:val="a3"/>
        <w:jc w:val="center"/>
        <w:rPr>
          <w:rFonts w:eastAsia="Calibri"/>
          <w:b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-662940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АДМИНИСТРАЦИЯ</w:t>
      </w:r>
    </w:p>
    <w:p w:rsidR="00604285" w:rsidRDefault="00604285" w:rsidP="00604285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604285" w:rsidRDefault="00604285" w:rsidP="00604285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604285" w:rsidRDefault="00604285" w:rsidP="00604285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604285" w:rsidRDefault="00604285" w:rsidP="00604285">
      <w:pPr>
        <w:pStyle w:val="a3"/>
        <w:jc w:val="center"/>
        <w:rPr>
          <w:b/>
        </w:rPr>
      </w:pPr>
    </w:p>
    <w:p w:rsidR="00604285" w:rsidRDefault="00604285" w:rsidP="00604285">
      <w:pPr>
        <w:pStyle w:val="a3"/>
        <w:jc w:val="center"/>
      </w:pPr>
      <w:r>
        <w:t>ПОСТАНОВЛЕНИЕ</w:t>
      </w:r>
    </w:p>
    <w:p w:rsidR="00604285" w:rsidRDefault="00604285" w:rsidP="00604285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7"/>
        <w:gridCol w:w="731"/>
        <w:gridCol w:w="6264"/>
        <w:gridCol w:w="282"/>
        <w:gridCol w:w="1057"/>
      </w:tblGrid>
      <w:tr w:rsidR="00604285" w:rsidTr="002D6420">
        <w:tc>
          <w:tcPr>
            <w:tcW w:w="1976" w:type="dxa"/>
            <w:gridSpan w:val="2"/>
            <w:hideMark/>
          </w:tcPr>
          <w:p w:rsidR="00604285" w:rsidRDefault="00B05F36" w:rsidP="002D6420">
            <w:pPr>
              <w:pStyle w:val="a3"/>
            </w:pPr>
            <w:r>
              <w:t xml:space="preserve"> 14.06</w:t>
            </w:r>
            <w:r w:rsidR="00604285">
              <w:t>.2019</w:t>
            </w:r>
          </w:p>
        </w:tc>
        <w:tc>
          <w:tcPr>
            <w:tcW w:w="6354" w:type="dxa"/>
          </w:tcPr>
          <w:p w:rsidR="00604285" w:rsidRDefault="00604285" w:rsidP="002D6420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604285" w:rsidRDefault="00604285" w:rsidP="002D6420">
            <w:pPr>
              <w:pStyle w:val="a3"/>
            </w:pPr>
            <w:r>
              <w:t>№ 5</w:t>
            </w:r>
            <w:r w:rsidR="00B05F36">
              <w:t>5</w:t>
            </w:r>
          </w:p>
        </w:tc>
      </w:tr>
      <w:tr w:rsidR="00604285" w:rsidTr="002D6420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604285" w:rsidRDefault="00604285" w:rsidP="002D6420">
            <w:pPr>
              <w:pStyle w:val="a3"/>
            </w:pPr>
            <w:r>
              <w:t xml:space="preserve">                                     с.Ягодная Поляна</w:t>
            </w:r>
          </w:p>
        </w:tc>
      </w:tr>
      <w:tr w:rsidR="00604285" w:rsidTr="002D6420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604285" w:rsidRDefault="00604285" w:rsidP="002D6420">
            <w:pPr>
              <w:pStyle w:val="a3"/>
              <w:jc w:val="center"/>
            </w:pPr>
            <w:r>
              <w:t>Об актуализации сведений в Федеральную</w:t>
            </w:r>
          </w:p>
          <w:p w:rsidR="00604285" w:rsidRDefault="00604285" w:rsidP="002D6420">
            <w:pPr>
              <w:pStyle w:val="a3"/>
              <w:jc w:val="center"/>
            </w:pPr>
            <w:r>
              <w:t>информационную адресную систему  (ФИАС)</w:t>
            </w:r>
          </w:p>
          <w:p w:rsidR="00604285" w:rsidRDefault="00604285" w:rsidP="002D6420">
            <w:pPr>
              <w:pStyle w:val="a3"/>
            </w:pPr>
          </w:p>
        </w:tc>
      </w:tr>
    </w:tbl>
    <w:p w:rsidR="00604285" w:rsidRDefault="00604285" w:rsidP="00604285">
      <w:pPr>
        <w:pStyle w:val="a3"/>
        <w:ind w:firstLine="567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>
        <w:t>Ягодно</w:t>
      </w:r>
      <w:proofErr w:type="spellEnd"/>
      <w:r>
        <w:t xml:space="preserve">-Полянского  муниципального образования  </w:t>
      </w:r>
      <w:proofErr w:type="spellStart"/>
      <w:r>
        <w:t>Татищевского</w:t>
      </w:r>
      <w:proofErr w:type="spellEnd"/>
      <w:r>
        <w:t xml:space="preserve"> района Саратовской области,</w:t>
      </w:r>
    </w:p>
    <w:p w:rsidR="00604285" w:rsidRDefault="00604285" w:rsidP="00604285">
      <w:pPr>
        <w:pStyle w:val="a3"/>
        <w:ind w:firstLine="567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604285" w:rsidRDefault="00604285" w:rsidP="00604285">
      <w:pPr>
        <w:pStyle w:val="a3"/>
        <w:ind w:firstLine="567"/>
      </w:pPr>
      <w: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>
        <w:t>Ягодно</w:t>
      </w:r>
      <w:proofErr w:type="spellEnd"/>
      <w:r>
        <w:t>-Полянского муниципального  образования в соответствии  с перечнем и считать данные адреса присвоенными:</w:t>
      </w:r>
    </w:p>
    <w:p w:rsidR="00604285" w:rsidRDefault="00604285" w:rsidP="0060428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</w:t>
      </w:r>
      <w:r w:rsidR="00234EBD">
        <w:t>ело Ягодная Поляна, улица Советская, земельный участок 1</w:t>
      </w:r>
      <w:r>
        <w:t xml:space="preserve">. </w:t>
      </w:r>
      <w:r w:rsidR="00234EBD">
        <w:t>Ка</w:t>
      </w:r>
      <w:r w:rsidR="00DC7174">
        <w:t>дастровый номер 64:34:010404:4</w:t>
      </w:r>
    </w:p>
    <w:p w:rsidR="007E0018" w:rsidRDefault="007E0018" w:rsidP="007E0018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1А. Кадастровый номер 64:34:010404:154</w:t>
      </w:r>
    </w:p>
    <w:p w:rsidR="00604285" w:rsidRDefault="00604285" w:rsidP="007E0018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</w:t>
      </w:r>
      <w:r w:rsidR="00234EBD">
        <w:t>ело Ягодная Поляна, улица Советская, земельный участок 1Б</w:t>
      </w:r>
      <w:r>
        <w:t xml:space="preserve">.  </w:t>
      </w:r>
      <w:r w:rsidR="00234EBD">
        <w:t>Кадастровый номер 64:34:010404:151</w:t>
      </w:r>
    </w:p>
    <w:p w:rsidR="00604285" w:rsidRDefault="00604285" w:rsidP="0060428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</w:t>
      </w:r>
      <w:r w:rsidR="00234EBD">
        <w:t>ело Ягодная Поляна, улица Советская, земельный участок 1В</w:t>
      </w:r>
      <w:r>
        <w:t xml:space="preserve">.  </w:t>
      </w:r>
      <w:r w:rsidR="00234EBD">
        <w:t>Кадастровый номер 64:34:010407:152</w:t>
      </w:r>
    </w:p>
    <w:p w:rsidR="00604285" w:rsidRDefault="00604285" w:rsidP="007E0018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</w:t>
      </w:r>
      <w:r w:rsidR="00234EBD">
        <w:t>ело Ягодная Поляна, улица Советская, земельный участок 2</w:t>
      </w:r>
      <w:r>
        <w:t>.</w:t>
      </w:r>
      <w:r w:rsidR="00D90AD1">
        <w:t xml:space="preserve">  Кадастровый номер 64:34:010404:5</w:t>
      </w:r>
    </w:p>
    <w:p w:rsidR="00D90AD1" w:rsidRDefault="00D90AD1" w:rsidP="00D90AD1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2А. Ка</w:t>
      </w:r>
      <w:r w:rsidR="007018B7">
        <w:t>дастровый номер 64:34:010404:160</w:t>
      </w:r>
    </w:p>
    <w:p w:rsidR="00D90AD1" w:rsidRDefault="00D90AD1" w:rsidP="00D90AD1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</w:t>
      </w:r>
      <w:r w:rsidR="007018B7">
        <w:t xml:space="preserve"> Советская, земельный участок 3</w:t>
      </w:r>
      <w:r>
        <w:t>.  Ка</w:t>
      </w:r>
      <w:r w:rsidR="007018B7">
        <w:t>дастровый номер 64:34:010404:6</w:t>
      </w:r>
    </w:p>
    <w:p w:rsidR="00D90AD1" w:rsidRDefault="00D90AD1" w:rsidP="00D90AD1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</w:t>
      </w:r>
      <w:r w:rsidR="007018B7">
        <w:t xml:space="preserve"> Советская, земельный участок 4</w:t>
      </w:r>
      <w:r>
        <w:t>.  Ка</w:t>
      </w:r>
      <w:r w:rsidR="007018B7">
        <w:t>дастровый номер 64:34:010404:7</w:t>
      </w:r>
    </w:p>
    <w:p w:rsidR="00D90AD1" w:rsidRDefault="00D90AD1" w:rsidP="00D90AD1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DC7174">
        <w:t>ный участок 5</w:t>
      </w:r>
      <w:r>
        <w:t xml:space="preserve">.  </w:t>
      </w:r>
      <w:r w:rsidR="00DC7174">
        <w:t>Кадастровый номер 64:34:010404:78</w:t>
      </w:r>
    </w:p>
    <w:p w:rsidR="00DC7174" w:rsidRDefault="00DC7174" w:rsidP="00DC717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6. Кадастровый номер 64:34:010404:8</w:t>
      </w:r>
    </w:p>
    <w:p w:rsidR="00DC7174" w:rsidRPr="00DC7174" w:rsidRDefault="00DC7174" w:rsidP="00A13A1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Ягодная Поляна, улица Советская, земельный участок 7А.  Кадастровый номер </w:t>
      </w:r>
      <w:r w:rsidR="00A13A1D">
        <w:t>64:34:010402:101</w:t>
      </w:r>
    </w:p>
    <w:p w:rsidR="00DC7174" w:rsidRDefault="00DC7174" w:rsidP="00DC7174">
      <w:pPr>
        <w:pStyle w:val="a3"/>
        <w:ind w:firstLine="567"/>
      </w:pPr>
      <w:r w:rsidRPr="00DC7174">
        <w:t>- Российская Федерация, Саратовская область</w:t>
      </w:r>
      <w:r>
        <w:t xml:space="preserve">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8.  Кадастровый номер 64:34:010404:10</w:t>
      </w:r>
    </w:p>
    <w:p w:rsidR="00DC7174" w:rsidRDefault="00DC7174" w:rsidP="00DC717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9.  Кадастровый номер 64:34:010404:11</w:t>
      </w:r>
    </w:p>
    <w:p w:rsidR="00DC7174" w:rsidRDefault="00DC7174" w:rsidP="00DC717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9А. Кадастровый номер 64:34:010404:63</w:t>
      </w:r>
    </w:p>
    <w:p w:rsidR="00DC7174" w:rsidRDefault="00DC7174" w:rsidP="00DC717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10.  Кадастровый номер 64:34:010404:12</w:t>
      </w:r>
    </w:p>
    <w:p w:rsidR="00DC7174" w:rsidRDefault="00DC7174" w:rsidP="00DC717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10А.  Кадастровый номер 64:34:010404:89</w:t>
      </w:r>
    </w:p>
    <w:p w:rsidR="00DC7174" w:rsidRDefault="00DC7174" w:rsidP="00DC717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11.  Кадастровый номер 64:34:010404:13</w:t>
      </w:r>
    </w:p>
    <w:p w:rsidR="00DC7174" w:rsidRDefault="00DC7174" w:rsidP="00DC717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11А. Кадастровый номер 64:34:010404:86</w:t>
      </w:r>
    </w:p>
    <w:p w:rsidR="00DC7174" w:rsidRDefault="00DC7174" w:rsidP="00DC717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12.  Кадастровый номер 64:34:010404:</w:t>
      </w:r>
      <w:r w:rsidR="00662C6E">
        <w:t>31</w:t>
      </w:r>
    </w:p>
    <w:p w:rsidR="00DC7174" w:rsidRDefault="00DC7174" w:rsidP="00DC7174">
      <w:pPr>
        <w:pStyle w:val="a3"/>
        <w:ind w:firstLine="567"/>
      </w:pPr>
      <w:r w:rsidRPr="00DC7174">
        <w:t>- Российская Федерация, Саратовская область</w:t>
      </w:r>
      <w:r>
        <w:t xml:space="preserve">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</w:t>
      </w:r>
      <w:r w:rsidR="00662C6E">
        <w:t xml:space="preserve"> Советская, земельный участок 13</w:t>
      </w:r>
      <w:r>
        <w:t>.  Кадастровый номер 64:34:010404</w:t>
      </w:r>
      <w:r w:rsidR="00662C6E">
        <w:t>:73</w:t>
      </w:r>
    </w:p>
    <w:p w:rsidR="00DC7174" w:rsidRDefault="00DC7174" w:rsidP="00DC717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662C6E">
        <w:t>ный участок 14</w:t>
      </w:r>
      <w:r>
        <w:t>.  К</w:t>
      </w:r>
      <w:r w:rsidR="00662C6E">
        <w:t>адастровый номер 64:34:010405:97</w:t>
      </w:r>
    </w:p>
    <w:p w:rsidR="00BA01A2" w:rsidRDefault="00BA01A2" w:rsidP="00BA01A2">
      <w:pPr>
        <w:pStyle w:val="a3"/>
        <w:ind w:firstLine="567"/>
      </w:pPr>
      <w:r w:rsidRPr="00DC7174">
        <w:lastRenderedPageBreak/>
        <w:t>- Российская Федерация, Саратовская область</w:t>
      </w:r>
      <w:r>
        <w:t xml:space="preserve">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15.  Кадастровый номер 64:34:010404:29</w:t>
      </w:r>
    </w:p>
    <w:p w:rsidR="00BA01A2" w:rsidRDefault="00BA01A2" w:rsidP="00BA01A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16.  Кадастровый номер 64:34:010404:32</w:t>
      </w:r>
    </w:p>
    <w:p w:rsidR="00BA01A2" w:rsidRDefault="00BA01A2" w:rsidP="00BA01A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17. Кадастровый номер 64:34:01040</w:t>
      </w:r>
      <w:r w:rsidR="00254EE9">
        <w:t>4:14</w:t>
      </w:r>
    </w:p>
    <w:p w:rsidR="00BA01A2" w:rsidRDefault="00BA01A2" w:rsidP="00BA01A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</w:t>
      </w:r>
      <w:r w:rsidR="00254EE9">
        <w:t>й участок 18</w:t>
      </w:r>
      <w:r>
        <w:t>.  Ка</w:t>
      </w:r>
      <w:r w:rsidR="00254EE9">
        <w:t>дастровый номер 64:34:010404:15</w:t>
      </w:r>
    </w:p>
    <w:p w:rsidR="00BA01A2" w:rsidRDefault="00BA01A2" w:rsidP="00BA01A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Ягодная Поляна, улица </w:t>
      </w:r>
      <w:r w:rsidR="00254EE9">
        <w:t>Советская, земельный участок 19</w:t>
      </w:r>
      <w:r>
        <w:t>.  Кадастровый номер 64:34:010404</w:t>
      </w:r>
      <w:r w:rsidR="00254EE9">
        <w:t>:16</w:t>
      </w:r>
    </w:p>
    <w:p w:rsidR="00BA01A2" w:rsidRDefault="00BA01A2" w:rsidP="00BA01A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254EE9">
        <w:t>ный участок 20</w:t>
      </w:r>
      <w:r>
        <w:t>.  К</w:t>
      </w:r>
      <w:r w:rsidR="00E9253C">
        <w:t>адастровый номер 64:34:010404:84</w:t>
      </w:r>
    </w:p>
    <w:p w:rsidR="00BA01A2" w:rsidRDefault="00BA01A2" w:rsidP="00BA01A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</w:t>
      </w:r>
      <w:r w:rsidR="00E9253C">
        <w:t xml:space="preserve"> Советская, земельный участок  20</w:t>
      </w:r>
      <w:r>
        <w:t>А. Кадастровый номер 64:34:010404:</w:t>
      </w:r>
      <w:r w:rsidR="00E9253C">
        <w:t>88</w:t>
      </w:r>
    </w:p>
    <w:p w:rsidR="00BA01A2" w:rsidRDefault="00BA01A2" w:rsidP="00BA01A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</w:t>
      </w:r>
      <w:r w:rsidR="00E9253C">
        <w:t>сток 21</w:t>
      </w:r>
      <w:r>
        <w:t>.  Кадастровый номер 64:34:010404:</w:t>
      </w:r>
      <w:r w:rsidR="002B1717">
        <w:t>17</w:t>
      </w:r>
    </w:p>
    <w:p w:rsidR="00BA01A2" w:rsidRDefault="00BA01A2" w:rsidP="00BA01A2">
      <w:pPr>
        <w:pStyle w:val="a3"/>
        <w:ind w:firstLine="567"/>
      </w:pPr>
      <w:r w:rsidRPr="00DC7174">
        <w:t>- Российская Федерация, Саратовская область</w:t>
      </w:r>
      <w:r>
        <w:t xml:space="preserve">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</w:t>
      </w:r>
      <w:r w:rsidR="00E200B2">
        <w:t xml:space="preserve"> Советская, земельный участок 22</w:t>
      </w:r>
      <w:r>
        <w:t>.  Кадастровый номер 64:34:010404</w:t>
      </w:r>
      <w:r w:rsidR="00E200B2">
        <w:t>:90</w:t>
      </w:r>
    </w:p>
    <w:p w:rsidR="00BA01A2" w:rsidRDefault="00BA01A2" w:rsidP="00BA01A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E200B2">
        <w:t>ный участок 23</w:t>
      </w:r>
      <w:r>
        <w:t>.  К</w:t>
      </w:r>
      <w:r w:rsidR="00E200B2">
        <w:t>адастровый номер 64:34:010404:66</w:t>
      </w:r>
    </w:p>
    <w:p w:rsidR="009B11A6" w:rsidRDefault="009B11A6" w:rsidP="009B11A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24.  Кадастровый номер 64:34:010404:19</w:t>
      </w:r>
    </w:p>
    <w:p w:rsidR="009B11A6" w:rsidRDefault="009B11A6" w:rsidP="009B11A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24А. Кадастровый номер 64:34:010404:80</w:t>
      </w:r>
    </w:p>
    <w:p w:rsidR="009B11A6" w:rsidRDefault="009B11A6" w:rsidP="009B11A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25А.  Кадастровый номер 64:34:010404:76</w:t>
      </w:r>
    </w:p>
    <w:p w:rsidR="009B11A6" w:rsidRDefault="009B11A6" w:rsidP="009B11A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26.  Кадастровый номер 64:34:010404:21</w:t>
      </w:r>
    </w:p>
    <w:p w:rsidR="009B11A6" w:rsidRDefault="009B11A6" w:rsidP="009B11A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27.  Кадастровый номер 64:34:010404:8</w:t>
      </w:r>
      <w:r w:rsidR="00507DF7">
        <w:t>1</w:t>
      </w:r>
    </w:p>
    <w:p w:rsidR="009B11A6" w:rsidRDefault="009B11A6" w:rsidP="009B11A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Ягодная Поляна, улица Советская, земельный участок  </w:t>
      </w:r>
      <w:r w:rsidR="00507DF7">
        <w:t>27</w:t>
      </w:r>
      <w:r>
        <w:t>А. Кадастровы</w:t>
      </w:r>
      <w:r w:rsidR="00507DF7">
        <w:t>й номер 64:34:010405</w:t>
      </w:r>
      <w:r>
        <w:t>:</w:t>
      </w:r>
      <w:r w:rsidR="00507DF7">
        <w:t>133</w:t>
      </w:r>
    </w:p>
    <w:p w:rsidR="009B11A6" w:rsidRDefault="009B11A6" w:rsidP="009B11A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</w:t>
      </w:r>
      <w:r w:rsidR="00507DF7">
        <w:t>сток 29</w:t>
      </w:r>
      <w:r>
        <w:t>.  Кадастровый номер 64:34:010404:</w:t>
      </w:r>
      <w:r w:rsidR="00507DF7">
        <w:t>3</w:t>
      </w:r>
    </w:p>
    <w:p w:rsidR="009B11A6" w:rsidRDefault="009B11A6" w:rsidP="009B11A6">
      <w:pPr>
        <w:pStyle w:val="a3"/>
        <w:ind w:firstLine="567"/>
      </w:pPr>
      <w:r w:rsidRPr="00DC7174">
        <w:lastRenderedPageBreak/>
        <w:t>- Российская Федерация, Саратовская область</w:t>
      </w:r>
      <w:r>
        <w:t xml:space="preserve">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</w:t>
      </w:r>
      <w:r w:rsidR="00507DF7">
        <w:t xml:space="preserve"> Советская, земельный участок 29А</w:t>
      </w:r>
      <w:r>
        <w:t>.  Кадастровый номер 64:34:010404</w:t>
      </w:r>
      <w:r w:rsidR="00507DF7">
        <w:t>:33</w:t>
      </w:r>
    </w:p>
    <w:p w:rsidR="009B11A6" w:rsidRDefault="009B11A6" w:rsidP="009B11A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507DF7">
        <w:t>ный участок 30</w:t>
      </w:r>
      <w:r>
        <w:t>.  К</w:t>
      </w:r>
      <w:r w:rsidR="00507DF7">
        <w:t>адастровый номер 64:34:010404:23</w:t>
      </w:r>
    </w:p>
    <w:p w:rsidR="00507DF7" w:rsidRDefault="00507DF7" w:rsidP="00507DF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31.  Кадастровый номе</w:t>
      </w:r>
      <w:r w:rsidR="00F6457F">
        <w:t>р 64:34:010404:87</w:t>
      </w:r>
    </w:p>
    <w:p w:rsidR="00507DF7" w:rsidRDefault="00507DF7" w:rsidP="00507DF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</w:t>
      </w:r>
      <w:r w:rsidR="00F6457F">
        <w:t xml:space="preserve"> Советская, земельный участок 32</w:t>
      </w:r>
      <w:r>
        <w:t>. Кадастровый номер 64:34:01040</w:t>
      </w:r>
      <w:r w:rsidR="00F6457F">
        <w:t>4:166</w:t>
      </w:r>
    </w:p>
    <w:p w:rsidR="00507DF7" w:rsidRDefault="00507DF7" w:rsidP="00507DF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</w:t>
      </w:r>
      <w:r w:rsidR="00F6457F">
        <w:t>й участок 33</w:t>
      </w:r>
      <w:r>
        <w:t>.  Ка</w:t>
      </w:r>
      <w:r w:rsidR="00F6457F">
        <w:t>дастровый номер 64:34:010405:346</w:t>
      </w:r>
    </w:p>
    <w:p w:rsidR="00507DF7" w:rsidRDefault="00507DF7" w:rsidP="00507DF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Ягодная Поляна, улица </w:t>
      </w:r>
      <w:r w:rsidR="00F6457F">
        <w:t>Советская, земельный участок 34</w:t>
      </w:r>
      <w:r>
        <w:t>.  Кадастровый номер 64:34:010404</w:t>
      </w:r>
      <w:r w:rsidR="00F6457F">
        <w:t>:25</w:t>
      </w:r>
    </w:p>
    <w:p w:rsidR="00507DF7" w:rsidRDefault="00507DF7" w:rsidP="00507DF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F6457F">
        <w:t>ный участок 34А</w:t>
      </w:r>
      <w:r>
        <w:t>.  К</w:t>
      </w:r>
      <w:r w:rsidR="00F6457F">
        <w:t>адастровый номер 64:34:010404:83</w:t>
      </w:r>
    </w:p>
    <w:p w:rsidR="00507DF7" w:rsidRDefault="00507DF7" w:rsidP="00507DF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Ягодная Поляна, улица Советская, земельный участок  </w:t>
      </w:r>
      <w:r w:rsidR="00F6457F">
        <w:t>35</w:t>
      </w:r>
      <w:r>
        <w:t>. Кадастровый номер 64:34:010404:</w:t>
      </w:r>
      <w:r w:rsidR="00F6457F">
        <w:t>65</w:t>
      </w:r>
    </w:p>
    <w:p w:rsidR="00507DF7" w:rsidRDefault="00507DF7" w:rsidP="00507DF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</w:t>
      </w:r>
      <w:r w:rsidR="00F6457F">
        <w:t>сток 36</w:t>
      </w:r>
      <w:r>
        <w:t>.  Кадастровый номер 64:34:010404:</w:t>
      </w:r>
      <w:r w:rsidR="00F6457F">
        <w:t>43</w:t>
      </w:r>
    </w:p>
    <w:p w:rsidR="00507DF7" w:rsidRDefault="00507DF7" w:rsidP="00507DF7">
      <w:pPr>
        <w:pStyle w:val="a3"/>
        <w:ind w:firstLine="567"/>
      </w:pPr>
      <w:r w:rsidRPr="00DC7174">
        <w:t>- Российская Федерация, Саратовская область</w:t>
      </w:r>
      <w:r>
        <w:t xml:space="preserve">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</w:t>
      </w:r>
      <w:r w:rsidR="00F6457F">
        <w:t xml:space="preserve"> Советская, земельный участок 37</w:t>
      </w:r>
      <w:r>
        <w:t>.  Кадастровый номер 64:3</w:t>
      </w:r>
      <w:r w:rsidR="00F6457F">
        <w:t>4:010405:125</w:t>
      </w:r>
    </w:p>
    <w:p w:rsidR="00507DF7" w:rsidRDefault="00507DF7" w:rsidP="00507DF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F6457F">
        <w:t>ный участок 38</w:t>
      </w:r>
      <w:r>
        <w:t>.  К</w:t>
      </w:r>
      <w:r w:rsidR="00F6457F">
        <w:t>адастровый номер 64:34:010404:44</w:t>
      </w:r>
    </w:p>
    <w:p w:rsidR="00CF4E3E" w:rsidRDefault="00CF4E3E" w:rsidP="00CF4E3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39.  Кадастровый номер 64:34:010404:45</w:t>
      </w:r>
    </w:p>
    <w:p w:rsidR="00CF4E3E" w:rsidRDefault="00CF4E3E" w:rsidP="00CF4E3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40.  Кадастровый номер 64:34:010404:46</w:t>
      </w:r>
    </w:p>
    <w:p w:rsidR="00CF4E3E" w:rsidRDefault="00CF4E3E" w:rsidP="00CF4E3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41.  Кадастровый номер 64:34:010405:33</w:t>
      </w:r>
    </w:p>
    <w:p w:rsidR="00CF4E3E" w:rsidRDefault="00CF4E3E" w:rsidP="00CF4E3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 42. Кадастровый номер 64:34:010404:167</w:t>
      </w:r>
    </w:p>
    <w:p w:rsidR="00CF4E3E" w:rsidRDefault="00CF4E3E" w:rsidP="00CF4E3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</w:t>
      </w:r>
      <w:r w:rsidR="004B68F2">
        <w:t>сток 43</w:t>
      </w:r>
      <w:r>
        <w:t>.  Кадастровый номер 64:34:010404:</w:t>
      </w:r>
      <w:r w:rsidR="004B68F2">
        <w:t>48</w:t>
      </w:r>
    </w:p>
    <w:p w:rsidR="00CF4E3E" w:rsidRDefault="00CF4E3E" w:rsidP="00CF4E3E">
      <w:pPr>
        <w:pStyle w:val="a3"/>
        <w:ind w:firstLine="567"/>
      </w:pPr>
      <w:r w:rsidRPr="00DC7174">
        <w:t>- Российская Федерация, Саратовская область</w:t>
      </w:r>
      <w:r>
        <w:t xml:space="preserve">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</w:t>
      </w:r>
      <w:r w:rsidR="004B68F2">
        <w:t xml:space="preserve"> Советская, земельный участок 44/1</w:t>
      </w:r>
      <w:r>
        <w:t>.  Кадастровый номер 64:3</w:t>
      </w:r>
      <w:r w:rsidR="004B68F2">
        <w:t>4:010405:40</w:t>
      </w:r>
    </w:p>
    <w:p w:rsidR="00CF4E3E" w:rsidRDefault="00CF4E3E" w:rsidP="007E0018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4B68F2">
        <w:t>ный участок 44/2</w:t>
      </w:r>
      <w:r>
        <w:t>.  К</w:t>
      </w:r>
      <w:r w:rsidR="004B68F2">
        <w:t>адастровый номер 64:34:010405:103</w:t>
      </w:r>
    </w:p>
    <w:p w:rsidR="0099577D" w:rsidRDefault="0099577D" w:rsidP="0099577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45.  Кадастровый номер 64:34:010404:172</w:t>
      </w:r>
    </w:p>
    <w:p w:rsidR="0099577D" w:rsidRDefault="0099577D" w:rsidP="0099577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46.  Кадастровый номер 64:34:010405:102</w:t>
      </w:r>
    </w:p>
    <w:p w:rsidR="0099577D" w:rsidRDefault="0099577D" w:rsidP="0099577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3E5BBE">
        <w:t>ный участок 48</w:t>
      </w:r>
      <w:r>
        <w:t>.  Кадастровый номер 64:3</w:t>
      </w:r>
      <w:r w:rsidR="003E5BBE">
        <w:t>4:010405:294</w:t>
      </w:r>
    </w:p>
    <w:p w:rsidR="0099577D" w:rsidRDefault="0099577D" w:rsidP="0099577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Ягодная Поляна, улица Советская, земельный участок  </w:t>
      </w:r>
      <w:r w:rsidR="003B3B1B">
        <w:t>48А</w:t>
      </w:r>
      <w:r>
        <w:t>. Кадастровы</w:t>
      </w:r>
      <w:r w:rsidR="003B3B1B">
        <w:t>й номер 64:34:010405</w:t>
      </w:r>
      <w:r>
        <w:t>:</w:t>
      </w:r>
      <w:r w:rsidR="003B3B1B">
        <w:t>94</w:t>
      </w:r>
    </w:p>
    <w:p w:rsidR="0099577D" w:rsidRDefault="0099577D" w:rsidP="0099577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</w:t>
      </w:r>
      <w:r w:rsidR="003B3B1B">
        <w:t>сток 49</w:t>
      </w:r>
      <w:r>
        <w:t>.  Кадастровый номер 64:34:010404:</w:t>
      </w:r>
      <w:r w:rsidR="003B3B1B">
        <w:t>51</w:t>
      </w:r>
    </w:p>
    <w:p w:rsidR="0099577D" w:rsidRDefault="0099577D" w:rsidP="0099577D">
      <w:pPr>
        <w:pStyle w:val="a3"/>
        <w:ind w:firstLine="567"/>
      </w:pPr>
      <w:r w:rsidRPr="00DC7174">
        <w:t>- Российская Федерация, Саратовская область</w:t>
      </w:r>
      <w:r>
        <w:t xml:space="preserve">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</w:t>
      </w:r>
      <w:r w:rsidR="003B3B1B">
        <w:t xml:space="preserve"> Советская, земельный участок 50</w:t>
      </w:r>
      <w:r>
        <w:t>.  Кадастровый номер 64:3</w:t>
      </w:r>
      <w:r w:rsidR="003B3B1B">
        <w:t>4:010404:52</w:t>
      </w:r>
    </w:p>
    <w:p w:rsidR="0099577D" w:rsidRDefault="0099577D" w:rsidP="0099577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3B3B1B">
        <w:t>ный участок 51</w:t>
      </w:r>
      <w:r>
        <w:t>.  К</w:t>
      </w:r>
      <w:r w:rsidR="003B3B1B">
        <w:t>адастровый номер 64:34:010405:293</w:t>
      </w:r>
    </w:p>
    <w:p w:rsidR="003B3B1B" w:rsidRDefault="003B3B1B" w:rsidP="003B3B1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52.  Кадастровый номер 64:34:010405:292</w:t>
      </w:r>
    </w:p>
    <w:p w:rsidR="003B3B1B" w:rsidRDefault="003B3B1B" w:rsidP="003B3B1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53.  Кадастровый номер 64:34:010405:16</w:t>
      </w:r>
    </w:p>
    <w:p w:rsidR="003B3B1B" w:rsidRDefault="003B3B1B" w:rsidP="003B3B1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54.  Кадастровый номер 64:34:010405:130</w:t>
      </w:r>
    </w:p>
    <w:p w:rsidR="003B3B1B" w:rsidRDefault="003B3B1B" w:rsidP="003B3B1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 55. Кадастровый номер 64:34:010405:60</w:t>
      </w:r>
    </w:p>
    <w:p w:rsidR="003B3B1B" w:rsidRDefault="003B3B1B" w:rsidP="003B3B1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</w:t>
      </w:r>
      <w:r w:rsidR="00803623">
        <w:t>сток 57</w:t>
      </w:r>
      <w:r>
        <w:t xml:space="preserve">.  Кадастровый номер </w:t>
      </w:r>
      <w:r w:rsidR="00803623">
        <w:t>64:34:010405</w:t>
      </w:r>
      <w:r>
        <w:t>:</w:t>
      </w:r>
      <w:r w:rsidR="00803623">
        <w:t>31</w:t>
      </w:r>
    </w:p>
    <w:p w:rsidR="003B3B1B" w:rsidRDefault="003B3B1B" w:rsidP="003B3B1B">
      <w:pPr>
        <w:pStyle w:val="a3"/>
        <w:ind w:firstLine="567"/>
      </w:pPr>
      <w:r w:rsidRPr="00DC7174">
        <w:t>- Российская Федерация, Саратовская область</w:t>
      </w:r>
      <w:r>
        <w:t xml:space="preserve">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</w:t>
      </w:r>
      <w:r w:rsidR="00803623">
        <w:t xml:space="preserve"> Советская, земельный участок 58</w:t>
      </w:r>
      <w:r>
        <w:t>.  Кадастровый номер 64:34:0</w:t>
      </w:r>
      <w:r w:rsidR="00803623">
        <w:t>10405:291</w:t>
      </w:r>
    </w:p>
    <w:p w:rsidR="003B3B1B" w:rsidRDefault="003B3B1B" w:rsidP="003B3B1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803623">
        <w:t>ный участок 59</w:t>
      </w:r>
      <w:r>
        <w:t>.  Ка</w:t>
      </w:r>
      <w:r w:rsidR="00803623">
        <w:t>дастровый номер 64:34:010405:116</w:t>
      </w:r>
    </w:p>
    <w:p w:rsidR="00281BD3" w:rsidRDefault="00281BD3" w:rsidP="00281BD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60.  Кадастровый номер 64:34:010405:115</w:t>
      </w:r>
    </w:p>
    <w:p w:rsidR="00281BD3" w:rsidRDefault="00281BD3" w:rsidP="00281BD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61.  Кадастровый номер 64:34:010405:117</w:t>
      </w:r>
    </w:p>
    <w:p w:rsidR="00281BD3" w:rsidRDefault="00281BD3" w:rsidP="007E0018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62.  Кадастровый номер 64:34:010405:114</w:t>
      </w:r>
    </w:p>
    <w:p w:rsidR="00281BD3" w:rsidRDefault="00281BD3" w:rsidP="00281BD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63.  Ка</w:t>
      </w:r>
      <w:r w:rsidR="00417FB0">
        <w:t>дастровый номер 64:34:010405:118</w:t>
      </w:r>
    </w:p>
    <w:p w:rsidR="00281BD3" w:rsidRDefault="00281BD3" w:rsidP="00281BD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</w:t>
      </w:r>
      <w:r w:rsidR="00417FB0">
        <w:t>ская, земельный участок 64</w:t>
      </w:r>
      <w:r>
        <w:t>.  Кадастровый номер 64:3</w:t>
      </w:r>
      <w:r w:rsidR="00417FB0">
        <w:t>4:010405:113</w:t>
      </w:r>
    </w:p>
    <w:p w:rsidR="00281BD3" w:rsidRDefault="00281BD3" w:rsidP="00281BD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417FB0">
        <w:t>ный участок 65</w:t>
      </w:r>
      <w:r>
        <w:t>.  Кадастровый номер 64:3</w:t>
      </w:r>
      <w:r w:rsidR="00417FB0">
        <w:t>4:010405:338</w:t>
      </w:r>
    </w:p>
    <w:p w:rsidR="00281BD3" w:rsidRDefault="00281BD3" w:rsidP="00281BD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Ягодная Поляна, улица Советская, земельный участок  </w:t>
      </w:r>
      <w:r w:rsidR="00417FB0">
        <w:t>66</w:t>
      </w:r>
      <w:r>
        <w:t>. Кадастровый номер 64:34:010405:</w:t>
      </w:r>
      <w:r w:rsidR="00417FB0">
        <w:t>313</w:t>
      </w:r>
    </w:p>
    <w:p w:rsidR="00281BD3" w:rsidRDefault="00281BD3" w:rsidP="00281BD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</w:t>
      </w:r>
      <w:r w:rsidR="00417FB0">
        <w:t>сток 67</w:t>
      </w:r>
      <w:r>
        <w:t xml:space="preserve">.  Кадастровый номер </w:t>
      </w:r>
      <w:r w:rsidR="000859C1">
        <w:t>64:34:010405</w:t>
      </w:r>
      <w:r>
        <w:t>:</w:t>
      </w:r>
      <w:r w:rsidR="000859C1">
        <w:t>14</w:t>
      </w:r>
    </w:p>
    <w:p w:rsidR="00281BD3" w:rsidRDefault="00281BD3" w:rsidP="00281BD3">
      <w:pPr>
        <w:pStyle w:val="a3"/>
        <w:ind w:firstLine="567"/>
      </w:pPr>
      <w:r w:rsidRPr="00DC7174">
        <w:t>- Российская Федерация, Саратовская область</w:t>
      </w:r>
      <w:r>
        <w:t xml:space="preserve">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</w:t>
      </w:r>
      <w:r w:rsidR="000859C1">
        <w:t xml:space="preserve"> Советская, земельный участок 68</w:t>
      </w:r>
      <w:r>
        <w:t>.  Кадастровый номер 64:34:0</w:t>
      </w:r>
      <w:r w:rsidR="000859C1">
        <w:t>10405:45</w:t>
      </w:r>
    </w:p>
    <w:p w:rsidR="00281BD3" w:rsidRDefault="00281BD3" w:rsidP="00281BD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0859C1">
        <w:t>ный участок 69/2</w:t>
      </w:r>
      <w:r>
        <w:t>.  Ка</w:t>
      </w:r>
      <w:r w:rsidR="000859C1">
        <w:t>дастровый номер 64:34:010405:96</w:t>
      </w:r>
    </w:p>
    <w:p w:rsidR="00281BD3" w:rsidRDefault="00281BD3" w:rsidP="00281BD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Ягодная Поляна, улица Советская, земельный участок  </w:t>
      </w:r>
      <w:r w:rsidR="000859C1">
        <w:t>70</w:t>
      </w:r>
      <w:r>
        <w:t>. Кадастровый номер 64:34:010405</w:t>
      </w:r>
      <w:r w:rsidR="000859C1">
        <w:t>:333</w:t>
      </w:r>
    </w:p>
    <w:p w:rsidR="00281BD3" w:rsidRDefault="00281BD3" w:rsidP="00281BD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</w:t>
      </w:r>
      <w:r w:rsidR="000859C1">
        <w:t>сток 71</w:t>
      </w:r>
      <w:r>
        <w:t xml:space="preserve">.  Кадастровый номер </w:t>
      </w:r>
      <w:r w:rsidR="000859C1">
        <w:t>64:34:010405</w:t>
      </w:r>
      <w:r>
        <w:t>:</w:t>
      </w:r>
      <w:r w:rsidR="000859C1">
        <w:t>160</w:t>
      </w:r>
    </w:p>
    <w:p w:rsidR="00281BD3" w:rsidRDefault="00281BD3" w:rsidP="00281BD3">
      <w:pPr>
        <w:pStyle w:val="a3"/>
        <w:ind w:firstLine="567"/>
      </w:pPr>
      <w:r w:rsidRPr="00DC7174">
        <w:t>- Российская Федерация, Саратовская область</w:t>
      </w:r>
      <w:r>
        <w:t xml:space="preserve">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</w:t>
      </w:r>
      <w:r w:rsidR="000859C1">
        <w:t xml:space="preserve"> Советская, земельный участок 72</w:t>
      </w:r>
      <w:r>
        <w:t>.  Кадастровый номер 64:34:0</w:t>
      </w:r>
      <w:r w:rsidR="000859C1">
        <w:t>10405:137</w:t>
      </w:r>
    </w:p>
    <w:p w:rsidR="00281BD3" w:rsidRDefault="00281BD3" w:rsidP="00281BD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0859C1">
        <w:t>ный участок 73</w:t>
      </w:r>
      <w:r>
        <w:t>.  Ка</w:t>
      </w:r>
      <w:r w:rsidR="000859C1">
        <w:t>дастровый номер 64:34:010405:111</w:t>
      </w:r>
    </w:p>
    <w:p w:rsidR="001B7BF9" w:rsidRDefault="001B7BF9" w:rsidP="001B7BF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73А.  Кадастровый номер 64:34:010405:52</w:t>
      </w:r>
    </w:p>
    <w:p w:rsidR="001B7BF9" w:rsidRDefault="001B7BF9" w:rsidP="001B7BF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74.  Кадастровый номер 64:34:010405:136</w:t>
      </w:r>
    </w:p>
    <w:p w:rsidR="001B7BF9" w:rsidRDefault="001B7BF9" w:rsidP="001B7BF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74А.  Кадастровый номер 64:34:010405:119</w:t>
      </w:r>
    </w:p>
    <w:p w:rsidR="001B7BF9" w:rsidRDefault="001B7BF9" w:rsidP="001B7BF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 75. Кадастровый номер 64:34:010405:50</w:t>
      </w:r>
    </w:p>
    <w:p w:rsidR="001B7BF9" w:rsidRDefault="001B7BF9" w:rsidP="001B7BF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76.  Кадастровый номер 64:34:010405:356</w:t>
      </w:r>
    </w:p>
    <w:p w:rsidR="001B7BF9" w:rsidRDefault="001B7BF9" w:rsidP="001B7BF9">
      <w:pPr>
        <w:pStyle w:val="a3"/>
        <w:ind w:firstLine="567"/>
      </w:pPr>
      <w:r w:rsidRPr="00DC7174">
        <w:lastRenderedPageBreak/>
        <w:t>- Российская Федерация, Саратовская область</w:t>
      </w:r>
      <w:r>
        <w:t xml:space="preserve">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участок 76А.  Кадастровый номер 64:34:010405:357</w:t>
      </w:r>
    </w:p>
    <w:p w:rsidR="001B7BF9" w:rsidRDefault="001B7BF9" w:rsidP="001B7BF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106430">
        <w:t>ный участок 77</w:t>
      </w:r>
      <w:r>
        <w:t>.  Ка</w:t>
      </w:r>
      <w:r w:rsidR="00B42BB4">
        <w:t>дастровый номер 64:34:010405:349</w:t>
      </w:r>
    </w:p>
    <w:p w:rsidR="00106430" w:rsidRDefault="00106430" w:rsidP="0010643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</w:t>
      </w:r>
      <w:r w:rsidR="00B42BB4">
        <w:t>й участок 78</w:t>
      </w:r>
      <w:r>
        <w:t>.  Ка</w:t>
      </w:r>
      <w:r w:rsidR="00B42BB4">
        <w:t>дастровый номер 64:34:010405:106</w:t>
      </w:r>
    </w:p>
    <w:p w:rsidR="00106430" w:rsidRDefault="00106430" w:rsidP="0010643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</w:t>
      </w:r>
      <w:r w:rsidR="00B42BB4">
        <w:t>ская, земельный участок 79</w:t>
      </w:r>
      <w:r>
        <w:t>.  Кадастровый номер 64:3</w:t>
      </w:r>
      <w:r w:rsidR="00B42BB4">
        <w:t>4:010405:112</w:t>
      </w:r>
    </w:p>
    <w:p w:rsidR="00106430" w:rsidRDefault="00106430" w:rsidP="0010643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B42BB4">
        <w:t>ный участок 80</w:t>
      </w:r>
      <w:r>
        <w:t>.  Кадастровый номер 64:3</w:t>
      </w:r>
      <w:r w:rsidR="00B42BB4">
        <w:t>4:010404:82</w:t>
      </w:r>
    </w:p>
    <w:p w:rsidR="00106430" w:rsidRDefault="00106430" w:rsidP="0010643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Ягодная Поляна, улица Советская, земельный участок  </w:t>
      </w:r>
      <w:r w:rsidR="0077446A">
        <w:t>82</w:t>
      </w:r>
      <w:r>
        <w:t>. Кадастровый номер 64:34:010405:</w:t>
      </w:r>
      <w:r w:rsidR="0077446A">
        <w:t>156</w:t>
      </w:r>
    </w:p>
    <w:p w:rsidR="00106430" w:rsidRDefault="00106430" w:rsidP="0010643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</w:t>
      </w:r>
      <w:r w:rsidR="0077446A">
        <w:t>сток 83</w:t>
      </w:r>
      <w:r>
        <w:t xml:space="preserve">.  Кадастровый номер </w:t>
      </w:r>
      <w:r w:rsidR="00003884">
        <w:t>64:34:010405</w:t>
      </w:r>
      <w:r>
        <w:t>:</w:t>
      </w:r>
      <w:r w:rsidR="00003884">
        <w:t>93</w:t>
      </w:r>
    </w:p>
    <w:p w:rsidR="00106430" w:rsidRDefault="00106430" w:rsidP="00106430">
      <w:pPr>
        <w:pStyle w:val="a3"/>
        <w:ind w:firstLine="567"/>
      </w:pPr>
      <w:r w:rsidRPr="00DC7174">
        <w:t>- Российская Федерация, Саратовская область</w:t>
      </w:r>
      <w:r>
        <w:t xml:space="preserve">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</w:t>
      </w:r>
      <w:r w:rsidR="00546F95">
        <w:t xml:space="preserve"> Советская, земельный участок 85</w:t>
      </w:r>
      <w:r>
        <w:t>.  Кадастровый номер 64:34:010404:52</w:t>
      </w:r>
    </w:p>
    <w:p w:rsidR="00106430" w:rsidRDefault="00106430" w:rsidP="0010643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546F95">
        <w:t>ный участок 86</w:t>
      </w:r>
      <w:r>
        <w:t>.  Ка</w:t>
      </w:r>
      <w:r w:rsidR="00546F95">
        <w:t>дас</w:t>
      </w:r>
      <w:r w:rsidR="002D6420">
        <w:t>тровый номер 64:34:010405:71</w:t>
      </w:r>
    </w:p>
    <w:p w:rsidR="00546F95" w:rsidRDefault="00546F95" w:rsidP="00546F9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2D6420">
        <w:t>ный участок 87</w:t>
      </w:r>
      <w:r>
        <w:t>.  Ка</w:t>
      </w:r>
      <w:r w:rsidR="002D6420">
        <w:t>дастровый номер 64:34:010405:87</w:t>
      </w:r>
    </w:p>
    <w:p w:rsidR="00546F95" w:rsidRDefault="00546F95" w:rsidP="00546F9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</w:t>
      </w:r>
      <w:r w:rsidR="002D6420">
        <w:t>й участок 88</w:t>
      </w:r>
      <w:r>
        <w:t>.  Ка</w:t>
      </w:r>
      <w:r w:rsidR="002D6420">
        <w:t>дастровый номер 64:34:010405:110</w:t>
      </w:r>
    </w:p>
    <w:p w:rsidR="00546F95" w:rsidRDefault="00546F95" w:rsidP="00546F9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учас</w:t>
      </w:r>
      <w:r w:rsidR="002D6420">
        <w:t>ток 89А</w:t>
      </w:r>
      <w:r>
        <w:t>.  Кадастровый номер 64:3</w:t>
      </w:r>
      <w:r w:rsidR="002D6420">
        <w:t>4:010405:334</w:t>
      </w:r>
    </w:p>
    <w:p w:rsidR="00546F95" w:rsidRDefault="00546F95" w:rsidP="00546F9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2D6420">
        <w:t>ный участок 90</w:t>
      </w:r>
      <w:r>
        <w:t>.  Кадастровый номер 64:3</w:t>
      </w:r>
      <w:r w:rsidR="002D6420">
        <w:t>4:010405:347</w:t>
      </w:r>
    </w:p>
    <w:p w:rsidR="00546F95" w:rsidRDefault="00546F95" w:rsidP="00546F9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Ягодная Поляна, улица Советская, земельный участок  </w:t>
      </w:r>
      <w:r w:rsidR="002D6420">
        <w:t>90А</w:t>
      </w:r>
      <w:r>
        <w:t>. Кадастровый номер 64:34:010405:</w:t>
      </w:r>
      <w:r w:rsidR="002D6420">
        <w:t>342</w:t>
      </w:r>
    </w:p>
    <w:p w:rsidR="00546F95" w:rsidRDefault="00546F95" w:rsidP="00546F9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земельный уча</w:t>
      </w:r>
      <w:r w:rsidR="002D6420">
        <w:t>сток 91</w:t>
      </w:r>
      <w:r>
        <w:t>.  Кадастровый номер 64:34:010405:</w:t>
      </w:r>
      <w:r w:rsidR="002D6420">
        <w:t>100</w:t>
      </w:r>
    </w:p>
    <w:p w:rsidR="00546F95" w:rsidRDefault="00546F95" w:rsidP="00546F95">
      <w:pPr>
        <w:pStyle w:val="a3"/>
        <w:ind w:firstLine="567"/>
      </w:pPr>
      <w:r w:rsidRPr="00DC7174">
        <w:t>- Российская Федерация, Саратовская область</w:t>
      </w:r>
      <w:r>
        <w:t xml:space="preserve">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</w:t>
      </w:r>
      <w:r w:rsidR="002D6420">
        <w:t xml:space="preserve"> Советская, земельный участок 92</w:t>
      </w:r>
      <w:r>
        <w:t>.  Кадастровый номер 64:34:0</w:t>
      </w:r>
      <w:r w:rsidR="002D6420">
        <w:t>10405:157</w:t>
      </w:r>
    </w:p>
    <w:p w:rsidR="00546F95" w:rsidRDefault="00546F95" w:rsidP="00546F9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 Советская, земель</w:t>
      </w:r>
      <w:r w:rsidR="002D6420">
        <w:t>ный участок 92А</w:t>
      </w:r>
      <w:r>
        <w:t>.  Кадас</w:t>
      </w:r>
      <w:r w:rsidR="002D6420">
        <w:t>тровый номер 64:34:010405:283</w:t>
      </w:r>
    </w:p>
    <w:p w:rsidR="002D6420" w:rsidRDefault="002D6420" w:rsidP="002D6420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</w:t>
      </w:r>
      <w:r w:rsidR="00A1777A">
        <w:t xml:space="preserve"> Советская, земельный участок 93</w:t>
      </w:r>
      <w:r>
        <w:t>.  Ка</w:t>
      </w:r>
      <w:r w:rsidR="00A1777A">
        <w:t>дастровый номер 64:34:010405:70</w:t>
      </w:r>
    </w:p>
    <w:p w:rsidR="002D6420" w:rsidRDefault="002D6420" w:rsidP="002D642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</w:t>
      </w:r>
      <w:r w:rsidR="00A1777A">
        <w:t xml:space="preserve"> Советская, земельный участок 94</w:t>
      </w:r>
      <w:r>
        <w:t>.  Ка</w:t>
      </w:r>
      <w:r w:rsidR="004A1AE5">
        <w:t>дастровый номер 64:34:010405:158</w:t>
      </w:r>
    </w:p>
    <w:p w:rsidR="002D6420" w:rsidRDefault="002D6420" w:rsidP="002D6420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Ягодная Поляна, улица Советская, земельный участок </w:t>
      </w:r>
      <w:r w:rsidR="004A1AE5">
        <w:t>95</w:t>
      </w:r>
      <w:r>
        <w:t>.  Ка</w:t>
      </w:r>
      <w:r w:rsidR="004A1AE5">
        <w:t>дастровый номер 64:34:010405:159</w:t>
      </w:r>
    </w:p>
    <w:p w:rsidR="001B7BF9" w:rsidRDefault="002D6420" w:rsidP="00361F9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Ягодная Поляна, улица</w:t>
      </w:r>
      <w:r w:rsidR="004A1AE5">
        <w:t xml:space="preserve"> Советская, земельный участок 97</w:t>
      </w:r>
      <w:r>
        <w:t>.  К</w:t>
      </w:r>
      <w:r w:rsidR="004A1AE5">
        <w:t>адастровый номер 64:34:010405:138</w:t>
      </w:r>
    </w:p>
    <w:p w:rsidR="00361F9B" w:rsidRPr="006C2E31" w:rsidRDefault="00361F9B" w:rsidP="00361F9B">
      <w:pPr>
        <w:pStyle w:val="a3"/>
        <w:ind w:firstLine="567"/>
      </w:pPr>
      <w:r w:rsidRPr="006C2E31">
        <w:t>2. Настоящее постановление вступает в силу с момента подписания.</w:t>
      </w:r>
    </w:p>
    <w:p w:rsidR="00361F9B" w:rsidRPr="006C2E31" w:rsidRDefault="00361F9B" w:rsidP="00361F9B">
      <w:pPr>
        <w:pStyle w:val="a3"/>
        <w:ind w:firstLine="567"/>
      </w:pPr>
      <w:r w:rsidRPr="006C2E31">
        <w:t>3.</w:t>
      </w:r>
      <w:r w:rsidR="00D96642">
        <w:t xml:space="preserve"> </w:t>
      </w:r>
      <w:r w:rsidRPr="006C2E31">
        <w:t>Контроль за исполнением настоящего постановления оставляю за собой.</w:t>
      </w:r>
    </w:p>
    <w:p w:rsidR="00361F9B" w:rsidRDefault="00361F9B" w:rsidP="00361F9B">
      <w:pPr>
        <w:pStyle w:val="a3"/>
        <w:ind w:firstLine="567"/>
      </w:pPr>
    </w:p>
    <w:p w:rsidR="00361F9B" w:rsidRPr="006C2E31" w:rsidRDefault="00361F9B" w:rsidP="00361F9B">
      <w:pPr>
        <w:pStyle w:val="a3"/>
        <w:ind w:firstLine="567"/>
      </w:pPr>
    </w:p>
    <w:p w:rsidR="00361F9B" w:rsidRPr="006C2E31" w:rsidRDefault="00361F9B" w:rsidP="00361F9B">
      <w:pPr>
        <w:pStyle w:val="a3"/>
        <w:ind w:firstLine="567"/>
      </w:pPr>
      <w:r w:rsidRPr="006C2E31">
        <w:t>Глава муниципального образования</w:t>
      </w:r>
      <w:r w:rsidRPr="006C2E31">
        <w:tab/>
      </w:r>
      <w:r w:rsidRPr="006C2E31">
        <w:tab/>
      </w:r>
      <w:r w:rsidRPr="006C2E31">
        <w:tab/>
      </w:r>
      <w:r w:rsidRPr="006C2E31">
        <w:tab/>
        <w:t>Т.И. Федорова</w:t>
      </w:r>
    </w:p>
    <w:p w:rsidR="00361F9B" w:rsidRDefault="00361F9B" w:rsidP="00361F9B"/>
    <w:p w:rsidR="00281BD3" w:rsidRDefault="00281BD3" w:rsidP="00281BD3">
      <w:pPr>
        <w:pStyle w:val="a3"/>
        <w:ind w:firstLine="567"/>
      </w:pPr>
    </w:p>
    <w:p w:rsidR="003B3B1B" w:rsidRDefault="003B3B1B" w:rsidP="003B3B1B">
      <w:pPr>
        <w:pStyle w:val="a3"/>
        <w:ind w:firstLine="567"/>
      </w:pPr>
    </w:p>
    <w:p w:rsidR="0099577D" w:rsidRDefault="0099577D" w:rsidP="0099577D">
      <w:pPr>
        <w:pStyle w:val="a3"/>
        <w:ind w:firstLine="567"/>
      </w:pPr>
    </w:p>
    <w:p w:rsidR="0099577D" w:rsidRDefault="0099577D" w:rsidP="0099577D"/>
    <w:p w:rsidR="00CF4E3E" w:rsidRDefault="00CF4E3E" w:rsidP="00CF4E3E"/>
    <w:p w:rsidR="00507DF7" w:rsidRDefault="00507DF7" w:rsidP="00507DF7">
      <w:pPr>
        <w:pStyle w:val="a3"/>
        <w:ind w:firstLine="567"/>
      </w:pPr>
    </w:p>
    <w:p w:rsidR="00507DF7" w:rsidRDefault="00507DF7" w:rsidP="00507DF7"/>
    <w:p w:rsidR="009B11A6" w:rsidRDefault="009B11A6" w:rsidP="009B11A6">
      <w:pPr>
        <w:pStyle w:val="a3"/>
        <w:ind w:firstLine="567"/>
      </w:pPr>
    </w:p>
    <w:p w:rsidR="009B11A6" w:rsidRDefault="009B11A6" w:rsidP="009B11A6"/>
    <w:p w:rsidR="009B11A6" w:rsidRDefault="009B11A6" w:rsidP="00BA01A2">
      <w:pPr>
        <w:pStyle w:val="a3"/>
        <w:ind w:firstLine="567"/>
      </w:pPr>
    </w:p>
    <w:p w:rsidR="00BA01A2" w:rsidRDefault="00BA01A2" w:rsidP="00BA01A2"/>
    <w:p w:rsidR="00BA01A2" w:rsidRDefault="00BA01A2" w:rsidP="00BA01A2"/>
    <w:p w:rsidR="00DC7174" w:rsidRDefault="00DC7174" w:rsidP="00DC7174"/>
    <w:p w:rsidR="00D90AD1" w:rsidRDefault="00D90AD1" w:rsidP="00D90AD1"/>
    <w:p w:rsidR="00EC48B9" w:rsidRDefault="00EC48B9"/>
    <w:sectPr w:rsidR="00EC48B9" w:rsidSect="0007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85"/>
    <w:rsid w:val="00003884"/>
    <w:rsid w:val="00076DC3"/>
    <w:rsid w:val="000859C1"/>
    <w:rsid w:val="00106430"/>
    <w:rsid w:val="001B7BF9"/>
    <w:rsid w:val="001C061B"/>
    <w:rsid w:val="00234EBD"/>
    <w:rsid w:val="00254EE9"/>
    <w:rsid w:val="00281BD3"/>
    <w:rsid w:val="002B1717"/>
    <w:rsid w:val="002D6420"/>
    <w:rsid w:val="00361F9B"/>
    <w:rsid w:val="003B3B1B"/>
    <w:rsid w:val="003E5BBE"/>
    <w:rsid w:val="00417FB0"/>
    <w:rsid w:val="004A1AE5"/>
    <w:rsid w:val="004B68F2"/>
    <w:rsid w:val="00507DF7"/>
    <w:rsid w:val="00546F95"/>
    <w:rsid w:val="00604285"/>
    <w:rsid w:val="00662C6E"/>
    <w:rsid w:val="007018B7"/>
    <w:rsid w:val="0077446A"/>
    <w:rsid w:val="007E0018"/>
    <w:rsid w:val="00803623"/>
    <w:rsid w:val="00911E44"/>
    <w:rsid w:val="0099577D"/>
    <w:rsid w:val="009B11A6"/>
    <w:rsid w:val="00A13A1D"/>
    <w:rsid w:val="00A1777A"/>
    <w:rsid w:val="00B05F36"/>
    <w:rsid w:val="00B42BB4"/>
    <w:rsid w:val="00BA01A2"/>
    <w:rsid w:val="00CF4E3E"/>
    <w:rsid w:val="00D90AD1"/>
    <w:rsid w:val="00D96642"/>
    <w:rsid w:val="00DC7174"/>
    <w:rsid w:val="00E200B2"/>
    <w:rsid w:val="00E9253C"/>
    <w:rsid w:val="00EC48B9"/>
    <w:rsid w:val="00F6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0B84A-942C-41B7-B368-19903A33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04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0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2019-06-17T05:27:00Z</cp:lastPrinted>
  <dcterms:created xsi:type="dcterms:W3CDTF">2019-06-17T05:28:00Z</dcterms:created>
  <dcterms:modified xsi:type="dcterms:W3CDTF">2019-06-17T05:28:00Z</dcterms:modified>
</cp:coreProperties>
</file>