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25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56895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539" w:rsidRPr="005B4FCE" w:rsidRDefault="000E2539" w:rsidP="000E2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2539" w:rsidRPr="005B4FCE" w:rsidRDefault="000E2539" w:rsidP="000E2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0E2539" w:rsidRPr="005B4FCE" w:rsidRDefault="000E2539" w:rsidP="000E2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0E2539" w:rsidRPr="005B4FCE" w:rsidRDefault="000E2539" w:rsidP="000E2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FC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E2539" w:rsidRPr="005B4FCE" w:rsidRDefault="000E2539" w:rsidP="000E253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0E2539">
        <w:rPr>
          <w:rFonts w:ascii="Times New Roman" w:hAnsi="Times New Roman" w:cs="Times New Roman"/>
          <w:b/>
          <w:spacing w:val="50"/>
          <w:sz w:val="24"/>
          <w:szCs w:val="24"/>
        </w:rPr>
        <w:t>ПОСТАНОВЛЕНИЕ</w:t>
      </w: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E253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E253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E2539">
        <w:rPr>
          <w:rFonts w:ascii="Times New Roman" w:hAnsi="Times New Roman" w:cs="Times New Roman"/>
          <w:sz w:val="24"/>
          <w:szCs w:val="24"/>
        </w:rPr>
        <w:t>годная Поляна</w:t>
      </w:r>
    </w:p>
    <w:p w:rsidR="000E2539" w:rsidRPr="000E2539" w:rsidRDefault="00CA243B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07.10.2021                                  </w:t>
      </w:r>
      <w:r w:rsidR="000E2539" w:rsidRPr="000E2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2539" w:rsidRPr="000E2539" w:rsidRDefault="00CA243B" w:rsidP="000E253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наименования элементу улично-дорожной сети</w:t>
      </w:r>
    </w:p>
    <w:p w:rsidR="000E2539" w:rsidRPr="000E2539" w:rsidRDefault="000E2539" w:rsidP="000E25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539" w:rsidRPr="00ED212C" w:rsidRDefault="00CA243B" w:rsidP="000E2539">
      <w:pPr>
        <w:pStyle w:val="a3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</w:t>
      </w:r>
      <w:r w:rsidR="000E2539" w:rsidRPr="00ED212C">
        <w:rPr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 Федеральным законом от 28.12.2013 № 443-ФЗ «О Федеральной инф</w:t>
      </w:r>
      <w:r w:rsidR="000E2539">
        <w:rPr>
          <w:sz w:val="24"/>
          <w:szCs w:val="24"/>
        </w:rPr>
        <w:t xml:space="preserve">ормационной адресной системе и </w:t>
      </w:r>
      <w:r w:rsidR="000E2539" w:rsidRPr="00ED212C">
        <w:rPr>
          <w:sz w:val="24"/>
          <w:szCs w:val="24"/>
        </w:rPr>
        <w:t xml:space="preserve"> внесении изменений в Федеральный закон «Об общих принципах организации местного самоуправления в Россий</w:t>
      </w:r>
      <w:r>
        <w:rPr>
          <w:sz w:val="24"/>
          <w:szCs w:val="24"/>
        </w:rPr>
        <w:t>ской Федерации», П</w:t>
      </w:r>
      <w:r w:rsidR="000A58CE">
        <w:rPr>
          <w:sz w:val="24"/>
          <w:szCs w:val="24"/>
        </w:rPr>
        <w:t>риказом Минфина РФ</w:t>
      </w:r>
      <w:r w:rsidR="000E2539" w:rsidRPr="00ED212C">
        <w:rPr>
          <w:sz w:val="24"/>
          <w:szCs w:val="24"/>
        </w:rPr>
        <w:t xml:space="preserve"> от 05.11.2015 № 171</w:t>
      </w:r>
      <w:r w:rsidR="000A58CE">
        <w:rPr>
          <w:sz w:val="24"/>
          <w:szCs w:val="24"/>
        </w:rPr>
        <w:t>-н «Об утверждении п</w:t>
      </w:r>
      <w:r w:rsidR="000E2539" w:rsidRPr="00ED212C">
        <w:rPr>
          <w:sz w:val="24"/>
          <w:szCs w:val="24"/>
        </w:rPr>
        <w:t>еречня элементов планировочной структуры, элементов объектов адресации, типов зданий (сооружений</w:t>
      </w:r>
      <w:proofErr w:type="gramEnd"/>
      <w:r w:rsidR="000E2539" w:rsidRPr="00ED212C">
        <w:rPr>
          <w:sz w:val="24"/>
          <w:szCs w:val="24"/>
        </w:rPr>
        <w:t xml:space="preserve">), помещений, используемых в качестве реквизитов адреса, и Правил сокращенного наименования </w:t>
      </w:r>
      <w:proofErr w:type="spellStart"/>
      <w:r w:rsidR="000E2539" w:rsidRPr="00ED212C">
        <w:rPr>
          <w:sz w:val="24"/>
          <w:szCs w:val="24"/>
        </w:rPr>
        <w:t>адресообразующих</w:t>
      </w:r>
      <w:proofErr w:type="spellEnd"/>
      <w:r w:rsidR="000E2539" w:rsidRPr="00ED212C">
        <w:rPr>
          <w:sz w:val="24"/>
          <w:szCs w:val="24"/>
        </w:rPr>
        <w:t xml:space="preserve"> элементов», постановлением Правительства Российской Федерации от 19.11.2014 № 1221 «Об утверждении Правил присвоения, изменения и аннулировании адресов», </w:t>
      </w:r>
      <w:r w:rsidR="006614DE">
        <w:rPr>
          <w:sz w:val="24"/>
          <w:szCs w:val="24"/>
        </w:rPr>
        <w:t xml:space="preserve">администрация </w:t>
      </w:r>
      <w:proofErr w:type="spellStart"/>
      <w:r w:rsidR="000E2539" w:rsidRPr="00ED212C">
        <w:rPr>
          <w:sz w:val="24"/>
          <w:szCs w:val="24"/>
        </w:rPr>
        <w:t>Ягодно-Полянского</w:t>
      </w:r>
      <w:proofErr w:type="spellEnd"/>
      <w:r w:rsidR="000E2539" w:rsidRPr="00ED212C">
        <w:rPr>
          <w:sz w:val="24"/>
          <w:szCs w:val="24"/>
        </w:rPr>
        <w:t xml:space="preserve"> муниципального образования </w:t>
      </w:r>
      <w:proofErr w:type="spellStart"/>
      <w:r w:rsidR="000E2539" w:rsidRPr="00ED212C">
        <w:rPr>
          <w:sz w:val="24"/>
          <w:szCs w:val="24"/>
        </w:rPr>
        <w:t>Татищевского</w:t>
      </w:r>
      <w:proofErr w:type="spellEnd"/>
      <w:r w:rsidR="000E2539" w:rsidRPr="00ED212C">
        <w:rPr>
          <w:sz w:val="24"/>
          <w:szCs w:val="24"/>
        </w:rPr>
        <w:t xml:space="preserve"> муниципаль</w:t>
      </w:r>
      <w:r w:rsidR="006614DE">
        <w:rPr>
          <w:sz w:val="24"/>
          <w:szCs w:val="24"/>
        </w:rPr>
        <w:t>ного района Саратовской области</w:t>
      </w:r>
    </w:p>
    <w:p w:rsidR="000E2539" w:rsidRDefault="006614DE" w:rsidP="000E2539">
      <w:pPr>
        <w:pStyle w:val="a3"/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5B1EEB" w:rsidRDefault="005B1EEB" w:rsidP="005B1E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5B1EEB" w:rsidRDefault="005B1EEB" w:rsidP="005B1EEB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 xml:space="preserve">аратовская обл.,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ул.Советская.</w:t>
      </w:r>
    </w:p>
    <w:p w:rsidR="005B1EEB" w:rsidRDefault="005B1EEB" w:rsidP="005B1E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5B1EEB" w:rsidRDefault="005B1EEB" w:rsidP="005B1EEB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5B4FCE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ул.Садовая.</w:t>
      </w:r>
    </w:p>
    <w:p w:rsidR="005B1EEB" w:rsidRDefault="005B1EEB" w:rsidP="005B1EE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5B1EEB" w:rsidRDefault="005B1EEB" w:rsidP="005B1EEB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5B4FCE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ул.Первомайская.</w:t>
      </w:r>
    </w:p>
    <w:p w:rsidR="00F81DF0" w:rsidRDefault="00F81DF0" w:rsidP="00F81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F81DF0" w:rsidRDefault="00F81DF0" w:rsidP="00F81D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5B4FCE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ул.Молодежная</w:t>
      </w:r>
      <w:r w:rsidR="005B4FCE">
        <w:rPr>
          <w:sz w:val="24"/>
          <w:szCs w:val="24"/>
        </w:rPr>
        <w:t>.</w:t>
      </w:r>
    </w:p>
    <w:p w:rsidR="00F81DF0" w:rsidRDefault="00F81DF0" w:rsidP="00F81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F81DF0" w:rsidRDefault="00F81DF0" w:rsidP="00F81D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ул.Лесная.</w:t>
      </w:r>
    </w:p>
    <w:p w:rsidR="00F81DF0" w:rsidRDefault="00F81DF0" w:rsidP="00F81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F81DF0" w:rsidRDefault="00F81DF0" w:rsidP="00F81D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ул.Ленина.</w:t>
      </w:r>
    </w:p>
    <w:p w:rsidR="00F81DF0" w:rsidRDefault="00F81DF0" w:rsidP="00F81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F81DF0" w:rsidRDefault="00F81DF0" w:rsidP="00F81D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ул.Иванникова.</w:t>
      </w:r>
    </w:p>
    <w:p w:rsidR="00F81DF0" w:rsidRDefault="00F81DF0" w:rsidP="00F81D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село Ягодная Поляна, следующее наименование:</w:t>
      </w:r>
    </w:p>
    <w:p w:rsidR="00F81DF0" w:rsidRDefault="00F81DF0" w:rsidP="00F81D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>, с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годная Поляна, ул.Заречная.</w:t>
      </w:r>
    </w:p>
    <w:p w:rsidR="00D20BB0" w:rsidRDefault="00D20BB0" w:rsidP="00D20B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20BB0" w:rsidRDefault="00D20BB0" w:rsidP="00D20BB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ентральная.</w:t>
      </w:r>
    </w:p>
    <w:p w:rsidR="00D20BB0" w:rsidRDefault="00D20BB0" w:rsidP="00D20B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20BB0" w:rsidRDefault="00D20BB0" w:rsidP="00D20BB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ул.</w:t>
      </w:r>
      <w:r w:rsidR="00BD79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Полыновская</w:t>
      </w:r>
      <w:proofErr w:type="spellEnd"/>
      <w:r>
        <w:rPr>
          <w:sz w:val="24"/>
          <w:szCs w:val="24"/>
        </w:rPr>
        <w:t>.</w:t>
      </w:r>
    </w:p>
    <w:p w:rsidR="00D20BB0" w:rsidRDefault="00D20BB0" w:rsidP="00D20B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20BB0" w:rsidRDefault="00D20BB0" w:rsidP="00D20BB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BD7909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</w:t>
      </w:r>
      <w:r w:rsidR="00BD7909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Новая.</w:t>
      </w:r>
    </w:p>
    <w:p w:rsidR="00D20BB0" w:rsidRDefault="00D20BB0" w:rsidP="00D20B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20BB0" w:rsidRDefault="00D20BB0" w:rsidP="00D20BB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492F3F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492F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Московское шоссе.</w:t>
      </w:r>
    </w:p>
    <w:p w:rsidR="00D20BB0" w:rsidRDefault="00D20BB0" w:rsidP="00D20BB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20BB0" w:rsidRDefault="00D20BB0" w:rsidP="00D20BB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77513F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7751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Молодежная.</w:t>
      </w:r>
    </w:p>
    <w:p w:rsidR="00545090" w:rsidRDefault="00545090" w:rsidP="005450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45090" w:rsidRDefault="00545090" w:rsidP="0054509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77513F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7751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Заречная.</w:t>
      </w:r>
    </w:p>
    <w:p w:rsidR="00545090" w:rsidRDefault="00545090" w:rsidP="005450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45090" w:rsidRDefault="00545090" w:rsidP="0054509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77513F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7751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Заводская.</w:t>
      </w:r>
    </w:p>
    <w:p w:rsidR="00545090" w:rsidRDefault="00545090" w:rsidP="005450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45090" w:rsidRDefault="00545090" w:rsidP="0054509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D00B20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D00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т</w:t>
      </w:r>
      <w:r w:rsidR="00D6603B">
        <w:rPr>
          <w:sz w:val="24"/>
          <w:szCs w:val="24"/>
        </w:rPr>
        <w:t>уп.</w:t>
      </w:r>
      <w:r>
        <w:rPr>
          <w:sz w:val="24"/>
          <w:szCs w:val="24"/>
        </w:rPr>
        <w:t xml:space="preserve"> Овражный.</w:t>
      </w:r>
    </w:p>
    <w:p w:rsidR="00545090" w:rsidRDefault="00545090" w:rsidP="0054509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Полчаниновка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45090" w:rsidRDefault="00545090" w:rsidP="0054509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D00B20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D00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Полча</w:t>
      </w:r>
      <w:r w:rsidR="00D6603B">
        <w:rPr>
          <w:sz w:val="24"/>
          <w:szCs w:val="24"/>
        </w:rPr>
        <w:t>ниновка</w:t>
      </w:r>
      <w:proofErr w:type="spellEnd"/>
      <w:r w:rsidR="00D6603B">
        <w:rPr>
          <w:sz w:val="24"/>
          <w:szCs w:val="24"/>
        </w:rPr>
        <w:t>, туп.</w:t>
      </w:r>
      <w:r>
        <w:rPr>
          <w:sz w:val="24"/>
          <w:szCs w:val="24"/>
        </w:rPr>
        <w:t xml:space="preserve"> Лесной.</w:t>
      </w:r>
    </w:p>
    <w:p w:rsidR="00D411F6" w:rsidRDefault="00D411F6" w:rsidP="00D411F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411F6" w:rsidRDefault="00D411F6" w:rsidP="00D411F6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D00B20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D00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кольная.</w:t>
      </w:r>
    </w:p>
    <w:p w:rsidR="008B09C2" w:rsidRDefault="008B09C2" w:rsidP="008B09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8B09C2" w:rsidRDefault="008B09C2" w:rsidP="008B09C2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D00B20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D00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.Ц</w:t>
      </w:r>
      <w:proofErr w:type="gramEnd"/>
      <w:r>
        <w:rPr>
          <w:sz w:val="24"/>
          <w:szCs w:val="24"/>
        </w:rPr>
        <w:t>ентральная.</w:t>
      </w:r>
    </w:p>
    <w:p w:rsidR="008B09C2" w:rsidRDefault="008B09C2" w:rsidP="008B09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8B09C2" w:rsidRDefault="008B09C2" w:rsidP="008B09C2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D00B20">
        <w:rPr>
          <w:sz w:val="24"/>
          <w:szCs w:val="24"/>
        </w:rPr>
        <w:t xml:space="preserve">аратовская </w:t>
      </w:r>
      <w:proofErr w:type="spellStart"/>
      <w:proofErr w:type="gramStart"/>
      <w:r w:rsidR="00D00B20">
        <w:rPr>
          <w:sz w:val="24"/>
          <w:szCs w:val="24"/>
        </w:rPr>
        <w:t>обл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м.р-н, с.п.</w:t>
      </w:r>
      <w:r w:rsidR="00D00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олевая.</w:t>
      </w:r>
      <w:r w:rsidR="00805516">
        <w:rPr>
          <w:sz w:val="24"/>
          <w:szCs w:val="24"/>
        </w:rPr>
        <w:t xml:space="preserve"> </w:t>
      </w:r>
    </w:p>
    <w:p w:rsidR="008B09C2" w:rsidRDefault="008B09C2" w:rsidP="008B09C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8B09C2" w:rsidRDefault="008B09C2" w:rsidP="008B09C2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D00B20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м.р-н, </w:t>
      </w:r>
      <w:proofErr w:type="spellStart"/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.Я</w:t>
      </w:r>
      <w:proofErr w:type="gramEnd"/>
      <w:r>
        <w:rPr>
          <w:sz w:val="24"/>
          <w:szCs w:val="24"/>
        </w:rPr>
        <w:t>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ул.Садовая.</w:t>
      </w:r>
    </w:p>
    <w:p w:rsidR="00944431" w:rsidRDefault="00944431" w:rsidP="009444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944431" w:rsidRDefault="00944431" w:rsidP="00944431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0D1746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0D17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ерспективная.</w:t>
      </w:r>
    </w:p>
    <w:p w:rsidR="00944431" w:rsidRDefault="00944431" w:rsidP="009444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944431" w:rsidRDefault="00944431" w:rsidP="00944431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0D1746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0D17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городная.</w:t>
      </w:r>
    </w:p>
    <w:p w:rsidR="00944431" w:rsidRDefault="00944431" w:rsidP="0094443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944431" w:rsidRDefault="00944431" w:rsidP="00944431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0D1746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0D17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Лесная.</w:t>
      </w:r>
    </w:p>
    <w:p w:rsidR="00586EF0" w:rsidRDefault="00586EF0" w:rsidP="00586E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86EF0" w:rsidRDefault="00586EF0" w:rsidP="00586E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0D1746">
        <w:rPr>
          <w:sz w:val="24"/>
          <w:szCs w:val="24"/>
        </w:rPr>
        <w:t xml:space="preserve">аратовская </w:t>
      </w:r>
      <w:proofErr w:type="spellStart"/>
      <w:proofErr w:type="gramStart"/>
      <w:r w:rsidR="000D1746">
        <w:rPr>
          <w:sz w:val="24"/>
          <w:szCs w:val="24"/>
        </w:rPr>
        <w:t>обл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м.р-н, с.п.</w:t>
      </w:r>
      <w:r w:rsidR="000D17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ул.</w:t>
      </w:r>
      <w:r w:rsidR="000E22E6">
        <w:rPr>
          <w:sz w:val="24"/>
          <w:szCs w:val="24"/>
        </w:rPr>
        <w:t xml:space="preserve"> </w:t>
      </w:r>
      <w:r>
        <w:rPr>
          <w:sz w:val="24"/>
          <w:szCs w:val="24"/>
        </w:rPr>
        <w:t>Крайняя.</w:t>
      </w:r>
    </w:p>
    <w:p w:rsidR="00586EF0" w:rsidRDefault="00586EF0" w:rsidP="00586E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86EF0" w:rsidRDefault="00586EF0" w:rsidP="00586E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0D1746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0D17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ул.</w:t>
      </w:r>
      <w:r w:rsidR="001D787F">
        <w:rPr>
          <w:sz w:val="24"/>
          <w:szCs w:val="24"/>
        </w:rPr>
        <w:t xml:space="preserve"> </w:t>
      </w:r>
      <w:r>
        <w:rPr>
          <w:sz w:val="24"/>
          <w:szCs w:val="24"/>
        </w:rPr>
        <w:t>Заречная.</w:t>
      </w:r>
    </w:p>
    <w:p w:rsidR="00586EF0" w:rsidRDefault="00586EF0" w:rsidP="00586EF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586EF0" w:rsidRDefault="00586EF0" w:rsidP="00586EF0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9C2AA5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9C2A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</w:t>
      </w:r>
      <w:r w:rsidR="00D8086E">
        <w:rPr>
          <w:sz w:val="24"/>
          <w:szCs w:val="24"/>
        </w:rPr>
        <w:t>ка</w:t>
      </w:r>
      <w:proofErr w:type="spellEnd"/>
      <w:r w:rsidR="00D6603B">
        <w:rPr>
          <w:sz w:val="24"/>
          <w:szCs w:val="24"/>
        </w:rPr>
        <w:t>, туп.</w:t>
      </w:r>
      <w:r w:rsidR="00D8086E">
        <w:rPr>
          <w:sz w:val="24"/>
          <w:szCs w:val="24"/>
        </w:rPr>
        <w:t xml:space="preserve"> Заречный</w:t>
      </w:r>
      <w:r>
        <w:rPr>
          <w:sz w:val="24"/>
          <w:szCs w:val="24"/>
        </w:rPr>
        <w:t>.</w:t>
      </w:r>
    </w:p>
    <w:p w:rsidR="00D8086E" w:rsidRDefault="00D8086E" w:rsidP="00D8086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муниципальный район, сельское поселение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село </w:t>
      </w:r>
      <w:proofErr w:type="spellStart"/>
      <w:r>
        <w:rPr>
          <w:sz w:val="24"/>
          <w:szCs w:val="24"/>
        </w:rPr>
        <w:t>Новоскатовка</w:t>
      </w:r>
      <w:proofErr w:type="spellEnd"/>
      <w:r>
        <w:rPr>
          <w:sz w:val="24"/>
          <w:szCs w:val="24"/>
        </w:rPr>
        <w:t>, следующее наименование:</w:t>
      </w:r>
    </w:p>
    <w:p w:rsidR="00D8086E" w:rsidRDefault="00D8086E" w:rsidP="00D8086E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Российская Федерация, С</w:t>
      </w:r>
      <w:r w:rsidR="009C2AA5">
        <w:rPr>
          <w:sz w:val="24"/>
          <w:szCs w:val="24"/>
        </w:rPr>
        <w:t>аратовская обл.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Татищевский</w:t>
      </w:r>
      <w:proofErr w:type="spellEnd"/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-н, с.п.</w:t>
      </w:r>
      <w:r w:rsidR="009C2A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Ягодно-Полянское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Новоскатов</w:t>
      </w:r>
      <w:r w:rsidR="00D6603B">
        <w:rPr>
          <w:sz w:val="24"/>
          <w:szCs w:val="24"/>
        </w:rPr>
        <w:t>ка</w:t>
      </w:r>
      <w:proofErr w:type="spellEnd"/>
      <w:r w:rsidR="00D6603B">
        <w:rPr>
          <w:sz w:val="24"/>
          <w:szCs w:val="24"/>
        </w:rPr>
        <w:t xml:space="preserve">, </w:t>
      </w:r>
      <w:r w:rsidR="009C2AA5">
        <w:rPr>
          <w:sz w:val="24"/>
          <w:szCs w:val="24"/>
        </w:rPr>
        <w:t xml:space="preserve"> </w:t>
      </w:r>
      <w:proofErr w:type="spellStart"/>
      <w:r w:rsidR="00D6603B">
        <w:rPr>
          <w:sz w:val="24"/>
          <w:szCs w:val="24"/>
        </w:rPr>
        <w:t>пр-</w:t>
      </w:r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 </w:t>
      </w:r>
      <w:r w:rsidR="009C2AA5">
        <w:rPr>
          <w:sz w:val="24"/>
          <w:szCs w:val="24"/>
        </w:rPr>
        <w:t xml:space="preserve"> </w:t>
      </w:r>
      <w:r>
        <w:rPr>
          <w:sz w:val="24"/>
          <w:szCs w:val="24"/>
        </w:rPr>
        <w:t>Заречный.</w:t>
      </w:r>
    </w:p>
    <w:p w:rsidR="000E22E6" w:rsidRDefault="000E22E6" w:rsidP="00D8086E">
      <w:pPr>
        <w:pStyle w:val="a3"/>
        <w:ind w:left="927" w:firstLine="0"/>
        <w:rPr>
          <w:sz w:val="24"/>
          <w:szCs w:val="24"/>
        </w:rPr>
      </w:pPr>
    </w:p>
    <w:p w:rsidR="000E22E6" w:rsidRDefault="000E22E6" w:rsidP="00D8086E">
      <w:pPr>
        <w:pStyle w:val="a3"/>
        <w:ind w:left="927" w:firstLine="0"/>
        <w:rPr>
          <w:sz w:val="24"/>
          <w:szCs w:val="24"/>
        </w:rPr>
      </w:pPr>
    </w:p>
    <w:p w:rsidR="000E22E6" w:rsidRDefault="000E22E6" w:rsidP="00D8086E">
      <w:pPr>
        <w:pStyle w:val="a3"/>
        <w:ind w:left="927" w:firstLine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                                    Т.И.Федорова</w:t>
      </w:r>
    </w:p>
    <w:sectPr w:rsidR="000E22E6" w:rsidSect="0009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12EC"/>
    <w:multiLevelType w:val="hybridMultilevel"/>
    <w:tmpl w:val="E27683B0"/>
    <w:lvl w:ilvl="0" w:tplc="013C9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226C2A"/>
    <w:multiLevelType w:val="hybridMultilevel"/>
    <w:tmpl w:val="798C51B4"/>
    <w:lvl w:ilvl="0" w:tplc="91641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E2539"/>
    <w:rsid w:val="00094562"/>
    <w:rsid w:val="000A58CE"/>
    <w:rsid w:val="000D1746"/>
    <w:rsid w:val="000E22E6"/>
    <w:rsid w:val="000E2539"/>
    <w:rsid w:val="001D30D0"/>
    <w:rsid w:val="001D787F"/>
    <w:rsid w:val="00223535"/>
    <w:rsid w:val="0024769C"/>
    <w:rsid w:val="00406A97"/>
    <w:rsid w:val="00492F3F"/>
    <w:rsid w:val="00542463"/>
    <w:rsid w:val="00545090"/>
    <w:rsid w:val="00586EF0"/>
    <w:rsid w:val="005B1EEB"/>
    <w:rsid w:val="005B4FCE"/>
    <w:rsid w:val="005F6A5B"/>
    <w:rsid w:val="006614DE"/>
    <w:rsid w:val="006D40AC"/>
    <w:rsid w:val="0077513F"/>
    <w:rsid w:val="00805516"/>
    <w:rsid w:val="008B09C2"/>
    <w:rsid w:val="00903C7F"/>
    <w:rsid w:val="00944431"/>
    <w:rsid w:val="009816DD"/>
    <w:rsid w:val="009C2AA5"/>
    <w:rsid w:val="00A43737"/>
    <w:rsid w:val="00AE5C11"/>
    <w:rsid w:val="00BD7909"/>
    <w:rsid w:val="00C60504"/>
    <w:rsid w:val="00CA243B"/>
    <w:rsid w:val="00D00B20"/>
    <w:rsid w:val="00D20BB0"/>
    <w:rsid w:val="00D411F6"/>
    <w:rsid w:val="00D6603B"/>
    <w:rsid w:val="00D8086E"/>
    <w:rsid w:val="00DA31FA"/>
    <w:rsid w:val="00E071A7"/>
    <w:rsid w:val="00E65609"/>
    <w:rsid w:val="00F3691E"/>
    <w:rsid w:val="00F8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253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E253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E2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1497</Words>
  <Characters>8537</Characters>
  <Application>Microsoft Office Word</Application>
  <DocSecurity>0</DocSecurity>
  <Lines>71</Lines>
  <Paragraphs>20</Paragraphs>
  <ScaleCrop>false</ScaleCrop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defuser</cp:lastModifiedBy>
  <cp:revision>40</cp:revision>
  <cp:lastPrinted>2021-10-07T12:11:00Z</cp:lastPrinted>
  <dcterms:created xsi:type="dcterms:W3CDTF">2021-10-07T06:30:00Z</dcterms:created>
  <dcterms:modified xsi:type="dcterms:W3CDTF">2021-11-08T12:45:00Z</dcterms:modified>
</cp:coreProperties>
</file>