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6E" w:rsidRPr="00002C88" w:rsidRDefault="003D266E" w:rsidP="003D266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66E" w:rsidRPr="00002C88" w:rsidRDefault="003D266E" w:rsidP="003D266E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3D266E" w:rsidRPr="00002C88" w:rsidRDefault="003D266E" w:rsidP="003D266E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3D266E" w:rsidRPr="00002C88" w:rsidRDefault="003D266E" w:rsidP="003D266E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3D266E" w:rsidRPr="00002C88" w:rsidRDefault="003D266E" w:rsidP="003D266E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3D266E" w:rsidRPr="00002C88" w:rsidRDefault="003D266E" w:rsidP="003D266E">
      <w:pPr>
        <w:pStyle w:val="a4"/>
        <w:jc w:val="center"/>
        <w:rPr>
          <w:b/>
        </w:rPr>
      </w:pPr>
    </w:p>
    <w:p w:rsidR="003D266E" w:rsidRPr="00187300" w:rsidRDefault="003D266E" w:rsidP="003D266E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3D266E" w:rsidRPr="00002C88" w:rsidRDefault="003D266E" w:rsidP="003D266E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3D266E" w:rsidRPr="00002C88" w:rsidTr="00DB067F">
        <w:tc>
          <w:tcPr>
            <w:tcW w:w="1976" w:type="dxa"/>
            <w:gridSpan w:val="2"/>
          </w:tcPr>
          <w:p w:rsidR="003D266E" w:rsidRPr="00002C88" w:rsidRDefault="003D266E" w:rsidP="00DB067F">
            <w:pPr>
              <w:pStyle w:val="a4"/>
            </w:pPr>
            <w:r w:rsidRPr="00002C88">
              <w:t xml:space="preserve"> </w:t>
            </w:r>
            <w:r>
              <w:t>02.03.2023</w:t>
            </w:r>
          </w:p>
        </w:tc>
        <w:tc>
          <w:tcPr>
            <w:tcW w:w="6354" w:type="dxa"/>
          </w:tcPr>
          <w:p w:rsidR="003D266E" w:rsidRPr="00002C88" w:rsidRDefault="003D266E" w:rsidP="00DB067F">
            <w:pPr>
              <w:pStyle w:val="a4"/>
            </w:pPr>
          </w:p>
        </w:tc>
        <w:tc>
          <w:tcPr>
            <w:tcW w:w="1353" w:type="dxa"/>
            <w:gridSpan w:val="2"/>
          </w:tcPr>
          <w:p w:rsidR="003D266E" w:rsidRPr="00002C88" w:rsidRDefault="003D266E" w:rsidP="00DB067F">
            <w:pPr>
              <w:pStyle w:val="a4"/>
            </w:pPr>
            <w:r w:rsidRPr="00002C88">
              <w:t>№</w:t>
            </w:r>
            <w:r>
              <w:t xml:space="preserve"> 2</w:t>
            </w:r>
            <w:r w:rsidR="007D5799">
              <w:t>3</w:t>
            </w:r>
          </w:p>
        </w:tc>
      </w:tr>
      <w:tr w:rsidR="003D266E" w:rsidRPr="00002C88" w:rsidTr="00DB067F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3D266E" w:rsidRPr="00002C88" w:rsidRDefault="003D266E" w:rsidP="00DB067F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3D266E" w:rsidRPr="003D385C" w:rsidRDefault="003D266E" w:rsidP="003D2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D266E" w:rsidRPr="003D385C" w:rsidRDefault="003D266E" w:rsidP="003D2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3D266E" w:rsidRPr="003D385C" w:rsidRDefault="003D266E" w:rsidP="003D2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66E" w:rsidRDefault="003D266E" w:rsidP="003D266E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3D266E" w:rsidRPr="003D385C" w:rsidRDefault="003D266E" w:rsidP="003D266E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т а н о в л я ю:</w:t>
      </w:r>
    </w:p>
    <w:p w:rsidR="003D266E" w:rsidRPr="003D385C" w:rsidRDefault="003D266E" w:rsidP="003D266E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3D266E" w:rsidRPr="003D385C" w:rsidRDefault="003D266E" w:rsidP="003D26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D266E" w:rsidRPr="003D385C" w:rsidRDefault="003D266E" w:rsidP="003D266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266E" w:rsidRDefault="003D266E" w:rsidP="003D266E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3D266E" w:rsidRPr="00C02AE5" w:rsidTr="00DB067F">
        <w:tc>
          <w:tcPr>
            <w:tcW w:w="3226" w:type="dxa"/>
          </w:tcPr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3D266E" w:rsidRPr="00C02AE5" w:rsidRDefault="003D266E" w:rsidP="00DB06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A426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02.03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7D57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</w:p>
        </w:tc>
      </w:tr>
    </w:tbl>
    <w:p w:rsidR="003D266E" w:rsidRDefault="003D266E" w:rsidP="003D266E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D266E" w:rsidTr="00DB067F">
        <w:tc>
          <w:tcPr>
            <w:tcW w:w="7338" w:type="dxa"/>
          </w:tcPr>
          <w:p w:rsidR="003D266E" w:rsidRPr="007A3267" w:rsidRDefault="003D266E" w:rsidP="00DB067F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3D266E" w:rsidRPr="007A3267" w:rsidRDefault="003D266E" w:rsidP="00DB067F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3D266E" w:rsidTr="00DB067F">
        <w:tc>
          <w:tcPr>
            <w:tcW w:w="7338" w:type="dxa"/>
          </w:tcPr>
          <w:p w:rsidR="003D266E" w:rsidRPr="007A3267" w:rsidRDefault="003D266E" w:rsidP="00DB067F">
            <w:pPr>
              <w:rPr>
                <w:rFonts w:ascii="Times New Roman" w:hAnsi="Times New Roman" w:cs="Times New Roman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D84C8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="00D84C8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D84C8E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D84C8E">
              <w:rPr>
                <w:rFonts w:ascii="Times New Roman" w:eastAsia="Times New Roman" w:hAnsi="Times New Roman" w:cs="Times New Roman"/>
                <w:color w:val="000000"/>
              </w:rPr>
              <w:t>, с. Большая Ивановка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84C8E"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D84C8E">
              <w:rPr>
                <w:rFonts w:ascii="Times New Roman" w:eastAsia="Times New Roman" w:hAnsi="Times New Roman" w:cs="Times New Roman"/>
                <w:color w:val="000000"/>
              </w:rPr>
              <w:t>Гутчалина</w:t>
            </w:r>
            <w:proofErr w:type="spellEnd"/>
            <w:r w:rsidR="00D84C8E">
              <w:rPr>
                <w:rFonts w:ascii="Times New Roman" w:eastAsia="Times New Roman" w:hAnsi="Times New Roman" w:cs="Times New Roman"/>
                <w:color w:val="000000"/>
              </w:rPr>
              <w:t>, д. 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E333EB" w:rsidRDefault="00D84C8E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отсутствует</w:t>
            </w:r>
          </w:p>
        </w:tc>
      </w:tr>
      <w:tr w:rsidR="003D266E" w:rsidTr="00DB067F">
        <w:tc>
          <w:tcPr>
            <w:tcW w:w="7338" w:type="dxa"/>
          </w:tcPr>
          <w:p w:rsidR="003D266E" w:rsidRDefault="003D266E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D84C8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="00D84C8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D84C8E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D84C8E">
              <w:rPr>
                <w:rFonts w:ascii="Times New Roman" w:eastAsia="Times New Roman" w:hAnsi="Times New Roman" w:cs="Times New Roman"/>
                <w:color w:val="000000"/>
              </w:rPr>
              <w:t>, с. Большая Ивановка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84C8E">
              <w:rPr>
                <w:rFonts w:ascii="Times New Roman" w:eastAsia="Times New Roman" w:hAnsi="Times New Roman" w:cs="Times New Roman"/>
                <w:color w:val="000000"/>
              </w:rPr>
              <w:t xml:space="preserve"> ул. Школьная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 w:rsidR="00D84C8E">
              <w:rPr>
                <w:rFonts w:ascii="Times New Roman" w:eastAsia="Times New Roman" w:hAnsi="Times New Roman" w:cs="Times New Roman"/>
                <w:color w:val="000000"/>
              </w:rPr>
              <w:t>3/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33" w:type="dxa"/>
          </w:tcPr>
          <w:p w:rsidR="003D266E" w:rsidRPr="008F7252" w:rsidRDefault="001D1943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64:34:110604</w:t>
            </w:r>
            <w:r w:rsidR="003D266E"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226</w:t>
            </w:r>
          </w:p>
        </w:tc>
      </w:tr>
      <w:tr w:rsidR="003D266E" w:rsidTr="00DB067F">
        <w:tc>
          <w:tcPr>
            <w:tcW w:w="7338" w:type="dxa"/>
          </w:tcPr>
          <w:p w:rsidR="003D266E" w:rsidRDefault="003D266E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B972C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="00B972CB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B972CB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B972CB">
              <w:rPr>
                <w:rFonts w:ascii="Times New Roman" w:eastAsia="Times New Roman" w:hAnsi="Times New Roman" w:cs="Times New Roman"/>
                <w:color w:val="000000"/>
              </w:rPr>
              <w:t>, с. Большая 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972CB">
              <w:rPr>
                <w:rFonts w:ascii="Times New Roman" w:eastAsia="Times New Roman" w:hAnsi="Times New Roman" w:cs="Times New Roman"/>
                <w:color w:val="000000"/>
              </w:rPr>
              <w:t xml:space="preserve"> ул. Северная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д.20</w:t>
            </w:r>
            <w:r w:rsidR="00B972CB">
              <w:rPr>
                <w:rFonts w:ascii="Times New Roman" w:eastAsia="Times New Roman" w:hAnsi="Times New Roman" w:cs="Times New Roman"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B972CB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отсутствует</w:t>
            </w:r>
          </w:p>
        </w:tc>
      </w:tr>
      <w:tr w:rsidR="003D266E" w:rsidTr="00DB067F">
        <w:tc>
          <w:tcPr>
            <w:tcW w:w="7338" w:type="dxa"/>
          </w:tcPr>
          <w:p w:rsidR="003D266E" w:rsidRDefault="00B972CB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Большая 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Северная, д.20/2.</w:t>
            </w:r>
          </w:p>
        </w:tc>
        <w:tc>
          <w:tcPr>
            <w:tcW w:w="2233" w:type="dxa"/>
          </w:tcPr>
          <w:p w:rsidR="003D266E" w:rsidRPr="008F7252" w:rsidRDefault="00B972CB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отсутствует</w:t>
            </w:r>
          </w:p>
        </w:tc>
      </w:tr>
      <w:tr w:rsidR="003D266E" w:rsidTr="00DB067F">
        <w:tc>
          <w:tcPr>
            <w:tcW w:w="7338" w:type="dxa"/>
          </w:tcPr>
          <w:p w:rsidR="003D266E" w:rsidRDefault="003D266E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54181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="00541819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541819"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 w:rsidR="00541819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="00541819"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00A92">
              <w:rPr>
                <w:rFonts w:ascii="Times New Roman" w:eastAsia="Times New Roman" w:hAnsi="Times New Roman" w:cs="Times New Roman"/>
                <w:color w:val="000000"/>
              </w:rPr>
              <w:t xml:space="preserve"> ул. Крайняя, д.5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B00A92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64:34:060401</w:t>
            </w:r>
            <w:r w:rsidR="003D266E"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160</w:t>
            </w:r>
          </w:p>
        </w:tc>
      </w:tr>
      <w:tr w:rsidR="003D266E" w:rsidTr="00DB067F">
        <w:tc>
          <w:tcPr>
            <w:tcW w:w="7338" w:type="dxa"/>
          </w:tcPr>
          <w:p w:rsidR="003D266E" w:rsidRDefault="00B00A92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Огородная, д.4А.</w:t>
            </w:r>
          </w:p>
        </w:tc>
        <w:tc>
          <w:tcPr>
            <w:tcW w:w="2233" w:type="dxa"/>
          </w:tcPr>
          <w:p w:rsidR="003D266E" w:rsidRPr="008F7252" w:rsidRDefault="00B00A92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64:34:060401</w:t>
            </w:r>
            <w:r w:rsidR="003D266E"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270</w:t>
            </w:r>
          </w:p>
        </w:tc>
      </w:tr>
      <w:tr w:rsidR="003D266E" w:rsidTr="00DB067F">
        <w:tc>
          <w:tcPr>
            <w:tcW w:w="7338" w:type="dxa"/>
          </w:tcPr>
          <w:p w:rsidR="003D266E" w:rsidRDefault="002E5E38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Перспективная, д.14.</w:t>
            </w:r>
          </w:p>
        </w:tc>
        <w:tc>
          <w:tcPr>
            <w:tcW w:w="2233" w:type="dxa"/>
          </w:tcPr>
          <w:p w:rsidR="003D266E" w:rsidRPr="004C6A80" w:rsidRDefault="002E5E38" w:rsidP="00DB0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64:34:060401</w:t>
            </w:r>
            <w:r w:rsidR="003D266E" w:rsidRPr="004C6A80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182</w:t>
            </w:r>
          </w:p>
        </w:tc>
      </w:tr>
      <w:tr w:rsidR="003D266E" w:rsidTr="00DB067F">
        <w:tc>
          <w:tcPr>
            <w:tcW w:w="7338" w:type="dxa"/>
          </w:tcPr>
          <w:p w:rsidR="003D266E" w:rsidRDefault="00FD6B11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д.10.</w:t>
            </w:r>
          </w:p>
        </w:tc>
        <w:tc>
          <w:tcPr>
            <w:tcW w:w="2233" w:type="dxa"/>
          </w:tcPr>
          <w:p w:rsidR="003D266E" w:rsidRPr="00A61460" w:rsidRDefault="00B40286" w:rsidP="00DB067F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7"/>
                <w:rFonts w:ascii="IBM Plex Sans" w:hAnsi="IBM Plex Sans"/>
                <w:b w:val="0"/>
                <w:color w:val="000000"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  <w:t>отсутствует</w:t>
            </w:r>
          </w:p>
        </w:tc>
      </w:tr>
      <w:tr w:rsidR="003D266E" w:rsidTr="00DB067F">
        <w:tc>
          <w:tcPr>
            <w:tcW w:w="7338" w:type="dxa"/>
          </w:tcPr>
          <w:p w:rsidR="003D266E" w:rsidRDefault="00B40286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д.16.</w:t>
            </w:r>
          </w:p>
        </w:tc>
        <w:tc>
          <w:tcPr>
            <w:tcW w:w="2233" w:type="dxa"/>
          </w:tcPr>
          <w:p w:rsidR="003D266E" w:rsidRPr="008F7252" w:rsidRDefault="003D266E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D266E" w:rsidTr="00DB067F">
        <w:tc>
          <w:tcPr>
            <w:tcW w:w="7338" w:type="dxa"/>
          </w:tcPr>
          <w:p w:rsidR="003D266E" w:rsidRDefault="003D266E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10776">
              <w:rPr>
                <w:rFonts w:ascii="Times New Roman" w:eastAsia="Times New Roman" w:hAnsi="Times New Roman" w:cs="Times New Roman"/>
                <w:color w:val="000000"/>
              </w:rPr>
              <w:t xml:space="preserve"> ул. Заречная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д.3</w:t>
            </w:r>
            <w:r w:rsidR="00E10776">
              <w:rPr>
                <w:rFonts w:ascii="Times New Roman" w:eastAsia="Times New Roman" w:hAnsi="Times New Roman" w:cs="Times New Roman"/>
                <w:color w:val="000000"/>
              </w:rPr>
              <w:t>7/1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E10776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="003D266E"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 w:rsidR="003D266E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77</w:t>
            </w:r>
          </w:p>
        </w:tc>
      </w:tr>
      <w:tr w:rsidR="003D266E" w:rsidTr="00DB067F">
        <w:tc>
          <w:tcPr>
            <w:tcW w:w="7338" w:type="dxa"/>
          </w:tcPr>
          <w:p w:rsidR="003D266E" w:rsidRDefault="003D266E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10776">
              <w:rPr>
                <w:rFonts w:ascii="Times New Roman" w:eastAsia="Times New Roman" w:hAnsi="Times New Roman" w:cs="Times New Roman"/>
                <w:color w:val="000000"/>
              </w:rPr>
              <w:t xml:space="preserve"> ул. Иванникова, д.19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E10776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64:34:010403</w:t>
            </w:r>
            <w:r w:rsidR="003D266E" w:rsidRPr="004C6A80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:1</w:t>
            </w:r>
            <w:r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55</w:t>
            </w:r>
          </w:p>
        </w:tc>
      </w:tr>
      <w:tr w:rsidR="003D266E" w:rsidTr="00DB067F">
        <w:tc>
          <w:tcPr>
            <w:tcW w:w="7338" w:type="dxa"/>
          </w:tcPr>
          <w:p w:rsidR="003D266E" w:rsidRDefault="00E10776" w:rsidP="00DB067F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Иванникова, д.27/2.</w:t>
            </w:r>
          </w:p>
        </w:tc>
        <w:tc>
          <w:tcPr>
            <w:tcW w:w="2233" w:type="dxa"/>
          </w:tcPr>
          <w:p w:rsidR="003D266E" w:rsidRPr="008F7252" w:rsidRDefault="002F7DD5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</w:t>
            </w:r>
            <w:r w:rsidR="00462062">
              <w:rPr>
                <w:rFonts w:ascii="Times New Roman" w:hAnsi="Times New Roman" w:cs="Times New Roman"/>
              </w:rPr>
              <w:t>34:010402:247</w:t>
            </w:r>
          </w:p>
        </w:tc>
      </w:tr>
      <w:tr w:rsidR="003D266E" w:rsidTr="00DB067F">
        <w:tc>
          <w:tcPr>
            <w:tcW w:w="7338" w:type="dxa"/>
          </w:tcPr>
          <w:p w:rsidR="003D266E" w:rsidRPr="007A3812" w:rsidRDefault="003D266E" w:rsidP="00DB0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F055A"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д.15/1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6C4460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64:34:010407:138</w:t>
            </w:r>
          </w:p>
        </w:tc>
      </w:tr>
      <w:tr w:rsidR="003D266E" w:rsidTr="00DB067F">
        <w:tc>
          <w:tcPr>
            <w:tcW w:w="7338" w:type="dxa"/>
          </w:tcPr>
          <w:p w:rsidR="003D266E" w:rsidRPr="007A3812" w:rsidRDefault="003D266E" w:rsidP="00DB0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F055A"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д.15/2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6C4460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64:34:010407:138</w:t>
            </w:r>
          </w:p>
        </w:tc>
      </w:tr>
      <w:tr w:rsidR="003D266E" w:rsidTr="00DB067F">
        <w:tc>
          <w:tcPr>
            <w:tcW w:w="7338" w:type="dxa"/>
          </w:tcPr>
          <w:p w:rsidR="003D266E" w:rsidRPr="007A3812" w:rsidRDefault="003D266E" w:rsidP="00DB0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F055A"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д.17/1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6C4460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64:34:010405:324</w:t>
            </w:r>
          </w:p>
        </w:tc>
      </w:tr>
      <w:tr w:rsidR="003D266E" w:rsidTr="00DB067F">
        <w:tc>
          <w:tcPr>
            <w:tcW w:w="7338" w:type="dxa"/>
          </w:tcPr>
          <w:p w:rsidR="003D266E" w:rsidRPr="007A3812" w:rsidRDefault="003D266E" w:rsidP="00DB06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F055A"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D266E" w:rsidRPr="008F7252" w:rsidRDefault="001F055A" w:rsidP="00DB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отсутствует</w:t>
            </w:r>
          </w:p>
        </w:tc>
      </w:tr>
    </w:tbl>
    <w:p w:rsidR="006177C8" w:rsidRDefault="006177C8"/>
    <w:sectPr w:rsidR="006177C8" w:rsidSect="00A9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6E"/>
    <w:rsid w:val="00037FF0"/>
    <w:rsid w:val="001D1943"/>
    <w:rsid w:val="001F055A"/>
    <w:rsid w:val="002E5E38"/>
    <w:rsid w:val="002F7DD5"/>
    <w:rsid w:val="003D266E"/>
    <w:rsid w:val="00462062"/>
    <w:rsid w:val="00541819"/>
    <w:rsid w:val="00560142"/>
    <w:rsid w:val="006177C8"/>
    <w:rsid w:val="006C4460"/>
    <w:rsid w:val="007D5799"/>
    <w:rsid w:val="009A4260"/>
    <w:rsid w:val="00A97761"/>
    <w:rsid w:val="00B00A92"/>
    <w:rsid w:val="00B40286"/>
    <w:rsid w:val="00B972CB"/>
    <w:rsid w:val="00D84C8E"/>
    <w:rsid w:val="00E10776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A483-414B-423C-B692-C52A30D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26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D26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D266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3D2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2023-03-03T06:02:00Z</cp:lastPrinted>
  <dcterms:created xsi:type="dcterms:W3CDTF">2023-03-13T10:50:00Z</dcterms:created>
  <dcterms:modified xsi:type="dcterms:W3CDTF">2023-03-13T10:50:00Z</dcterms:modified>
</cp:coreProperties>
</file>