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35" w:rsidRPr="00002C88" w:rsidRDefault="00BD0235" w:rsidP="00BD023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0235" w:rsidRPr="00002C88" w:rsidRDefault="00BD0235" w:rsidP="00BD0235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BD0235" w:rsidRPr="00002C88" w:rsidRDefault="00BD0235" w:rsidP="00BD0235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BD0235" w:rsidRPr="00002C88" w:rsidRDefault="00BD0235" w:rsidP="00BD0235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BD0235" w:rsidRPr="00002C88" w:rsidRDefault="00BD0235" w:rsidP="00BD0235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BD0235" w:rsidRPr="00002C88" w:rsidRDefault="00BD0235" w:rsidP="00BD0235">
      <w:pPr>
        <w:pStyle w:val="a4"/>
        <w:jc w:val="center"/>
        <w:rPr>
          <w:b/>
        </w:rPr>
      </w:pPr>
    </w:p>
    <w:p w:rsidR="00BD0235" w:rsidRPr="00187300" w:rsidRDefault="00BD0235" w:rsidP="00BD0235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BD0235" w:rsidRPr="00002C88" w:rsidRDefault="00BD0235" w:rsidP="00BD0235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BD0235" w:rsidRPr="00002C88" w:rsidTr="004A6D68">
        <w:tc>
          <w:tcPr>
            <w:tcW w:w="1976" w:type="dxa"/>
            <w:gridSpan w:val="2"/>
          </w:tcPr>
          <w:p w:rsidR="00BD0235" w:rsidRPr="00002C88" w:rsidRDefault="00BD0235" w:rsidP="004A6D68">
            <w:pPr>
              <w:pStyle w:val="a4"/>
            </w:pPr>
            <w:r w:rsidRPr="00002C88">
              <w:t xml:space="preserve"> </w:t>
            </w:r>
            <w:r w:rsidR="00066D14">
              <w:t>13</w:t>
            </w:r>
            <w:r>
              <w:t>.02.2023</w:t>
            </w:r>
          </w:p>
        </w:tc>
        <w:tc>
          <w:tcPr>
            <w:tcW w:w="6354" w:type="dxa"/>
          </w:tcPr>
          <w:p w:rsidR="00BD0235" w:rsidRPr="00002C88" w:rsidRDefault="00BD0235" w:rsidP="004A6D68">
            <w:pPr>
              <w:pStyle w:val="a4"/>
            </w:pPr>
          </w:p>
        </w:tc>
        <w:tc>
          <w:tcPr>
            <w:tcW w:w="1353" w:type="dxa"/>
            <w:gridSpan w:val="2"/>
          </w:tcPr>
          <w:p w:rsidR="00BD0235" w:rsidRPr="00002C88" w:rsidRDefault="00BD0235" w:rsidP="004A6D68">
            <w:pPr>
              <w:pStyle w:val="a4"/>
            </w:pPr>
            <w:r w:rsidRPr="00002C88">
              <w:t>№</w:t>
            </w:r>
            <w:r>
              <w:t xml:space="preserve"> </w:t>
            </w:r>
            <w:r w:rsidR="00066D14">
              <w:t>20</w:t>
            </w:r>
          </w:p>
        </w:tc>
      </w:tr>
      <w:tr w:rsidR="00BD0235" w:rsidRPr="00002C88" w:rsidTr="004A6D68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BD0235" w:rsidRPr="00002C88" w:rsidRDefault="00BD0235" w:rsidP="004A6D68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BD0235" w:rsidRPr="003D385C" w:rsidRDefault="00BD0235" w:rsidP="00BD02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D0235" w:rsidRPr="003D385C" w:rsidRDefault="00BD0235" w:rsidP="00BD02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на территории Ягодно-Полянского муниципального образования Татищевского муниципального района Саратовской области</w:t>
      </w:r>
    </w:p>
    <w:p w:rsidR="00BD0235" w:rsidRPr="003D385C" w:rsidRDefault="00BD0235" w:rsidP="00BD02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235" w:rsidRDefault="00BD0235" w:rsidP="00BD0235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на основании Устава  Ягодно-Полянского  муниципального образования  Татищевского муниципального  района Саратовской области</w:t>
      </w:r>
    </w:p>
    <w:p w:rsidR="00BD0235" w:rsidRPr="003D385C" w:rsidRDefault="00BD0235" w:rsidP="00BD0235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т а н о в л я ю:</w:t>
      </w:r>
    </w:p>
    <w:p w:rsidR="00BD0235" w:rsidRPr="003D385C" w:rsidRDefault="00BD0235" w:rsidP="00BD0235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>на территории Ягодно-Полянского муниципального образования Татищевского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BD0235" w:rsidRPr="003D385C" w:rsidRDefault="00BD0235" w:rsidP="00BD023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BD0235" w:rsidRPr="003D385C" w:rsidRDefault="00BD0235" w:rsidP="00BD02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0235" w:rsidRDefault="00BD0235" w:rsidP="00BD0235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BD0235" w:rsidRPr="00C02AE5" w:rsidTr="004A6D68">
        <w:tc>
          <w:tcPr>
            <w:tcW w:w="3226" w:type="dxa"/>
          </w:tcPr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Ягодно-Полянского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 муниципального района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BD0235" w:rsidRPr="00C02AE5" w:rsidRDefault="00BD0235" w:rsidP="004A6D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066D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.02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.2023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="00066D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20</w:t>
            </w:r>
          </w:p>
        </w:tc>
      </w:tr>
    </w:tbl>
    <w:p w:rsidR="00BD0235" w:rsidRDefault="00BD0235" w:rsidP="00BD0235"/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BD0235" w:rsidTr="004A6D68">
        <w:tc>
          <w:tcPr>
            <w:tcW w:w="7338" w:type="dxa"/>
          </w:tcPr>
          <w:p w:rsidR="00BD0235" w:rsidRPr="007A3267" w:rsidRDefault="00BD0235" w:rsidP="004A6D68">
            <w:pPr>
              <w:jc w:val="center"/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233" w:type="dxa"/>
          </w:tcPr>
          <w:p w:rsidR="00BD0235" w:rsidRPr="007A3267" w:rsidRDefault="00BD0235" w:rsidP="004A6D68">
            <w:pPr>
              <w:rPr>
                <w:rFonts w:ascii="Times New Roman" w:hAnsi="Times New Roman" w:cs="Times New Roman"/>
              </w:rPr>
            </w:pPr>
            <w:r w:rsidRPr="007A3267">
              <w:rPr>
                <w:rFonts w:ascii="Times New Roman" w:hAnsi="Times New Roman" w:cs="Times New Roman"/>
              </w:rPr>
              <w:t>Кадастровый номер</w:t>
            </w:r>
          </w:p>
        </w:tc>
      </w:tr>
      <w:tr w:rsidR="00BD0235" w:rsidTr="004A6D68">
        <w:tc>
          <w:tcPr>
            <w:tcW w:w="7338" w:type="dxa"/>
          </w:tcPr>
          <w:p w:rsidR="00BD0235" w:rsidRPr="007A3267" w:rsidRDefault="00ED7A0D" w:rsidP="004A6D68">
            <w:pPr>
              <w:rPr>
                <w:rFonts w:ascii="Times New Roman" w:hAnsi="Times New Roman" w:cs="Times New Roman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д.1А.</w:t>
            </w:r>
          </w:p>
        </w:tc>
        <w:tc>
          <w:tcPr>
            <w:tcW w:w="2233" w:type="dxa"/>
          </w:tcPr>
          <w:p w:rsidR="00BD0235" w:rsidRPr="00E333EB" w:rsidRDefault="00041D6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="00BD0235"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96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д.2.</w:t>
            </w:r>
          </w:p>
        </w:tc>
        <w:tc>
          <w:tcPr>
            <w:tcW w:w="2233" w:type="dxa"/>
          </w:tcPr>
          <w:p w:rsidR="00BD0235" w:rsidRPr="008F7252" w:rsidRDefault="00041D6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106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д.20.</w:t>
            </w:r>
          </w:p>
        </w:tc>
        <w:tc>
          <w:tcPr>
            <w:tcW w:w="2233" w:type="dxa"/>
          </w:tcPr>
          <w:p w:rsidR="00BD0235" w:rsidRPr="008F7252" w:rsidRDefault="00A155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120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д.21/1.</w:t>
            </w:r>
          </w:p>
        </w:tc>
        <w:tc>
          <w:tcPr>
            <w:tcW w:w="2233" w:type="dxa"/>
          </w:tcPr>
          <w:p w:rsidR="00BD0235" w:rsidRPr="008F7252" w:rsidRDefault="00F00B6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91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д.21/2.</w:t>
            </w:r>
          </w:p>
        </w:tc>
        <w:tc>
          <w:tcPr>
            <w:tcW w:w="2233" w:type="dxa"/>
          </w:tcPr>
          <w:p w:rsidR="00BD0235" w:rsidRPr="008F7252" w:rsidRDefault="0027482C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86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д.23/1.</w:t>
            </w:r>
          </w:p>
        </w:tc>
        <w:tc>
          <w:tcPr>
            <w:tcW w:w="2233" w:type="dxa"/>
          </w:tcPr>
          <w:p w:rsidR="00BD0235" w:rsidRPr="008F7252" w:rsidRDefault="00BE050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119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д.23/2.</w:t>
            </w:r>
          </w:p>
        </w:tc>
        <w:tc>
          <w:tcPr>
            <w:tcW w:w="2233" w:type="dxa"/>
          </w:tcPr>
          <w:p w:rsidR="00BD0235" w:rsidRPr="004C6A80" w:rsidRDefault="004C6A80" w:rsidP="004A6D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C6A80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64:34:221101:185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д.25/1.</w:t>
            </w:r>
          </w:p>
        </w:tc>
        <w:tc>
          <w:tcPr>
            <w:tcW w:w="2233" w:type="dxa"/>
          </w:tcPr>
          <w:p w:rsidR="00BD0235" w:rsidRPr="00A61460" w:rsidRDefault="00A61460" w:rsidP="004A6D68">
            <w:pPr>
              <w:rPr>
                <w:rFonts w:ascii="Times New Roman" w:hAnsi="Times New Roman" w:cs="Times New Roman"/>
                <w:b/>
              </w:rPr>
            </w:pPr>
            <w:r w:rsidRPr="00A61460">
              <w:rPr>
                <w:rStyle w:val="a7"/>
                <w:rFonts w:ascii="IBM Plex Sans" w:hAnsi="IBM Plex Sans"/>
                <w:b w:val="0"/>
                <w:color w:val="000000"/>
                <w:spacing w:val="1"/>
                <w:sz w:val="21"/>
                <w:szCs w:val="21"/>
                <w:bdr w:val="none" w:sz="0" w:space="0" w:color="auto" w:frame="1"/>
                <w:shd w:val="clear" w:color="auto" w:fill="FFFFFF"/>
              </w:rPr>
              <w:t>64:34:010407:128</w:t>
            </w:r>
          </w:p>
        </w:tc>
      </w:tr>
      <w:tr w:rsidR="00BD0235" w:rsidTr="004A6D68">
        <w:tc>
          <w:tcPr>
            <w:tcW w:w="7338" w:type="dxa"/>
          </w:tcPr>
          <w:p w:rsidR="00BD0235" w:rsidRDefault="00ED7A0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д.25/2.</w:t>
            </w:r>
          </w:p>
        </w:tc>
        <w:tc>
          <w:tcPr>
            <w:tcW w:w="2233" w:type="dxa"/>
          </w:tcPr>
          <w:p w:rsidR="00BD0235" w:rsidRPr="008F7252" w:rsidRDefault="004B52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BD0235" w:rsidTr="004A6D68">
        <w:tc>
          <w:tcPr>
            <w:tcW w:w="7338" w:type="dxa"/>
          </w:tcPr>
          <w:p w:rsidR="00BD0235" w:rsidRDefault="00F2424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д.3.</w:t>
            </w:r>
          </w:p>
        </w:tc>
        <w:tc>
          <w:tcPr>
            <w:tcW w:w="2233" w:type="dxa"/>
          </w:tcPr>
          <w:p w:rsidR="00BD0235" w:rsidRPr="008F7252" w:rsidRDefault="004909C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124</w:t>
            </w:r>
          </w:p>
        </w:tc>
      </w:tr>
      <w:tr w:rsidR="00BD0235" w:rsidTr="004A6D68">
        <w:tc>
          <w:tcPr>
            <w:tcW w:w="7338" w:type="dxa"/>
          </w:tcPr>
          <w:p w:rsidR="00BD0235" w:rsidRDefault="00F2424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д.4.</w:t>
            </w:r>
          </w:p>
        </w:tc>
        <w:tc>
          <w:tcPr>
            <w:tcW w:w="2233" w:type="dxa"/>
          </w:tcPr>
          <w:p w:rsidR="00BD0235" w:rsidRPr="008F7252" w:rsidRDefault="00635693" w:rsidP="004A6D68">
            <w:pPr>
              <w:rPr>
                <w:rFonts w:ascii="Times New Roman" w:hAnsi="Times New Roman" w:cs="Times New Roman"/>
              </w:rPr>
            </w:pPr>
            <w:r w:rsidRPr="004C6A80"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64:34:221101:1</w:t>
            </w:r>
            <w:r>
              <w:rPr>
                <w:rFonts w:ascii="IBM Plex Sans" w:hAnsi="IBM Plex Sans"/>
                <w:bCs/>
                <w:color w:val="000000"/>
                <w:spacing w:val="1"/>
                <w:sz w:val="21"/>
                <w:szCs w:val="21"/>
                <w:shd w:val="clear" w:color="auto" w:fill="FFFFFF"/>
              </w:rPr>
              <w:t>09</w:t>
            </w:r>
          </w:p>
        </w:tc>
      </w:tr>
      <w:tr w:rsidR="00BD0235" w:rsidTr="004A6D68">
        <w:tc>
          <w:tcPr>
            <w:tcW w:w="7338" w:type="dxa"/>
          </w:tcPr>
          <w:p w:rsidR="00BD0235" w:rsidRDefault="00F2424D" w:rsidP="004A6D68"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д.5.</w:t>
            </w:r>
          </w:p>
        </w:tc>
        <w:tc>
          <w:tcPr>
            <w:tcW w:w="2233" w:type="dxa"/>
          </w:tcPr>
          <w:p w:rsidR="00BD0235" w:rsidRPr="008F7252" w:rsidRDefault="004909C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64:34:000000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2416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F2424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д.6.</w:t>
            </w:r>
          </w:p>
        </w:tc>
        <w:tc>
          <w:tcPr>
            <w:tcW w:w="2233" w:type="dxa"/>
          </w:tcPr>
          <w:p w:rsidR="00BD0235" w:rsidRPr="008F7252" w:rsidRDefault="0037196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131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F2424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д.7.</w:t>
            </w:r>
          </w:p>
        </w:tc>
        <w:tc>
          <w:tcPr>
            <w:tcW w:w="2233" w:type="dxa"/>
          </w:tcPr>
          <w:p w:rsidR="00BD0235" w:rsidRPr="008F7252" w:rsidRDefault="0037196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84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F2424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д.8.</w:t>
            </w:r>
          </w:p>
        </w:tc>
        <w:tc>
          <w:tcPr>
            <w:tcW w:w="2233" w:type="dxa"/>
          </w:tcPr>
          <w:p w:rsidR="00BD0235" w:rsidRPr="008F7252" w:rsidRDefault="0037196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101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F2424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Молодежная, д.9.</w:t>
            </w:r>
          </w:p>
        </w:tc>
        <w:tc>
          <w:tcPr>
            <w:tcW w:w="2233" w:type="dxa"/>
          </w:tcPr>
          <w:p w:rsidR="00BD0235" w:rsidRPr="008F7252" w:rsidRDefault="0037196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133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BD023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88116D"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D0235" w:rsidRPr="008F7252" w:rsidRDefault="002F200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D0235" w:rsidRPr="008F7252" w:rsidRDefault="00714D2F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198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D0235" w:rsidRPr="008F7252" w:rsidRDefault="00714D2F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138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2А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D0235" w:rsidRPr="008F7252" w:rsidRDefault="003A1E9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271</w:t>
            </w:r>
          </w:p>
        </w:tc>
      </w:tr>
      <w:tr w:rsidR="00BD0235" w:rsidTr="004A6D68">
        <w:tc>
          <w:tcPr>
            <w:tcW w:w="7338" w:type="dxa"/>
          </w:tcPr>
          <w:p w:rsidR="00BD0235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2Б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BD0235" w:rsidRPr="000129E3" w:rsidRDefault="005079E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8116D" w:rsidRDefault="00853ADC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64:34:010403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126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4А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8116D" w:rsidRDefault="00E5251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lastRenderedPageBreak/>
              <w:t>64:34:010403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95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8116D" w:rsidRDefault="00574BA6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97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8116D" w:rsidRDefault="00EF242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64:34:010403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115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д.1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8116D" w:rsidRDefault="00EF242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64:34:000000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2418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88116D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</w:t>
            </w:r>
            <w:r w:rsidR="00047E2E">
              <w:rPr>
                <w:rFonts w:ascii="Times New Roman" w:eastAsia="Times New Roman" w:hAnsi="Times New Roman" w:cs="Times New Roman"/>
                <w:color w:val="000000"/>
              </w:rPr>
              <w:t>, д.2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88116D" w:rsidRDefault="00D36A65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64:34:010403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159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д.20.</w:t>
            </w:r>
          </w:p>
        </w:tc>
        <w:tc>
          <w:tcPr>
            <w:tcW w:w="2233" w:type="dxa"/>
          </w:tcPr>
          <w:p w:rsidR="0088116D" w:rsidRDefault="00EA5FC7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132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д.21.</w:t>
            </w:r>
          </w:p>
        </w:tc>
        <w:tc>
          <w:tcPr>
            <w:tcW w:w="2233" w:type="dxa"/>
          </w:tcPr>
          <w:p w:rsidR="0088116D" w:rsidRDefault="00EA5FC7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94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д.22А.</w:t>
            </w:r>
          </w:p>
        </w:tc>
        <w:tc>
          <w:tcPr>
            <w:tcW w:w="2233" w:type="dxa"/>
          </w:tcPr>
          <w:p w:rsidR="0088116D" w:rsidRDefault="00A569FD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64:34:000000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2420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д.23.</w:t>
            </w:r>
          </w:p>
        </w:tc>
        <w:tc>
          <w:tcPr>
            <w:tcW w:w="2233" w:type="dxa"/>
          </w:tcPr>
          <w:p w:rsidR="0088116D" w:rsidRDefault="00C44B7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193</w:t>
            </w:r>
          </w:p>
        </w:tc>
      </w:tr>
      <w:tr w:rsidR="0088116D" w:rsidTr="004A6D68">
        <w:tc>
          <w:tcPr>
            <w:tcW w:w="7338" w:type="dxa"/>
          </w:tcPr>
          <w:p w:rsidR="0088116D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д.24.</w:t>
            </w:r>
          </w:p>
        </w:tc>
        <w:tc>
          <w:tcPr>
            <w:tcW w:w="2233" w:type="dxa"/>
          </w:tcPr>
          <w:p w:rsidR="0088116D" w:rsidRDefault="00986FE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179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д.25.</w:t>
            </w:r>
          </w:p>
        </w:tc>
        <w:tc>
          <w:tcPr>
            <w:tcW w:w="2233" w:type="dxa"/>
          </w:tcPr>
          <w:p w:rsidR="00047E2E" w:rsidRDefault="001265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64:34:010403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111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д.26.</w:t>
            </w:r>
          </w:p>
        </w:tc>
        <w:tc>
          <w:tcPr>
            <w:tcW w:w="2233" w:type="dxa"/>
          </w:tcPr>
          <w:p w:rsidR="00047E2E" w:rsidRDefault="001265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192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д.27.</w:t>
            </w:r>
          </w:p>
        </w:tc>
        <w:tc>
          <w:tcPr>
            <w:tcW w:w="2233" w:type="dxa"/>
          </w:tcPr>
          <w:p w:rsidR="00047E2E" w:rsidRDefault="00986FE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584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д.28.</w:t>
            </w:r>
          </w:p>
        </w:tc>
        <w:tc>
          <w:tcPr>
            <w:tcW w:w="2233" w:type="dxa"/>
          </w:tcPr>
          <w:p w:rsidR="00047E2E" w:rsidRDefault="00A40A4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257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д.29.</w:t>
            </w:r>
          </w:p>
        </w:tc>
        <w:tc>
          <w:tcPr>
            <w:tcW w:w="2233" w:type="dxa"/>
          </w:tcPr>
          <w:p w:rsidR="00047E2E" w:rsidRDefault="00DC53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190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д.2А.</w:t>
            </w:r>
          </w:p>
        </w:tc>
        <w:tc>
          <w:tcPr>
            <w:tcW w:w="2233" w:type="dxa"/>
          </w:tcPr>
          <w:p w:rsidR="00047E2E" w:rsidRDefault="000131C7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047E2E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д.2Б.</w:t>
            </w:r>
          </w:p>
        </w:tc>
        <w:tc>
          <w:tcPr>
            <w:tcW w:w="2233" w:type="dxa"/>
          </w:tcPr>
          <w:p w:rsidR="00047E2E" w:rsidRDefault="007B1BA7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218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д.3.</w:t>
            </w:r>
          </w:p>
        </w:tc>
        <w:tc>
          <w:tcPr>
            <w:tcW w:w="2233" w:type="dxa"/>
          </w:tcPr>
          <w:p w:rsidR="00047E2E" w:rsidRDefault="009F4147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137</w:t>
            </w:r>
          </w:p>
        </w:tc>
      </w:tr>
      <w:tr w:rsidR="00047E2E" w:rsidTr="004A6D68">
        <w:tc>
          <w:tcPr>
            <w:tcW w:w="7338" w:type="dxa"/>
          </w:tcPr>
          <w:p w:rsidR="00047E2E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д.32.</w:t>
            </w:r>
          </w:p>
        </w:tc>
        <w:tc>
          <w:tcPr>
            <w:tcW w:w="2233" w:type="dxa"/>
          </w:tcPr>
          <w:p w:rsidR="00047E2E" w:rsidRDefault="00F4258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163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д.34.</w:t>
            </w:r>
          </w:p>
        </w:tc>
        <w:tc>
          <w:tcPr>
            <w:tcW w:w="2233" w:type="dxa"/>
          </w:tcPr>
          <w:p w:rsidR="003512A7" w:rsidRDefault="00F4258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145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д.34А/1.</w:t>
            </w:r>
          </w:p>
        </w:tc>
        <w:tc>
          <w:tcPr>
            <w:tcW w:w="2233" w:type="dxa"/>
          </w:tcPr>
          <w:p w:rsidR="003512A7" w:rsidRDefault="00DC53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214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д.34А/2.</w:t>
            </w:r>
          </w:p>
        </w:tc>
        <w:tc>
          <w:tcPr>
            <w:tcW w:w="2233" w:type="dxa"/>
          </w:tcPr>
          <w:p w:rsidR="003512A7" w:rsidRDefault="00DC53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235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д.34Б.</w:t>
            </w:r>
          </w:p>
        </w:tc>
        <w:tc>
          <w:tcPr>
            <w:tcW w:w="2233" w:type="dxa"/>
          </w:tcPr>
          <w:p w:rsidR="003512A7" w:rsidRDefault="00DA197B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221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д.35.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345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д.37.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д.38.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194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д.39.</w:t>
            </w:r>
          </w:p>
        </w:tc>
        <w:tc>
          <w:tcPr>
            <w:tcW w:w="2233" w:type="dxa"/>
          </w:tcPr>
          <w:p w:rsidR="003512A7" w:rsidRDefault="00082C5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218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д.40.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lastRenderedPageBreak/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225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д.41.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172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д.42.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93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д.44.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131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д.45.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157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д.46.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234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д.47.</w:t>
            </w:r>
          </w:p>
        </w:tc>
        <w:tc>
          <w:tcPr>
            <w:tcW w:w="2233" w:type="dxa"/>
          </w:tcPr>
          <w:p w:rsidR="003512A7" w:rsidRDefault="00CC54E1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180</w:t>
            </w:r>
          </w:p>
        </w:tc>
      </w:tr>
      <w:tr w:rsidR="00CC54E1" w:rsidTr="004A6D68">
        <w:tc>
          <w:tcPr>
            <w:tcW w:w="7338" w:type="dxa"/>
          </w:tcPr>
          <w:p w:rsidR="00CC54E1" w:rsidRPr="007A3812" w:rsidRDefault="00CC54E1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д.48.</w:t>
            </w:r>
          </w:p>
        </w:tc>
        <w:tc>
          <w:tcPr>
            <w:tcW w:w="2233" w:type="dxa"/>
          </w:tcPr>
          <w:p w:rsidR="00CC54E1" w:rsidRDefault="00CC54E1" w:rsidP="004A6D68">
            <w:pP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184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д.5.</w:t>
            </w:r>
          </w:p>
        </w:tc>
        <w:tc>
          <w:tcPr>
            <w:tcW w:w="2233" w:type="dxa"/>
          </w:tcPr>
          <w:p w:rsidR="003512A7" w:rsidRDefault="00FE448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д.50.</w:t>
            </w:r>
          </w:p>
        </w:tc>
        <w:tc>
          <w:tcPr>
            <w:tcW w:w="2233" w:type="dxa"/>
          </w:tcPr>
          <w:p w:rsidR="003512A7" w:rsidRDefault="00FE448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146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д.52.</w:t>
            </w:r>
          </w:p>
        </w:tc>
        <w:tc>
          <w:tcPr>
            <w:tcW w:w="2233" w:type="dxa"/>
          </w:tcPr>
          <w:p w:rsidR="003512A7" w:rsidRDefault="00FE448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135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д.53.</w:t>
            </w:r>
          </w:p>
        </w:tc>
        <w:tc>
          <w:tcPr>
            <w:tcW w:w="2233" w:type="dxa"/>
          </w:tcPr>
          <w:p w:rsidR="003512A7" w:rsidRDefault="0065610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171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</w:t>
            </w:r>
            <w:r w:rsidR="00BA207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512A7" w:rsidRDefault="001A2D4C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231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</w:t>
            </w:r>
            <w:r w:rsidR="00BA207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512A7" w:rsidRDefault="0024269D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136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3512A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</w:t>
            </w:r>
            <w:r w:rsidR="00BA2076">
              <w:rPr>
                <w:rFonts w:ascii="Times New Roman" w:eastAsia="Times New Roman" w:hAnsi="Times New Roman" w:cs="Times New Roman"/>
                <w:color w:val="00000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33" w:type="dxa"/>
          </w:tcPr>
          <w:p w:rsidR="003512A7" w:rsidRDefault="0010496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244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д.58.</w:t>
            </w:r>
          </w:p>
        </w:tc>
        <w:tc>
          <w:tcPr>
            <w:tcW w:w="2233" w:type="dxa"/>
          </w:tcPr>
          <w:p w:rsidR="003512A7" w:rsidRDefault="0024269D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166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д.59.</w:t>
            </w:r>
          </w:p>
        </w:tc>
        <w:tc>
          <w:tcPr>
            <w:tcW w:w="2233" w:type="dxa"/>
          </w:tcPr>
          <w:p w:rsidR="003512A7" w:rsidRDefault="0024269D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200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д.6.</w:t>
            </w:r>
          </w:p>
        </w:tc>
        <w:tc>
          <w:tcPr>
            <w:tcW w:w="2233" w:type="dxa"/>
          </w:tcPr>
          <w:p w:rsidR="003512A7" w:rsidRDefault="0024269D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144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д.60.</w:t>
            </w:r>
          </w:p>
        </w:tc>
        <w:tc>
          <w:tcPr>
            <w:tcW w:w="2233" w:type="dxa"/>
          </w:tcPr>
          <w:p w:rsidR="003512A7" w:rsidRDefault="0024269D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281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д.62.</w:t>
            </w:r>
          </w:p>
        </w:tc>
        <w:tc>
          <w:tcPr>
            <w:tcW w:w="2233" w:type="dxa"/>
          </w:tcPr>
          <w:p w:rsidR="003512A7" w:rsidRDefault="005A10F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242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д.64.</w:t>
            </w:r>
          </w:p>
        </w:tc>
        <w:tc>
          <w:tcPr>
            <w:tcW w:w="2233" w:type="dxa"/>
          </w:tcPr>
          <w:p w:rsidR="003512A7" w:rsidRDefault="005A10F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261</w:t>
            </w:r>
          </w:p>
        </w:tc>
      </w:tr>
      <w:tr w:rsidR="003512A7" w:rsidTr="004A6D68">
        <w:tc>
          <w:tcPr>
            <w:tcW w:w="7338" w:type="dxa"/>
          </w:tcPr>
          <w:p w:rsidR="003512A7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д.66.</w:t>
            </w:r>
          </w:p>
        </w:tc>
        <w:tc>
          <w:tcPr>
            <w:tcW w:w="2233" w:type="dxa"/>
          </w:tcPr>
          <w:p w:rsidR="003512A7" w:rsidRDefault="00B35F5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130</w:t>
            </w:r>
          </w:p>
        </w:tc>
      </w:tr>
      <w:tr w:rsidR="00BA2076" w:rsidTr="004A6D68">
        <w:tc>
          <w:tcPr>
            <w:tcW w:w="7338" w:type="dxa"/>
          </w:tcPr>
          <w:p w:rsidR="00BA2076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д.68.</w:t>
            </w:r>
          </w:p>
        </w:tc>
        <w:tc>
          <w:tcPr>
            <w:tcW w:w="2233" w:type="dxa"/>
          </w:tcPr>
          <w:p w:rsidR="00BA2076" w:rsidRDefault="00B35F5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262</w:t>
            </w:r>
          </w:p>
        </w:tc>
      </w:tr>
      <w:tr w:rsidR="00BA2076" w:rsidTr="004A6D68">
        <w:tc>
          <w:tcPr>
            <w:tcW w:w="7338" w:type="dxa"/>
          </w:tcPr>
          <w:p w:rsidR="00BA2076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д.70.</w:t>
            </w:r>
          </w:p>
        </w:tc>
        <w:tc>
          <w:tcPr>
            <w:tcW w:w="2233" w:type="dxa"/>
          </w:tcPr>
          <w:p w:rsidR="00BA2076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223</w:t>
            </w:r>
          </w:p>
        </w:tc>
      </w:tr>
      <w:tr w:rsidR="00BA2076" w:rsidTr="004A6D68">
        <w:tc>
          <w:tcPr>
            <w:tcW w:w="7338" w:type="dxa"/>
          </w:tcPr>
          <w:p w:rsidR="00BA2076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д.72.</w:t>
            </w:r>
          </w:p>
        </w:tc>
        <w:tc>
          <w:tcPr>
            <w:tcW w:w="2233" w:type="dxa"/>
          </w:tcPr>
          <w:p w:rsidR="00BA2076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239</w:t>
            </w:r>
          </w:p>
        </w:tc>
      </w:tr>
      <w:tr w:rsidR="00BA2076" w:rsidTr="004A6D68">
        <w:tc>
          <w:tcPr>
            <w:tcW w:w="7338" w:type="dxa"/>
          </w:tcPr>
          <w:p w:rsidR="00BA2076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д.8.</w:t>
            </w:r>
          </w:p>
        </w:tc>
        <w:tc>
          <w:tcPr>
            <w:tcW w:w="2233" w:type="dxa"/>
          </w:tcPr>
          <w:p w:rsidR="00BA2076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64:34:010403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112</w:t>
            </w:r>
          </w:p>
        </w:tc>
      </w:tr>
      <w:tr w:rsidR="00BA2076" w:rsidTr="004A6D68">
        <w:tc>
          <w:tcPr>
            <w:tcW w:w="7338" w:type="dxa"/>
          </w:tcPr>
          <w:p w:rsidR="00BA2076" w:rsidRPr="007A3812" w:rsidRDefault="00BA2076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Первомайская, д.9А.</w:t>
            </w:r>
          </w:p>
        </w:tc>
        <w:tc>
          <w:tcPr>
            <w:tcW w:w="2233" w:type="dxa"/>
          </w:tcPr>
          <w:p w:rsidR="00BA2076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99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Садовая, д.1/1.</w:t>
            </w:r>
          </w:p>
        </w:tc>
        <w:tc>
          <w:tcPr>
            <w:tcW w:w="2233" w:type="dxa"/>
          </w:tcPr>
          <w:p w:rsidR="00224EE7" w:rsidRDefault="004D592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64:34:010407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158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д.1.</w:t>
            </w:r>
          </w:p>
        </w:tc>
        <w:tc>
          <w:tcPr>
            <w:tcW w:w="2233" w:type="dxa"/>
          </w:tcPr>
          <w:p w:rsidR="00224EE7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lastRenderedPageBreak/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178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д.2.</w:t>
            </w:r>
          </w:p>
        </w:tc>
        <w:tc>
          <w:tcPr>
            <w:tcW w:w="2233" w:type="dxa"/>
          </w:tcPr>
          <w:p w:rsidR="00224EE7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146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д.3.</w:t>
            </w:r>
          </w:p>
        </w:tc>
        <w:tc>
          <w:tcPr>
            <w:tcW w:w="2233" w:type="dxa"/>
          </w:tcPr>
          <w:p w:rsidR="00224EE7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110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д.4.</w:t>
            </w:r>
          </w:p>
        </w:tc>
        <w:tc>
          <w:tcPr>
            <w:tcW w:w="2233" w:type="dxa"/>
          </w:tcPr>
          <w:p w:rsidR="00224EE7" w:rsidRDefault="003760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108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д.40.</w:t>
            </w:r>
          </w:p>
        </w:tc>
        <w:tc>
          <w:tcPr>
            <w:tcW w:w="2233" w:type="dxa"/>
          </w:tcPr>
          <w:p w:rsidR="00224EE7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114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д.41.</w:t>
            </w:r>
          </w:p>
        </w:tc>
        <w:tc>
          <w:tcPr>
            <w:tcW w:w="2233" w:type="dxa"/>
          </w:tcPr>
          <w:p w:rsidR="00224EE7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118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д.5.</w:t>
            </w:r>
          </w:p>
        </w:tc>
        <w:tc>
          <w:tcPr>
            <w:tcW w:w="2233" w:type="dxa"/>
          </w:tcPr>
          <w:p w:rsidR="00224EE7" w:rsidRDefault="008E5ECA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121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д.6.</w:t>
            </w:r>
          </w:p>
        </w:tc>
        <w:tc>
          <w:tcPr>
            <w:tcW w:w="2233" w:type="dxa"/>
          </w:tcPr>
          <w:p w:rsidR="00224EE7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127</w:t>
            </w:r>
          </w:p>
        </w:tc>
      </w:tr>
      <w:tr w:rsidR="00224EE7" w:rsidTr="004A6D68">
        <w:tc>
          <w:tcPr>
            <w:tcW w:w="7338" w:type="dxa"/>
          </w:tcPr>
          <w:p w:rsidR="00224EE7" w:rsidRPr="007A3812" w:rsidRDefault="00224EE7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д.60.</w:t>
            </w:r>
          </w:p>
        </w:tc>
        <w:tc>
          <w:tcPr>
            <w:tcW w:w="2233" w:type="dxa"/>
          </w:tcPr>
          <w:p w:rsidR="00224EE7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167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д.61.</w:t>
            </w:r>
          </w:p>
        </w:tc>
        <w:tc>
          <w:tcPr>
            <w:tcW w:w="2233" w:type="dxa"/>
          </w:tcPr>
          <w:p w:rsidR="00956659" w:rsidRDefault="009C5A7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254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д.62.</w:t>
            </w:r>
          </w:p>
        </w:tc>
        <w:tc>
          <w:tcPr>
            <w:tcW w:w="2233" w:type="dxa"/>
          </w:tcPr>
          <w:p w:rsidR="00956659" w:rsidRDefault="0015424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229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д.63.</w:t>
            </w:r>
          </w:p>
        </w:tc>
        <w:tc>
          <w:tcPr>
            <w:tcW w:w="2233" w:type="dxa"/>
          </w:tcPr>
          <w:p w:rsidR="00956659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176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д.64.</w:t>
            </w:r>
          </w:p>
        </w:tc>
        <w:tc>
          <w:tcPr>
            <w:tcW w:w="2233" w:type="dxa"/>
          </w:tcPr>
          <w:p w:rsidR="00956659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247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д.66.</w:t>
            </w:r>
          </w:p>
        </w:tc>
        <w:tc>
          <w:tcPr>
            <w:tcW w:w="2233" w:type="dxa"/>
          </w:tcPr>
          <w:p w:rsidR="00956659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169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д.67.</w:t>
            </w:r>
          </w:p>
        </w:tc>
        <w:tc>
          <w:tcPr>
            <w:tcW w:w="2233" w:type="dxa"/>
          </w:tcPr>
          <w:p w:rsidR="00956659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219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56659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д.68.</w:t>
            </w:r>
          </w:p>
        </w:tc>
        <w:tc>
          <w:tcPr>
            <w:tcW w:w="2233" w:type="dxa"/>
          </w:tcPr>
          <w:p w:rsidR="00956659" w:rsidRDefault="009C5A74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212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д.69/1.</w:t>
            </w:r>
          </w:p>
        </w:tc>
        <w:tc>
          <w:tcPr>
            <w:tcW w:w="2233" w:type="dxa"/>
          </w:tcPr>
          <w:p w:rsidR="00956659" w:rsidRDefault="00EB088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56659" w:rsidTr="004A6D68">
        <w:tc>
          <w:tcPr>
            <w:tcW w:w="7338" w:type="dxa"/>
          </w:tcPr>
          <w:p w:rsidR="00956659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д.70.</w:t>
            </w:r>
          </w:p>
        </w:tc>
        <w:tc>
          <w:tcPr>
            <w:tcW w:w="2233" w:type="dxa"/>
          </w:tcPr>
          <w:p w:rsidR="00956659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166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д.71.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279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д.72.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256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д.73.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223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д.73А.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280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д.74.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257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д.75.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194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д.76.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240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д.77.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210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д.78.</w:t>
            </w:r>
          </w:p>
        </w:tc>
        <w:tc>
          <w:tcPr>
            <w:tcW w:w="2233" w:type="dxa"/>
          </w:tcPr>
          <w:p w:rsidR="00960995" w:rsidRDefault="003D4E3E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165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д.79.</w:t>
            </w:r>
          </w:p>
        </w:tc>
        <w:tc>
          <w:tcPr>
            <w:tcW w:w="2233" w:type="dxa"/>
          </w:tcPr>
          <w:p w:rsidR="00960995" w:rsidRDefault="004C384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197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д.7А.</w:t>
            </w:r>
          </w:p>
        </w:tc>
        <w:tc>
          <w:tcPr>
            <w:tcW w:w="2233" w:type="dxa"/>
          </w:tcPr>
          <w:p w:rsidR="00960995" w:rsidRDefault="004C384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lastRenderedPageBreak/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277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д.8.</w:t>
            </w:r>
          </w:p>
        </w:tc>
        <w:tc>
          <w:tcPr>
            <w:tcW w:w="2233" w:type="dxa"/>
          </w:tcPr>
          <w:p w:rsidR="00960995" w:rsidRDefault="004C384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129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д.80.</w:t>
            </w:r>
          </w:p>
        </w:tc>
        <w:tc>
          <w:tcPr>
            <w:tcW w:w="2233" w:type="dxa"/>
          </w:tcPr>
          <w:p w:rsidR="00960995" w:rsidRDefault="004C3840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64:34:010404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132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д.81.</w:t>
            </w:r>
          </w:p>
        </w:tc>
        <w:tc>
          <w:tcPr>
            <w:tcW w:w="2233" w:type="dxa"/>
          </w:tcPr>
          <w:p w:rsidR="00960995" w:rsidRDefault="00154242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д.82.</w:t>
            </w:r>
          </w:p>
        </w:tc>
        <w:tc>
          <w:tcPr>
            <w:tcW w:w="2233" w:type="dxa"/>
          </w:tcPr>
          <w:p w:rsidR="00960995" w:rsidRDefault="008B5B38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248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д.83.</w:t>
            </w:r>
          </w:p>
        </w:tc>
        <w:tc>
          <w:tcPr>
            <w:tcW w:w="2233" w:type="dxa"/>
          </w:tcPr>
          <w:p w:rsidR="00960995" w:rsidRDefault="008B5B38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336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д.84.</w:t>
            </w:r>
          </w:p>
        </w:tc>
        <w:tc>
          <w:tcPr>
            <w:tcW w:w="2233" w:type="dxa"/>
          </w:tcPr>
          <w:p w:rsidR="00960995" w:rsidRDefault="008B5B38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215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д.85.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355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д.86.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178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д.87.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195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д.88.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241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д.89А.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335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д.90.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64:34:010402:212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д.91.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170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д.92.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196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д.93.</w:t>
            </w:r>
          </w:p>
        </w:tc>
        <w:tc>
          <w:tcPr>
            <w:tcW w:w="2233" w:type="dxa"/>
          </w:tcPr>
          <w:p w:rsidR="00960995" w:rsidRDefault="000B0BD3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192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д.94.</w:t>
            </w:r>
          </w:p>
        </w:tc>
        <w:tc>
          <w:tcPr>
            <w:tcW w:w="2233" w:type="dxa"/>
          </w:tcPr>
          <w:p w:rsidR="00960995" w:rsidRDefault="004A15D6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64:34:010405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190</w:t>
            </w:r>
          </w:p>
        </w:tc>
      </w:tr>
      <w:tr w:rsidR="00960995" w:rsidTr="004A6D68">
        <w:tc>
          <w:tcPr>
            <w:tcW w:w="7338" w:type="dxa"/>
          </w:tcPr>
          <w:p w:rsidR="00960995" w:rsidRPr="007A3812" w:rsidRDefault="00960995" w:rsidP="004A6D6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м.р-н Татищевский, с.п. Ягодн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-Полянское,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Советская, д.97.</w:t>
            </w:r>
          </w:p>
        </w:tc>
        <w:tc>
          <w:tcPr>
            <w:tcW w:w="2233" w:type="dxa"/>
          </w:tcPr>
          <w:p w:rsidR="00960995" w:rsidRDefault="004A15D6" w:rsidP="004A6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64:34:000000</w:t>
            </w:r>
            <w:r w:rsidRPr="00E333EB"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80808"/>
                <w:sz w:val="21"/>
                <w:szCs w:val="21"/>
                <w:shd w:val="clear" w:color="auto" w:fill="FFFFFF"/>
              </w:rPr>
              <w:t>2454</w:t>
            </w:r>
          </w:p>
        </w:tc>
      </w:tr>
    </w:tbl>
    <w:p w:rsidR="002527D0" w:rsidRDefault="002527D0"/>
    <w:sectPr w:rsidR="002527D0" w:rsidSect="0020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35"/>
    <w:rsid w:val="000131C7"/>
    <w:rsid w:val="00041D6E"/>
    <w:rsid w:val="00047E2E"/>
    <w:rsid w:val="00066D14"/>
    <w:rsid w:val="00082C54"/>
    <w:rsid w:val="000B0BD3"/>
    <w:rsid w:val="000D5E55"/>
    <w:rsid w:val="00104962"/>
    <w:rsid w:val="001265D3"/>
    <w:rsid w:val="00154242"/>
    <w:rsid w:val="001A2D4C"/>
    <w:rsid w:val="00200165"/>
    <w:rsid w:val="00224EE7"/>
    <w:rsid w:val="0024269D"/>
    <w:rsid w:val="002527D0"/>
    <w:rsid w:val="0027482C"/>
    <w:rsid w:val="002F2004"/>
    <w:rsid w:val="003512A7"/>
    <w:rsid w:val="0037196A"/>
    <w:rsid w:val="00376082"/>
    <w:rsid w:val="003A0106"/>
    <w:rsid w:val="003A1E90"/>
    <w:rsid w:val="003D4E3E"/>
    <w:rsid w:val="003F47AB"/>
    <w:rsid w:val="004909CA"/>
    <w:rsid w:val="004A15D6"/>
    <w:rsid w:val="004B523E"/>
    <w:rsid w:val="004C3840"/>
    <w:rsid w:val="004C6A80"/>
    <w:rsid w:val="004D5922"/>
    <w:rsid w:val="005079EA"/>
    <w:rsid w:val="00574BA6"/>
    <w:rsid w:val="005A10F3"/>
    <w:rsid w:val="00635693"/>
    <w:rsid w:val="00656104"/>
    <w:rsid w:val="006E3576"/>
    <w:rsid w:val="00714D2F"/>
    <w:rsid w:val="007B1BA7"/>
    <w:rsid w:val="00853ADC"/>
    <w:rsid w:val="0088116D"/>
    <w:rsid w:val="008B5B38"/>
    <w:rsid w:val="008E5ECA"/>
    <w:rsid w:val="00956659"/>
    <w:rsid w:val="00960995"/>
    <w:rsid w:val="00986FEA"/>
    <w:rsid w:val="009C5A74"/>
    <w:rsid w:val="009F4147"/>
    <w:rsid w:val="00A1553E"/>
    <w:rsid w:val="00A40A43"/>
    <w:rsid w:val="00A569FD"/>
    <w:rsid w:val="00A61460"/>
    <w:rsid w:val="00B35F50"/>
    <w:rsid w:val="00B83C90"/>
    <w:rsid w:val="00BA2076"/>
    <w:rsid w:val="00BD0235"/>
    <w:rsid w:val="00BE050A"/>
    <w:rsid w:val="00C44B73"/>
    <w:rsid w:val="00CC54E1"/>
    <w:rsid w:val="00D36A65"/>
    <w:rsid w:val="00DA197B"/>
    <w:rsid w:val="00DC53D3"/>
    <w:rsid w:val="00E52514"/>
    <w:rsid w:val="00EA5FC7"/>
    <w:rsid w:val="00EB0882"/>
    <w:rsid w:val="00ED7A0D"/>
    <w:rsid w:val="00EF2420"/>
    <w:rsid w:val="00F00B62"/>
    <w:rsid w:val="00F2424D"/>
    <w:rsid w:val="00F42584"/>
    <w:rsid w:val="00FE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A2969-47BB-4F7B-8804-1BD0AEE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02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BD02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D0235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Strong"/>
    <w:basedOn w:val="a0"/>
    <w:uiPriority w:val="22"/>
    <w:qFormat/>
    <w:rsid w:val="00A614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02F4-B72D-4DF1-B4EE-8543F27F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2986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2023-02-15T09:18:00Z</cp:lastPrinted>
  <dcterms:created xsi:type="dcterms:W3CDTF">2023-03-02T06:28:00Z</dcterms:created>
  <dcterms:modified xsi:type="dcterms:W3CDTF">2023-03-02T06:28:00Z</dcterms:modified>
</cp:coreProperties>
</file>