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EF" w:rsidRPr="00002C88" w:rsidRDefault="001B1FEF" w:rsidP="001B1FE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FEF" w:rsidRPr="00002C88" w:rsidRDefault="001B1FEF" w:rsidP="001B1FEF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1B1FEF" w:rsidRPr="00002C88" w:rsidRDefault="001B1FEF" w:rsidP="001B1FEF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1B1FEF" w:rsidRPr="00002C88" w:rsidRDefault="001B1FEF" w:rsidP="001B1FEF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1B1FEF" w:rsidRPr="00002C88" w:rsidRDefault="001B1FEF" w:rsidP="001B1FEF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1B1FEF" w:rsidRPr="00002C88" w:rsidRDefault="001B1FEF" w:rsidP="001B1FEF">
      <w:pPr>
        <w:pStyle w:val="a4"/>
        <w:jc w:val="center"/>
        <w:rPr>
          <w:b/>
        </w:rPr>
      </w:pPr>
    </w:p>
    <w:p w:rsidR="001B1FEF" w:rsidRPr="00187300" w:rsidRDefault="001B1FEF" w:rsidP="001B1FEF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1B1FEF" w:rsidRPr="00002C88" w:rsidRDefault="001B1FEF" w:rsidP="001B1FEF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1B1FEF" w:rsidRPr="00002C88" w:rsidTr="00A628EC">
        <w:tc>
          <w:tcPr>
            <w:tcW w:w="1976" w:type="dxa"/>
            <w:gridSpan w:val="2"/>
          </w:tcPr>
          <w:p w:rsidR="001B1FEF" w:rsidRPr="00002C88" w:rsidRDefault="001B1FEF" w:rsidP="00A628EC">
            <w:pPr>
              <w:pStyle w:val="a4"/>
            </w:pPr>
            <w:r w:rsidRPr="00002C88">
              <w:t xml:space="preserve"> </w:t>
            </w:r>
            <w:r>
              <w:t>02.02.2023</w:t>
            </w:r>
          </w:p>
        </w:tc>
        <w:tc>
          <w:tcPr>
            <w:tcW w:w="6354" w:type="dxa"/>
          </w:tcPr>
          <w:p w:rsidR="001B1FEF" w:rsidRPr="00002C88" w:rsidRDefault="001B1FEF" w:rsidP="00A628EC">
            <w:pPr>
              <w:pStyle w:val="a4"/>
            </w:pPr>
          </w:p>
        </w:tc>
        <w:tc>
          <w:tcPr>
            <w:tcW w:w="1353" w:type="dxa"/>
            <w:gridSpan w:val="2"/>
          </w:tcPr>
          <w:p w:rsidR="001B1FEF" w:rsidRPr="00002C88" w:rsidRDefault="001B1FEF" w:rsidP="00A628EC">
            <w:pPr>
              <w:pStyle w:val="a4"/>
            </w:pPr>
            <w:r w:rsidRPr="00002C88">
              <w:t>№</w:t>
            </w:r>
            <w:r>
              <w:t xml:space="preserve"> 15</w:t>
            </w:r>
          </w:p>
        </w:tc>
      </w:tr>
      <w:tr w:rsidR="001B1FEF" w:rsidRPr="00002C88" w:rsidTr="00A628EC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1B1FEF" w:rsidRPr="00002C88" w:rsidRDefault="001B1FEF" w:rsidP="00A628EC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1B1FEF" w:rsidRPr="003D385C" w:rsidRDefault="001B1FEF" w:rsidP="001B1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B1FEF" w:rsidRPr="003D385C" w:rsidRDefault="001B1FEF" w:rsidP="001B1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1B1FEF" w:rsidRPr="003D385C" w:rsidRDefault="001B1FEF" w:rsidP="001B1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FEF" w:rsidRDefault="001B1FEF" w:rsidP="001B1FEF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</w:t>
      </w:r>
      <w:proofErr w:type="spellEnd"/>
      <w:r w:rsidRPr="003D385C">
        <w:rPr>
          <w:sz w:val="28"/>
          <w:szCs w:val="28"/>
        </w:rPr>
        <w:t>-Полянского  муниципального образования  Татищевского муниципального  района Саратовской области</w:t>
      </w:r>
    </w:p>
    <w:p w:rsidR="001B1FEF" w:rsidRPr="003D385C" w:rsidRDefault="001B1FEF" w:rsidP="001B1FEF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</w:t>
      </w:r>
      <w:proofErr w:type="gramStart"/>
      <w:r w:rsidRPr="003D385C">
        <w:rPr>
          <w:sz w:val="28"/>
          <w:szCs w:val="28"/>
        </w:rPr>
        <w:t>т</w:t>
      </w:r>
      <w:proofErr w:type="gramEnd"/>
      <w:r w:rsidRPr="003D385C">
        <w:rPr>
          <w:sz w:val="28"/>
          <w:szCs w:val="28"/>
        </w:rPr>
        <w:t xml:space="preserve"> а н о в л я ю:</w:t>
      </w:r>
    </w:p>
    <w:p w:rsidR="001B1FEF" w:rsidRPr="003D385C" w:rsidRDefault="001B1FEF" w:rsidP="001B1FEF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>-Полянского муниципального образования Татищевского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1B1FEF" w:rsidRPr="003D385C" w:rsidRDefault="001B1FEF" w:rsidP="001B1FE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B1FEF" w:rsidRPr="003D385C" w:rsidRDefault="001B1FEF" w:rsidP="001B1FE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B1FEF" w:rsidRDefault="001B1FEF" w:rsidP="001B1FEF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1B1FEF" w:rsidRPr="00C02AE5" w:rsidTr="00A628EC">
        <w:tc>
          <w:tcPr>
            <w:tcW w:w="3226" w:type="dxa"/>
          </w:tcPr>
          <w:p w:rsidR="001B1FEF" w:rsidRPr="00C02AE5" w:rsidRDefault="001B1FEF" w:rsidP="00A628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1B1FEF" w:rsidRPr="00C02AE5" w:rsidRDefault="001B1FEF" w:rsidP="00A628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1B1FEF" w:rsidRPr="00C02AE5" w:rsidRDefault="001B1FEF" w:rsidP="00A628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1B1FEF" w:rsidRPr="00C02AE5" w:rsidRDefault="001B1FEF" w:rsidP="00A628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-Полянского</w:t>
            </w:r>
          </w:p>
          <w:p w:rsidR="001B1FEF" w:rsidRPr="00C02AE5" w:rsidRDefault="001B1FEF" w:rsidP="00A628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B1FEF" w:rsidRPr="00C02AE5" w:rsidRDefault="001B1FEF" w:rsidP="00A628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 муниципального района</w:t>
            </w:r>
          </w:p>
          <w:p w:rsidR="001B1FEF" w:rsidRPr="00C02AE5" w:rsidRDefault="001B1FEF" w:rsidP="00A628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1B1FEF" w:rsidRPr="00C02AE5" w:rsidRDefault="001B1FEF" w:rsidP="00A628E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02.02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15</w:t>
            </w:r>
          </w:p>
        </w:tc>
      </w:tr>
    </w:tbl>
    <w:p w:rsidR="001B1FEF" w:rsidRDefault="001B1FEF" w:rsidP="001B1FEF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1B1FEF" w:rsidTr="00A628EC">
        <w:tc>
          <w:tcPr>
            <w:tcW w:w="7338" w:type="dxa"/>
          </w:tcPr>
          <w:p w:rsidR="001B1FEF" w:rsidRPr="007A3267" w:rsidRDefault="001B1FEF" w:rsidP="00A628EC">
            <w:pPr>
              <w:jc w:val="center"/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</w:tcPr>
          <w:p w:rsidR="001B1FEF" w:rsidRPr="007A3267" w:rsidRDefault="001B1FEF" w:rsidP="00A628EC">
            <w:pPr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4A270A" w:rsidTr="00A628EC">
        <w:tc>
          <w:tcPr>
            <w:tcW w:w="7338" w:type="dxa"/>
          </w:tcPr>
          <w:p w:rsidR="004A270A" w:rsidRPr="007A3267" w:rsidRDefault="004A270A" w:rsidP="004A270A">
            <w:pPr>
              <w:rPr>
                <w:rFonts w:ascii="Times New Roman" w:hAnsi="Times New Roman" w:cs="Times New Roman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д.1.</w:t>
            </w:r>
          </w:p>
        </w:tc>
        <w:tc>
          <w:tcPr>
            <w:tcW w:w="2233" w:type="dxa"/>
          </w:tcPr>
          <w:p w:rsidR="004A270A" w:rsidRPr="007A3267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64:34:070305:126</w:t>
            </w:r>
          </w:p>
        </w:tc>
      </w:tr>
      <w:tr w:rsidR="001B1FEF" w:rsidTr="00A628EC">
        <w:tc>
          <w:tcPr>
            <w:tcW w:w="7338" w:type="dxa"/>
          </w:tcPr>
          <w:p w:rsidR="001B1FEF" w:rsidRDefault="001B1FEF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 w:rsidR="000356FE"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 w:rsidR="000356FE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="000356FE"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356FE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0356FE"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д.11/1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1B1FEF" w:rsidRPr="008F7252" w:rsidRDefault="00D2711E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64:34:070305:251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д.11/2.</w:t>
            </w:r>
          </w:p>
        </w:tc>
        <w:tc>
          <w:tcPr>
            <w:tcW w:w="2233" w:type="dxa"/>
          </w:tcPr>
          <w:p w:rsidR="001B1FEF" w:rsidRPr="008F7252" w:rsidRDefault="003B3330" w:rsidP="00A628EC">
            <w:pPr>
              <w:rPr>
                <w:rFonts w:ascii="Times New Roman" w:hAnsi="Times New Roman" w:cs="Times New Roman"/>
              </w:rPr>
            </w:pPr>
            <w:r w:rsidRPr="003B3330">
              <w:rPr>
                <w:rFonts w:ascii="Times New Roman" w:hAnsi="Times New Roman" w:cs="Times New Roman"/>
              </w:rPr>
              <w:t>64:34:070304:41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д.12.</w:t>
            </w:r>
          </w:p>
        </w:tc>
        <w:tc>
          <w:tcPr>
            <w:tcW w:w="2233" w:type="dxa"/>
          </w:tcPr>
          <w:p w:rsidR="001B1FEF" w:rsidRPr="008F7252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64:34:070305:100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д.15.</w:t>
            </w:r>
          </w:p>
        </w:tc>
        <w:tc>
          <w:tcPr>
            <w:tcW w:w="2233" w:type="dxa"/>
          </w:tcPr>
          <w:p w:rsidR="001B1FEF" w:rsidRPr="008F7252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64:34:070305:127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д.16.</w:t>
            </w:r>
          </w:p>
        </w:tc>
        <w:tc>
          <w:tcPr>
            <w:tcW w:w="2233" w:type="dxa"/>
          </w:tcPr>
          <w:p w:rsidR="001B1FEF" w:rsidRPr="008F7252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64:34:070305:128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д.17.</w:t>
            </w:r>
          </w:p>
        </w:tc>
        <w:tc>
          <w:tcPr>
            <w:tcW w:w="2233" w:type="dxa"/>
          </w:tcPr>
          <w:p w:rsidR="001B1FEF" w:rsidRPr="008F7252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64:34:070305:352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д.18.</w:t>
            </w:r>
          </w:p>
        </w:tc>
        <w:tc>
          <w:tcPr>
            <w:tcW w:w="2233" w:type="dxa"/>
          </w:tcPr>
          <w:p w:rsidR="001B1FEF" w:rsidRPr="008F7252" w:rsidRDefault="005E204D" w:rsidP="00A628EC">
            <w:pPr>
              <w:rPr>
                <w:rFonts w:ascii="Times New Roman" w:hAnsi="Times New Roman" w:cs="Times New Roman"/>
              </w:rPr>
            </w:pPr>
            <w:r w:rsidRPr="005E204D">
              <w:rPr>
                <w:rFonts w:ascii="Times New Roman" w:hAnsi="Times New Roman" w:cs="Times New Roman"/>
              </w:rPr>
              <w:t>64:34:070305:101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д.19.</w:t>
            </w:r>
          </w:p>
        </w:tc>
        <w:tc>
          <w:tcPr>
            <w:tcW w:w="2233" w:type="dxa"/>
          </w:tcPr>
          <w:p w:rsidR="001B1FEF" w:rsidRPr="008F7252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64:34:070305:158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д.2.</w:t>
            </w:r>
          </w:p>
        </w:tc>
        <w:tc>
          <w:tcPr>
            <w:tcW w:w="2233" w:type="dxa"/>
          </w:tcPr>
          <w:p w:rsidR="001B1FEF" w:rsidRPr="008F7252" w:rsidRDefault="00D511EE" w:rsidP="00A628EC">
            <w:pPr>
              <w:rPr>
                <w:rFonts w:ascii="Times New Roman" w:hAnsi="Times New Roman" w:cs="Times New Roman"/>
              </w:rPr>
            </w:pPr>
            <w:r w:rsidRPr="00D511EE">
              <w:rPr>
                <w:rFonts w:ascii="Times New Roman" w:hAnsi="Times New Roman" w:cs="Times New Roman"/>
              </w:rPr>
              <w:t>64:34:070305:204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д.20.</w:t>
            </w:r>
          </w:p>
        </w:tc>
        <w:tc>
          <w:tcPr>
            <w:tcW w:w="2233" w:type="dxa"/>
          </w:tcPr>
          <w:p w:rsidR="001B1FEF" w:rsidRPr="008F7252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64:34:070305:159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д.21.</w:t>
            </w:r>
          </w:p>
        </w:tc>
        <w:tc>
          <w:tcPr>
            <w:tcW w:w="2233" w:type="dxa"/>
          </w:tcPr>
          <w:p w:rsidR="001B1FEF" w:rsidRPr="008F7252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64:34:070304:47</w:t>
            </w:r>
          </w:p>
        </w:tc>
      </w:tr>
      <w:tr w:rsidR="001B1FEF" w:rsidTr="00A628EC">
        <w:tc>
          <w:tcPr>
            <w:tcW w:w="7338" w:type="dxa"/>
          </w:tcPr>
          <w:p w:rsidR="001B1FEF" w:rsidRDefault="000356FE" w:rsidP="00A628E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д.22.</w:t>
            </w:r>
          </w:p>
        </w:tc>
        <w:tc>
          <w:tcPr>
            <w:tcW w:w="2233" w:type="dxa"/>
          </w:tcPr>
          <w:p w:rsidR="001B1FEF" w:rsidRPr="008F7252" w:rsidRDefault="00D511EE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B1FEF" w:rsidTr="00A628EC">
        <w:tc>
          <w:tcPr>
            <w:tcW w:w="7338" w:type="dxa"/>
          </w:tcPr>
          <w:p w:rsidR="001B1FEF" w:rsidRPr="007A3812" w:rsidRDefault="000356FE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д.23.</w:t>
            </w:r>
          </w:p>
        </w:tc>
        <w:tc>
          <w:tcPr>
            <w:tcW w:w="2233" w:type="dxa"/>
          </w:tcPr>
          <w:p w:rsidR="001B1FEF" w:rsidRPr="008F7252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64:34:070304:52</w:t>
            </w:r>
          </w:p>
        </w:tc>
      </w:tr>
      <w:tr w:rsidR="001B1FEF" w:rsidTr="00A628EC">
        <w:tc>
          <w:tcPr>
            <w:tcW w:w="7338" w:type="dxa"/>
          </w:tcPr>
          <w:p w:rsidR="001B1FEF" w:rsidRPr="007A3812" w:rsidRDefault="000356FE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д.24.</w:t>
            </w:r>
          </w:p>
        </w:tc>
        <w:tc>
          <w:tcPr>
            <w:tcW w:w="2233" w:type="dxa"/>
          </w:tcPr>
          <w:p w:rsidR="001B1FEF" w:rsidRPr="008F7252" w:rsidRDefault="004A270A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64:34:070305:252</w:t>
            </w:r>
          </w:p>
        </w:tc>
      </w:tr>
      <w:tr w:rsidR="001B1FEF" w:rsidTr="00A628EC">
        <w:tc>
          <w:tcPr>
            <w:tcW w:w="7338" w:type="dxa"/>
          </w:tcPr>
          <w:p w:rsidR="001B1FEF" w:rsidRPr="007A3812" w:rsidRDefault="000356FE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д.26.</w:t>
            </w:r>
          </w:p>
        </w:tc>
        <w:tc>
          <w:tcPr>
            <w:tcW w:w="2233" w:type="dxa"/>
          </w:tcPr>
          <w:p w:rsidR="001B1FEF" w:rsidRPr="008F7252" w:rsidRDefault="005174E1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64:34:070305:180</w:t>
            </w:r>
          </w:p>
        </w:tc>
      </w:tr>
      <w:tr w:rsidR="001B1FEF" w:rsidTr="00A628EC">
        <w:tc>
          <w:tcPr>
            <w:tcW w:w="7338" w:type="dxa"/>
          </w:tcPr>
          <w:p w:rsidR="001B1FEF" w:rsidRPr="007A3812" w:rsidRDefault="000356FE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д.29.</w:t>
            </w:r>
          </w:p>
        </w:tc>
        <w:tc>
          <w:tcPr>
            <w:tcW w:w="2233" w:type="dxa"/>
          </w:tcPr>
          <w:p w:rsidR="001B1FEF" w:rsidRPr="008F7252" w:rsidRDefault="005174E1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64:34:070305:129</w:t>
            </w:r>
          </w:p>
        </w:tc>
      </w:tr>
      <w:tr w:rsidR="001B1FEF" w:rsidTr="00A628EC">
        <w:tc>
          <w:tcPr>
            <w:tcW w:w="7338" w:type="dxa"/>
          </w:tcPr>
          <w:p w:rsidR="001B1FEF" w:rsidRPr="007A3812" w:rsidRDefault="000356FE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д.30.</w:t>
            </w:r>
          </w:p>
        </w:tc>
        <w:tc>
          <w:tcPr>
            <w:tcW w:w="2233" w:type="dxa"/>
          </w:tcPr>
          <w:p w:rsidR="001B1FEF" w:rsidRPr="008F7252" w:rsidRDefault="005174E1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64:34:070305:205</w:t>
            </w:r>
          </w:p>
        </w:tc>
      </w:tr>
      <w:tr w:rsidR="001B1FEF" w:rsidTr="00A628EC">
        <w:tc>
          <w:tcPr>
            <w:tcW w:w="7338" w:type="dxa"/>
          </w:tcPr>
          <w:p w:rsidR="001B1FEF" w:rsidRPr="007A3812" w:rsidRDefault="000356FE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д.31.</w:t>
            </w:r>
          </w:p>
        </w:tc>
        <w:tc>
          <w:tcPr>
            <w:tcW w:w="2233" w:type="dxa"/>
          </w:tcPr>
          <w:p w:rsidR="001B1FEF" w:rsidRPr="008F7252" w:rsidRDefault="005174E1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64:34:070304:42</w:t>
            </w:r>
          </w:p>
        </w:tc>
      </w:tr>
      <w:tr w:rsidR="001B1FEF" w:rsidTr="00A628EC">
        <w:tc>
          <w:tcPr>
            <w:tcW w:w="7338" w:type="dxa"/>
          </w:tcPr>
          <w:p w:rsidR="001B1FEF" w:rsidRPr="007A3812" w:rsidRDefault="000356FE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д.32.</w:t>
            </w:r>
          </w:p>
        </w:tc>
        <w:tc>
          <w:tcPr>
            <w:tcW w:w="2233" w:type="dxa"/>
          </w:tcPr>
          <w:p w:rsidR="001B1FEF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64:34:070305:206</w:t>
            </w:r>
          </w:p>
        </w:tc>
      </w:tr>
      <w:tr w:rsidR="001B1FEF" w:rsidTr="00A628EC">
        <w:tc>
          <w:tcPr>
            <w:tcW w:w="7338" w:type="dxa"/>
          </w:tcPr>
          <w:p w:rsidR="001B1FEF" w:rsidRPr="007A3812" w:rsidRDefault="000356FE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д.33.</w:t>
            </w:r>
          </w:p>
        </w:tc>
        <w:tc>
          <w:tcPr>
            <w:tcW w:w="2233" w:type="dxa"/>
          </w:tcPr>
          <w:p w:rsidR="001B1FEF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64:34:070305:104</w:t>
            </w:r>
          </w:p>
        </w:tc>
      </w:tr>
    </w:tbl>
    <w:p w:rsidR="004A270A" w:rsidRDefault="004A270A" w:rsidP="003D54F0">
      <w:pPr>
        <w:rPr>
          <w:rFonts w:ascii="Times New Roman" w:eastAsia="Times New Roman" w:hAnsi="Times New Roman" w:cs="Times New Roman"/>
          <w:color w:val="000000"/>
        </w:rPr>
        <w:sectPr w:rsidR="004A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70A" w:rsidRDefault="004A270A" w:rsidP="004A270A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д.36.</w:t>
            </w:r>
          </w:p>
        </w:tc>
        <w:tc>
          <w:tcPr>
            <w:tcW w:w="2233" w:type="dxa"/>
          </w:tcPr>
          <w:p w:rsidR="003D54F0" w:rsidRPr="008F7252" w:rsidRDefault="00983E88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д.37.</w:t>
            </w:r>
          </w:p>
        </w:tc>
        <w:tc>
          <w:tcPr>
            <w:tcW w:w="2233" w:type="dxa"/>
          </w:tcPr>
          <w:p w:rsidR="003D54F0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64:34:070305:314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д.38.</w:t>
            </w:r>
          </w:p>
        </w:tc>
        <w:tc>
          <w:tcPr>
            <w:tcW w:w="2233" w:type="dxa"/>
          </w:tcPr>
          <w:p w:rsidR="003D54F0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64:34:070305:279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д.39.</w:t>
            </w:r>
          </w:p>
        </w:tc>
        <w:tc>
          <w:tcPr>
            <w:tcW w:w="2233" w:type="dxa"/>
          </w:tcPr>
          <w:p w:rsidR="003D54F0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64:34:070304:40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д.40.</w:t>
            </w:r>
          </w:p>
        </w:tc>
        <w:tc>
          <w:tcPr>
            <w:tcW w:w="2233" w:type="dxa"/>
          </w:tcPr>
          <w:p w:rsidR="003D54F0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64:34:070304:56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д.41.</w:t>
            </w:r>
          </w:p>
        </w:tc>
        <w:tc>
          <w:tcPr>
            <w:tcW w:w="2233" w:type="dxa"/>
          </w:tcPr>
          <w:p w:rsidR="003D54F0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64:34:070304:54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д.42.</w:t>
            </w:r>
          </w:p>
        </w:tc>
        <w:tc>
          <w:tcPr>
            <w:tcW w:w="2233" w:type="dxa"/>
          </w:tcPr>
          <w:p w:rsidR="003D54F0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64:34:070305:182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д.43.</w:t>
            </w:r>
          </w:p>
        </w:tc>
        <w:tc>
          <w:tcPr>
            <w:tcW w:w="2233" w:type="dxa"/>
          </w:tcPr>
          <w:p w:rsidR="003D54F0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64:34:070305:253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д.44.</w:t>
            </w:r>
          </w:p>
        </w:tc>
        <w:tc>
          <w:tcPr>
            <w:tcW w:w="2233" w:type="dxa"/>
          </w:tcPr>
          <w:p w:rsidR="003D54F0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64:34:070305:307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д.45.</w:t>
            </w:r>
          </w:p>
        </w:tc>
        <w:tc>
          <w:tcPr>
            <w:tcW w:w="2233" w:type="dxa"/>
          </w:tcPr>
          <w:p w:rsidR="003D54F0" w:rsidRPr="008F7252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64:34:070305:254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д.46.</w:t>
            </w:r>
          </w:p>
        </w:tc>
        <w:tc>
          <w:tcPr>
            <w:tcW w:w="2233" w:type="dxa"/>
          </w:tcPr>
          <w:p w:rsidR="003D54F0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64:34:070305:162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д.47.</w:t>
            </w:r>
          </w:p>
        </w:tc>
        <w:tc>
          <w:tcPr>
            <w:tcW w:w="2233" w:type="dxa"/>
          </w:tcPr>
          <w:p w:rsidR="003D54F0" w:rsidRDefault="00983E88" w:rsidP="00A628EC">
            <w:pPr>
              <w:rPr>
                <w:rFonts w:ascii="Times New Roman" w:hAnsi="Times New Roman" w:cs="Times New Roman"/>
              </w:rPr>
            </w:pPr>
            <w:r w:rsidRPr="00983E88">
              <w:rPr>
                <w:rFonts w:ascii="Times New Roman" w:hAnsi="Times New Roman" w:cs="Times New Roman"/>
              </w:rPr>
              <w:t>64:34:070305:327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д.45.</w:t>
            </w:r>
          </w:p>
        </w:tc>
        <w:tc>
          <w:tcPr>
            <w:tcW w:w="2233" w:type="dxa"/>
          </w:tcPr>
          <w:p w:rsidR="003D54F0" w:rsidRDefault="00D2711E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64:34:070305:236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д.49.</w:t>
            </w:r>
          </w:p>
        </w:tc>
        <w:tc>
          <w:tcPr>
            <w:tcW w:w="2233" w:type="dxa"/>
          </w:tcPr>
          <w:p w:rsidR="003D54F0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64:34:070305:105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д.5.</w:t>
            </w:r>
          </w:p>
        </w:tc>
        <w:tc>
          <w:tcPr>
            <w:tcW w:w="2233" w:type="dxa"/>
          </w:tcPr>
          <w:p w:rsidR="003D54F0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64:34:070305:130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д.51.</w:t>
            </w:r>
          </w:p>
        </w:tc>
        <w:tc>
          <w:tcPr>
            <w:tcW w:w="2233" w:type="dxa"/>
          </w:tcPr>
          <w:p w:rsidR="003D54F0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64:34:070305:131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д.6.</w:t>
            </w:r>
          </w:p>
        </w:tc>
        <w:tc>
          <w:tcPr>
            <w:tcW w:w="2233" w:type="dxa"/>
          </w:tcPr>
          <w:p w:rsidR="003D54F0" w:rsidRDefault="00D2711E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64:34:070305:106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д.7.</w:t>
            </w:r>
          </w:p>
        </w:tc>
        <w:tc>
          <w:tcPr>
            <w:tcW w:w="2233" w:type="dxa"/>
          </w:tcPr>
          <w:p w:rsidR="003D54F0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64:34:070305:255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д.8.</w:t>
            </w:r>
          </w:p>
        </w:tc>
        <w:tc>
          <w:tcPr>
            <w:tcW w:w="2233" w:type="dxa"/>
          </w:tcPr>
          <w:p w:rsidR="003D54F0" w:rsidRDefault="00380E7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64:34:070305:209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д.9/1.</w:t>
            </w:r>
          </w:p>
        </w:tc>
        <w:tc>
          <w:tcPr>
            <w:tcW w:w="2233" w:type="dxa"/>
          </w:tcPr>
          <w:p w:rsidR="003D54F0" w:rsidRDefault="00854CB7" w:rsidP="00A628EC">
            <w:pPr>
              <w:rPr>
                <w:rFonts w:ascii="Times New Roman" w:hAnsi="Times New Roman" w:cs="Times New Roman"/>
              </w:rPr>
            </w:pPr>
            <w:r w:rsidRPr="00854CB7">
              <w:rPr>
                <w:rFonts w:ascii="Times New Roman" w:hAnsi="Times New Roman" w:cs="Times New Roman"/>
              </w:rPr>
              <w:t>64:34:070305:237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д.9/2.</w:t>
            </w:r>
          </w:p>
        </w:tc>
        <w:tc>
          <w:tcPr>
            <w:tcW w:w="2233" w:type="dxa"/>
          </w:tcPr>
          <w:p w:rsidR="003D54F0" w:rsidRDefault="002C593C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64:34:070305:281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д.1.</w:t>
            </w:r>
          </w:p>
        </w:tc>
        <w:tc>
          <w:tcPr>
            <w:tcW w:w="2233" w:type="dxa"/>
          </w:tcPr>
          <w:p w:rsidR="003D54F0" w:rsidRDefault="008E1DEB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64:34:070312:28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д.10.</w:t>
            </w:r>
          </w:p>
        </w:tc>
        <w:tc>
          <w:tcPr>
            <w:tcW w:w="2233" w:type="dxa"/>
          </w:tcPr>
          <w:p w:rsidR="003D54F0" w:rsidRDefault="008E1DEB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64:34:070312:38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д.11.</w:t>
            </w:r>
          </w:p>
        </w:tc>
        <w:tc>
          <w:tcPr>
            <w:tcW w:w="2233" w:type="dxa"/>
          </w:tcPr>
          <w:p w:rsidR="003D54F0" w:rsidRDefault="008E1DEB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64:34:070312:43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д.13.</w:t>
            </w:r>
          </w:p>
        </w:tc>
        <w:tc>
          <w:tcPr>
            <w:tcW w:w="2233" w:type="dxa"/>
          </w:tcPr>
          <w:p w:rsidR="003D54F0" w:rsidRDefault="008E1DEB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64:34:070312:46</w:t>
            </w:r>
          </w:p>
        </w:tc>
      </w:tr>
      <w:tr w:rsidR="003D54F0" w:rsidRPr="008F7252" w:rsidTr="00A628EC">
        <w:tc>
          <w:tcPr>
            <w:tcW w:w="7338" w:type="dxa"/>
          </w:tcPr>
          <w:p w:rsidR="003D54F0" w:rsidRPr="007A3812" w:rsidRDefault="003D54F0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д.14.</w:t>
            </w:r>
          </w:p>
        </w:tc>
        <w:tc>
          <w:tcPr>
            <w:tcW w:w="2233" w:type="dxa"/>
          </w:tcPr>
          <w:p w:rsidR="003D54F0" w:rsidRDefault="008E1DEB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64:34:070305:283</w:t>
            </w:r>
          </w:p>
        </w:tc>
      </w:tr>
      <w:tr w:rsidR="0094341F" w:rsidTr="00A628EC">
        <w:tc>
          <w:tcPr>
            <w:tcW w:w="7338" w:type="dxa"/>
          </w:tcPr>
          <w:p w:rsidR="0094341F" w:rsidRPr="007A3812" w:rsidRDefault="0094341F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д.1</w:t>
            </w:r>
            <w:r w:rsidR="00C85054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94341F" w:rsidRDefault="00A97741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64:34:070312:42</w:t>
            </w:r>
          </w:p>
        </w:tc>
      </w:tr>
      <w:tr w:rsidR="0094341F" w:rsidTr="00A628EC">
        <w:tc>
          <w:tcPr>
            <w:tcW w:w="7338" w:type="dxa"/>
          </w:tcPr>
          <w:p w:rsidR="0094341F" w:rsidRPr="007A3812" w:rsidRDefault="0094341F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д.1</w:t>
            </w:r>
            <w:r w:rsidR="00C8505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94341F" w:rsidRDefault="00A97741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64:34:070305:257</w:t>
            </w:r>
          </w:p>
        </w:tc>
      </w:tr>
      <w:tr w:rsidR="0094341F" w:rsidTr="00A628EC">
        <w:tc>
          <w:tcPr>
            <w:tcW w:w="7338" w:type="dxa"/>
          </w:tcPr>
          <w:p w:rsidR="0094341F" w:rsidRPr="007A3812" w:rsidRDefault="0094341F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д.1</w:t>
            </w:r>
            <w:r w:rsidR="00C8505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94341F" w:rsidRDefault="00A97741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64:34:070305:258</w:t>
            </w:r>
          </w:p>
        </w:tc>
      </w:tr>
      <w:tr w:rsidR="0094341F" w:rsidTr="00A628EC">
        <w:tc>
          <w:tcPr>
            <w:tcW w:w="7338" w:type="dxa"/>
          </w:tcPr>
          <w:p w:rsidR="0094341F" w:rsidRPr="007A3812" w:rsidRDefault="0094341F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д.1</w:t>
            </w:r>
            <w:r w:rsidR="00C8505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94341F" w:rsidRDefault="00A97741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64:34:070305:308</w:t>
            </w:r>
          </w:p>
        </w:tc>
      </w:tr>
      <w:tr w:rsidR="0094341F" w:rsidTr="00A628EC">
        <w:tc>
          <w:tcPr>
            <w:tcW w:w="7338" w:type="dxa"/>
          </w:tcPr>
          <w:p w:rsidR="0094341F" w:rsidRPr="007A3812" w:rsidRDefault="0094341F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</w:t>
            </w:r>
            <w:r w:rsidR="00C8505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94341F" w:rsidRDefault="00A97741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64:34:070305:259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д.21.</w:t>
            </w:r>
          </w:p>
        </w:tc>
        <w:tc>
          <w:tcPr>
            <w:tcW w:w="2233" w:type="dxa"/>
          </w:tcPr>
          <w:p w:rsidR="00C85054" w:rsidRDefault="00A97741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64:34:070305:240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д.22.</w:t>
            </w:r>
          </w:p>
        </w:tc>
        <w:tc>
          <w:tcPr>
            <w:tcW w:w="2233" w:type="dxa"/>
          </w:tcPr>
          <w:p w:rsidR="00C85054" w:rsidRDefault="00CC5656" w:rsidP="00C85054">
            <w:pPr>
              <w:rPr>
                <w:rFonts w:ascii="Times New Roman" w:hAnsi="Times New Roman" w:cs="Times New Roman"/>
              </w:rPr>
            </w:pPr>
            <w:r w:rsidRPr="00CC5656">
              <w:rPr>
                <w:rFonts w:ascii="Times New Roman" w:hAnsi="Times New Roman" w:cs="Times New Roman"/>
              </w:rPr>
              <w:t>64:34:070305:213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д.23.</w:t>
            </w:r>
          </w:p>
        </w:tc>
        <w:tc>
          <w:tcPr>
            <w:tcW w:w="2233" w:type="dxa"/>
          </w:tcPr>
          <w:p w:rsidR="00C85054" w:rsidRDefault="00A97741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64:34:070305:214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д.24.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64:34:070309:3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д.25.</w:t>
            </w:r>
          </w:p>
        </w:tc>
        <w:tc>
          <w:tcPr>
            <w:tcW w:w="2233" w:type="dxa"/>
          </w:tcPr>
          <w:p w:rsidR="00C85054" w:rsidRDefault="009B2EF8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д.26.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64:34:070305:309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д.27.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64:34:070312:29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д.28.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64:34:070305:284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д.29.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64:34:070305:215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д.3.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64:34:070312:44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д.30.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64:34:070309:5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д.32.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64:34:070305:216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д.33.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64:34:070305:218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д.34.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64:34:070305:219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д.35.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64:34:070305:165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д.37.</w:t>
            </w:r>
          </w:p>
        </w:tc>
        <w:tc>
          <w:tcPr>
            <w:tcW w:w="2233" w:type="dxa"/>
          </w:tcPr>
          <w:p w:rsidR="00C85054" w:rsidRDefault="009D57AE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64:34:070305:285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</w:t>
            </w:r>
            <w:r w:rsidR="00A628E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C85054" w:rsidRDefault="000F4873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64:34:070305:286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</w:t>
            </w:r>
            <w:r w:rsidR="00A62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C85054" w:rsidRDefault="000F4873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64:34:070305:187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</w:t>
            </w:r>
            <w:r w:rsidR="00A62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C85054" w:rsidRDefault="000F4873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64:34:070305:288</w:t>
            </w:r>
          </w:p>
        </w:tc>
      </w:tr>
      <w:tr w:rsidR="00C85054" w:rsidTr="00A628EC">
        <w:tc>
          <w:tcPr>
            <w:tcW w:w="7338" w:type="dxa"/>
          </w:tcPr>
          <w:p w:rsidR="00C85054" w:rsidRPr="007A3812" w:rsidRDefault="00C85054" w:rsidP="00C850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</w:t>
            </w:r>
            <w:r w:rsidR="00A62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C85054" w:rsidRDefault="00FC6DB5" w:rsidP="00C8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д.8.</w:t>
            </w:r>
          </w:p>
        </w:tc>
        <w:tc>
          <w:tcPr>
            <w:tcW w:w="2233" w:type="dxa"/>
          </w:tcPr>
          <w:p w:rsidR="00A628EC" w:rsidRDefault="00A2706B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64:34:070312:39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д.9.</w:t>
            </w:r>
          </w:p>
        </w:tc>
        <w:tc>
          <w:tcPr>
            <w:tcW w:w="2233" w:type="dxa"/>
          </w:tcPr>
          <w:p w:rsidR="00A628EC" w:rsidRDefault="00A2706B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64:34:070312:33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д.10.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64:34:070305:109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д.11.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64:34:070305:138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д.13.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64:34:070305:110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д.14.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64:34:070305:290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д.15/1.</w:t>
            </w:r>
          </w:p>
        </w:tc>
        <w:tc>
          <w:tcPr>
            <w:tcW w:w="2233" w:type="dxa"/>
          </w:tcPr>
          <w:p w:rsidR="00A628EC" w:rsidRDefault="006B4910" w:rsidP="00A628EC">
            <w:pPr>
              <w:rPr>
                <w:rFonts w:ascii="Times New Roman" w:hAnsi="Times New Roman" w:cs="Times New Roman"/>
              </w:rPr>
            </w:pPr>
            <w:r w:rsidRPr="006B4910">
              <w:rPr>
                <w:rFonts w:ascii="Times New Roman" w:hAnsi="Times New Roman" w:cs="Times New Roman"/>
              </w:rPr>
              <w:t>64:34:070305:1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д.15/2.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64:34:070305:315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д.16.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64:34:070305:261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д.17/1.</w:t>
            </w:r>
          </w:p>
        </w:tc>
        <w:tc>
          <w:tcPr>
            <w:tcW w:w="2233" w:type="dxa"/>
          </w:tcPr>
          <w:p w:rsidR="00A628EC" w:rsidRDefault="006B4910" w:rsidP="00A628EC">
            <w:pPr>
              <w:rPr>
                <w:rFonts w:ascii="Times New Roman" w:hAnsi="Times New Roman" w:cs="Times New Roman"/>
              </w:rPr>
            </w:pPr>
            <w:r w:rsidRPr="006B4910">
              <w:rPr>
                <w:rFonts w:ascii="Times New Roman" w:hAnsi="Times New Roman" w:cs="Times New Roman"/>
              </w:rPr>
              <w:t>64:34:070305:1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д.17/2.</w:t>
            </w:r>
          </w:p>
        </w:tc>
        <w:tc>
          <w:tcPr>
            <w:tcW w:w="2233" w:type="dxa"/>
          </w:tcPr>
          <w:p w:rsidR="00A628EC" w:rsidRDefault="006B4910" w:rsidP="00A628EC">
            <w:pPr>
              <w:rPr>
                <w:rFonts w:ascii="Times New Roman" w:hAnsi="Times New Roman" w:cs="Times New Roman"/>
              </w:rPr>
            </w:pPr>
            <w:r w:rsidRPr="006B4910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д.2.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64:34:070305:325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д.3.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64:34:070305:291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д.4/1.</w:t>
            </w:r>
          </w:p>
        </w:tc>
        <w:tc>
          <w:tcPr>
            <w:tcW w:w="2233" w:type="dxa"/>
          </w:tcPr>
          <w:p w:rsidR="00A628EC" w:rsidRDefault="006B4910" w:rsidP="00A628EC">
            <w:pPr>
              <w:rPr>
                <w:rFonts w:ascii="Times New Roman" w:hAnsi="Times New Roman" w:cs="Times New Roman"/>
              </w:rPr>
            </w:pPr>
            <w:r w:rsidRPr="006B4910">
              <w:rPr>
                <w:rFonts w:ascii="Times New Roman" w:hAnsi="Times New Roman" w:cs="Times New Roman"/>
              </w:rPr>
              <w:t>64:34:070305:1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д.4/2.</w:t>
            </w:r>
          </w:p>
        </w:tc>
        <w:tc>
          <w:tcPr>
            <w:tcW w:w="2233" w:type="dxa"/>
          </w:tcPr>
          <w:p w:rsidR="00A628EC" w:rsidRDefault="006B4910" w:rsidP="00A628EC">
            <w:pPr>
              <w:rPr>
                <w:rFonts w:ascii="Times New Roman" w:hAnsi="Times New Roman" w:cs="Times New Roman"/>
              </w:rPr>
            </w:pPr>
            <w:r w:rsidRPr="006B4910">
              <w:rPr>
                <w:rFonts w:ascii="Times New Roman" w:hAnsi="Times New Roman" w:cs="Times New Roman"/>
              </w:rPr>
              <w:t>64:34:070305:190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д.5.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64:34:070304:48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д.6.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64:34:070305:244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д.7/1.</w:t>
            </w:r>
          </w:p>
        </w:tc>
        <w:tc>
          <w:tcPr>
            <w:tcW w:w="2233" w:type="dxa"/>
          </w:tcPr>
          <w:p w:rsidR="00A628EC" w:rsidRDefault="006B4910" w:rsidP="00A628EC">
            <w:pPr>
              <w:rPr>
                <w:rFonts w:ascii="Times New Roman" w:hAnsi="Times New Roman" w:cs="Times New Roman"/>
              </w:rPr>
            </w:pPr>
            <w:r w:rsidRPr="006B4910">
              <w:rPr>
                <w:rFonts w:ascii="Times New Roman" w:hAnsi="Times New Roman" w:cs="Times New Roman"/>
              </w:rPr>
              <w:t>64:34:070305:226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д.7/2.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64:34:070305:141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д.8.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64:34:070305:336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Новая, д.9.</w:t>
            </w:r>
          </w:p>
        </w:tc>
        <w:tc>
          <w:tcPr>
            <w:tcW w:w="2233" w:type="dxa"/>
          </w:tcPr>
          <w:p w:rsidR="00A628EC" w:rsidRDefault="006B4910" w:rsidP="00A628EC">
            <w:pPr>
              <w:rPr>
                <w:rFonts w:ascii="Times New Roman" w:hAnsi="Times New Roman" w:cs="Times New Roman"/>
              </w:rPr>
            </w:pPr>
            <w:r w:rsidRPr="006B4910">
              <w:rPr>
                <w:rFonts w:ascii="Times New Roman" w:hAnsi="Times New Roman" w:cs="Times New Roman"/>
              </w:rPr>
              <w:t>64:34:070305:263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д.1/1.</w:t>
            </w:r>
          </w:p>
        </w:tc>
        <w:tc>
          <w:tcPr>
            <w:tcW w:w="2233" w:type="dxa"/>
          </w:tcPr>
          <w:p w:rsidR="00A628EC" w:rsidRDefault="000A38C8" w:rsidP="00A628EC">
            <w:pPr>
              <w:rPr>
                <w:rFonts w:ascii="Times New Roman" w:hAnsi="Times New Roman" w:cs="Times New Roman"/>
              </w:rPr>
            </w:pPr>
            <w:r w:rsidRPr="000A38C8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д.1/2.</w:t>
            </w:r>
          </w:p>
        </w:tc>
        <w:tc>
          <w:tcPr>
            <w:tcW w:w="2233" w:type="dxa"/>
          </w:tcPr>
          <w:p w:rsidR="00A628EC" w:rsidRDefault="000A38C8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д.10/1.</w:t>
            </w:r>
          </w:p>
        </w:tc>
        <w:tc>
          <w:tcPr>
            <w:tcW w:w="2233" w:type="dxa"/>
          </w:tcPr>
          <w:p w:rsidR="00A628EC" w:rsidRDefault="000A38C8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д.10/2.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64:34:070305:358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д.11/1.</w:t>
            </w:r>
          </w:p>
        </w:tc>
        <w:tc>
          <w:tcPr>
            <w:tcW w:w="2233" w:type="dxa"/>
          </w:tcPr>
          <w:p w:rsidR="00A628EC" w:rsidRDefault="000A38C8" w:rsidP="00A628EC">
            <w:pPr>
              <w:rPr>
                <w:rFonts w:ascii="Times New Roman" w:hAnsi="Times New Roman" w:cs="Times New Roman"/>
              </w:rPr>
            </w:pPr>
            <w:r w:rsidRPr="000A38C8">
              <w:rPr>
                <w:rFonts w:ascii="Times New Roman" w:hAnsi="Times New Roman" w:cs="Times New Roman"/>
              </w:rPr>
              <w:t>64:34:070305:1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д.12/1.</w:t>
            </w:r>
          </w:p>
        </w:tc>
        <w:tc>
          <w:tcPr>
            <w:tcW w:w="2233" w:type="dxa"/>
          </w:tcPr>
          <w:p w:rsidR="00A628EC" w:rsidRDefault="000A38C8" w:rsidP="00A628EC">
            <w:pPr>
              <w:rPr>
                <w:rFonts w:ascii="Times New Roman" w:hAnsi="Times New Roman" w:cs="Times New Roman"/>
              </w:rPr>
            </w:pPr>
            <w:r w:rsidRPr="000A38C8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266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д.12/2.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64:34:070305:332</w:t>
            </w:r>
          </w:p>
        </w:tc>
      </w:tr>
      <w:tr w:rsidR="00A628EC" w:rsidTr="00A628EC">
        <w:tc>
          <w:tcPr>
            <w:tcW w:w="7338" w:type="dxa"/>
          </w:tcPr>
          <w:p w:rsidR="00A628EC" w:rsidRPr="007A3812" w:rsidRDefault="00A628EC" w:rsidP="00A62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д.13/1.</w:t>
            </w:r>
          </w:p>
        </w:tc>
        <w:tc>
          <w:tcPr>
            <w:tcW w:w="2233" w:type="dxa"/>
          </w:tcPr>
          <w:p w:rsidR="00A628EC" w:rsidRDefault="000F4873" w:rsidP="00A6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64:34:070305:227</w:t>
            </w:r>
          </w:p>
        </w:tc>
      </w:tr>
    </w:tbl>
    <w:p w:rsidR="003D54F0" w:rsidRDefault="003D54F0"/>
    <w:sectPr w:rsidR="003D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EF"/>
    <w:rsid w:val="000356FE"/>
    <w:rsid w:val="000A38C8"/>
    <w:rsid w:val="000F4873"/>
    <w:rsid w:val="001B1FEF"/>
    <w:rsid w:val="002C593C"/>
    <w:rsid w:val="00371E2B"/>
    <w:rsid w:val="00380E7C"/>
    <w:rsid w:val="003B1745"/>
    <w:rsid w:val="003B3330"/>
    <w:rsid w:val="003D54F0"/>
    <w:rsid w:val="004A270A"/>
    <w:rsid w:val="005174E1"/>
    <w:rsid w:val="005E204D"/>
    <w:rsid w:val="006B4910"/>
    <w:rsid w:val="00854CB7"/>
    <w:rsid w:val="008E1DEB"/>
    <w:rsid w:val="009138CB"/>
    <w:rsid w:val="0094341F"/>
    <w:rsid w:val="00983E88"/>
    <w:rsid w:val="009B2EF8"/>
    <w:rsid w:val="009C4A0A"/>
    <w:rsid w:val="009D57AE"/>
    <w:rsid w:val="00A2706B"/>
    <w:rsid w:val="00A628EC"/>
    <w:rsid w:val="00A97741"/>
    <w:rsid w:val="00BD352A"/>
    <w:rsid w:val="00C85054"/>
    <w:rsid w:val="00CC5656"/>
    <w:rsid w:val="00D2711E"/>
    <w:rsid w:val="00D511EE"/>
    <w:rsid w:val="00FB6C81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5DAC0-0989-4158-BB6E-D9DDD8EE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1F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B1F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1FE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FE6C-2D3C-48FC-BD3E-A9396F07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2023-02-09T10:37:00Z</dcterms:created>
  <dcterms:modified xsi:type="dcterms:W3CDTF">2023-02-09T10:37:00Z</dcterms:modified>
</cp:coreProperties>
</file>