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-78740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b/>
          <w:sz w:val="28"/>
          <w:szCs w:val="28"/>
        </w:rPr>
      </w:pPr>
    </w:p>
    <w:p>
      <w:pPr>
        <w:pStyle w:val="5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>
      <w:pPr>
        <w:pStyle w:val="5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>
      <w:pPr>
        <w:pStyle w:val="5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>
      <w:pPr>
        <w:pStyle w:val="5"/>
        <w:jc w:val="center"/>
        <w:rPr>
          <w:b/>
        </w:rPr>
      </w:pPr>
      <w:r>
        <w:rPr>
          <w:b/>
        </w:rPr>
        <w:t>САРАТОВСКОЙ ОБЛАСТИ</w:t>
      </w:r>
    </w:p>
    <w:p>
      <w:pPr>
        <w:pStyle w:val="5"/>
        <w:jc w:val="center"/>
        <w:rPr>
          <w:b/>
        </w:rPr>
      </w:pPr>
    </w:p>
    <w:p>
      <w:pPr>
        <w:pStyle w:val="5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5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31"/>
        <w:gridCol w:w="6264"/>
        <w:gridCol w:w="282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2"/>
          </w:tcPr>
          <w:p>
            <w:pPr>
              <w:pStyle w:val="5"/>
            </w:pPr>
            <w:r>
              <w:t xml:space="preserve"> 15.12.2023</w:t>
            </w:r>
          </w:p>
        </w:tc>
        <w:tc>
          <w:tcPr>
            <w:tcW w:w="6264" w:type="dxa"/>
          </w:tcPr>
          <w:p>
            <w:pPr>
              <w:pStyle w:val="5"/>
            </w:pPr>
          </w:p>
        </w:tc>
        <w:tc>
          <w:tcPr>
            <w:tcW w:w="1339" w:type="dxa"/>
            <w:gridSpan w:val="2"/>
          </w:tcPr>
          <w:p>
            <w:pPr>
              <w:pStyle w:val="5"/>
            </w:pPr>
            <w:r>
              <w:t>№ 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37" w:type="dxa"/>
          <w:wAfter w:w="1057" w:type="dxa"/>
          <w:trHeight w:val="785" w:hRule="atLeast"/>
        </w:trPr>
        <w:tc>
          <w:tcPr>
            <w:tcW w:w="7277" w:type="dxa"/>
            <w:gridSpan w:val="3"/>
          </w:tcPr>
          <w:p>
            <w:pPr>
              <w:pStyle w:val="5"/>
            </w:pPr>
            <w:r>
              <w:t xml:space="preserve">                                   </w:t>
            </w:r>
          </w:p>
          <w:p>
            <w:pPr>
              <w:pStyle w:val="5"/>
              <w:jc w:val="center"/>
            </w:pPr>
            <w:r>
              <w:t>с.Ягодная Поляна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  <w:t xml:space="preserve">О присвоении адреса объектам адресации,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территории Ягодно-Полянского муниципального образования Татищевского муниципального района Сара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>товской области</w:t>
      </w:r>
    </w:p>
    <w:p>
      <w:pPr>
        <w:pStyle w:val="5"/>
        <w:jc w:val="both"/>
        <w:rPr>
          <w:b/>
        </w:rPr>
      </w:pPr>
    </w:p>
    <w:p>
      <w:pPr>
        <w:pStyle w:val="5"/>
        <w:jc w:val="both"/>
      </w:pPr>
      <w:r>
        <w:tab/>
      </w: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Законом Саратовской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постановлением администрации Татищевского муниципального района Саратовской области от 12.12.2023 №1436 «Об утверждении схемы расположения земельных участков на кадастровом плане», на основании Устава Ягодно-Полянского муниципального образования Татищевского муниципального района Саратовской области, п о с т а н о в л я ю: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1)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Ягодная Поляна, ул. Садовая, з/у 36.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2) следующий почтовый адрес: Российская Федерация, Саратовская обл., Татищевский м.р-н, с.п. Ягодно-Полянское, с. Ягодная Поляна, ул. Садовая, з/у 35.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3) следующий почтовый адрес: Российская Федерация, Саратовская обл., Татищевский м.р-н, с.п. Ягодно-Полянское, с. Ягодная Поляна, ул. Садовая, з/у 34. </w:t>
      </w:r>
    </w:p>
    <w:p>
      <w:pPr>
        <w:pStyle w:val="5"/>
        <w:ind w:firstLine="567"/>
        <w:jc w:val="both"/>
      </w:pPr>
      <w:r>
        <w:rPr>
          <w:color w:val="000000"/>
        </w:rPr>
        <w:t>-</w:t>
      </w:r>
      <w:r>
        <w:t xml:space="preserve"> Присвоить земельному участку, площадью 1250 кв.м., (согласно схемы з/у 4) следующий почтовый адрес: Российская Федерация, Саратовская обл., Татищевский м.р-н, с.п. Ягодно-Полянское, с. Ягодная Поляна, ул. Садовая, з/у 33. </w:t>
      </w:r>
    </w:p>
    <w:p>
      <w:pPr>
        <w:pStyle w:val="5"/>
        <w:ind w:firstLine="567"/>
        <w:jc w:val="both"/>
      </w:pPr>
      <w:r>
        <w:rPr>
          <w:color w:val="000000"/>
        </w:rPr>
        <w:t xml:space="preserve">- </w:t>
      </w:r>
      <w:r>
        <w:t xml:space="preserve">Присвоить земельному участку, площадью 1250 кв.м., (согласно схемы з/у 5) следующий почтовый адрес: Российская Федерация, Саратовская обл., Татищевский м.р-н, с.п. Ягодно-Полянское, с. Ягодная Поляна, ул. Садовая, з/у 32.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6) следующий почтовый адрес: Российская Федерация, Саратовская обл., Татищевский м.р-н, с.п. Ягодно-Полянское, с. Ягодная Поляна, ул. Садовая, з/у 31.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7) следующий почтовый адрес: Российская Федерация, Саратовская обл., Татищевский м.р-н, с.п. Ягодно-Полянское, с. Ягодная Поляна, ул. Огородная, з/у 2.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8) следующий почтовый адрес: Российская Федерация, Саратовская обл., Татищевский м.р-н, с.п. Ягодно-Полянское, с. Ягодная Поляна, ул. Огородная, з/у 4. </w:t>
      </w:r>
    </w:p>
    <w:p>
      <w:pPr>
        <w:pStyle w:val="5"/>
        <w:ind w:firstLine="567"/>
        <w:jc w:val="both"/>
      </w:pPr>
      <w:r>
        <w:t>- Присвоить земельному участку, площадью 1250 кв.м., (согласно схемы з/у 9) следующий почтовый адрес: Российская Федерация, Саратовская обл., Татищевский м.р-н, с.п. Ягодно-Полянское, с. Ягодная Поляна, ул. Огородная, з/у 6.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10) следующий почтовый адрес: Российская Федерация, Саратовская обл., Татищевский м.р-н, с.п. Ягодно-Полянское, с. Ягодная Поляна, ул. Огородная, з/у 8. </w:t>
      </w:r>
    </w:p>
    <w:p>
      <w:pPr>
        <w:pStyle w:val="5"/>
        <w:ind w:firstLine="567"/>
        <w:jc w:val="both"/>
      </w:pPr>
      <w:r>
        <w:t>- Присвоить земельному участку, площадью 1250 кв.м., (согласно схемы з/у 11) следующий почтовый адрес: Российская Федерация, Саратовская обл., Татищевский м.р-н, с.п. Ягодно-Полянское, с. Ягодная Поляна, ул. Огородная, з/у 10.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12) следующий почтовый адрес: Российская Федерация, Саратовская обл., Татищевский м.р-н, с.п. Ягодно-Полянское, с. Ягодная Поляна, ул. Огородная, з/у 12.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13) следующий почтовый адрес: Российская Федерация, Саратовская обл., Татищевский м.р-н, с.п. Ягодно-Полянское, с. Ягодная Поляна, ул. Огородная, з/у 14.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14) следующий почтовый адрес: Российская Федерация, Саратовская обл., Татищевский м.р-н, с.п. Ягодно-Полянское, с. Ягодная Поляна, ул. Огородная, з/у 16.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15) следующий почтовый адрес: Российская Федерация, Саратовская обл., Татищевский м.р-н, с.п. Ягодно-Полянское, с. Ягодная Поляна, ул. Огородная, з/у 18. </w:t>
      </w:r>
    </w:p>
    <w:p>
      <w:pPr>
        <w:pStyle w:val="5"/>
        <w:ind w:firstLine="567"/>
        <w:jc w:val="both"/>
      </w:pPr>
      <w:r>
        <w:t xml:space="preserve"> - Присвоить земельному участку, площадью 1250 кв.м., (согласно схемы з/у 16) следующий почтовый адрес: Российская Федерация, Саратовская обл., Татищевский м.р-н, с.п. Ягодно-Полянское, с. Ягодная Поляна, ул. Огородная, з/у 20. </w:t>
      </w:r>
    </w:p>
    <w:p>
      <w:pPr>
        <w:pStyle w:val="5"/>
        <w:ind w:firstLine="567"/>
        <w:jc w:val="both"/>
      </w:pPr>
      <w:r>
        <w:t xml:space="preserve">- Присвоить земельному участку, площадью 1250 кв.м., (согласно схемы з/у 17) следующий почтовый адрес: Российская Федерация, Саратовская обл., Татищевский м.р-н, с.п. Ягодно-Полянское, с. Ягодная Поляна, ул. Огородная, з/у 22. </w:t>
      </w:r>
    </w:p>
    <w:p>
      <w:pPr>
        <w:pStyle w:val="5"/>
        <w:ind w:firstLine="567"/>
        <w:jc w:val="both"/>
      </w:pPr>
      <w:r>
        <w:t>- Присвоить земельному участку, площадью 1250 кв.м., (согласно схемы з/у 18) следующий почтовый адрес: Российская Федерация, Саратовская обл., Татищевский м.р-н, с.п. Ягодно-Полянское, с. Ягодная Поляна, ул. Огородная, з/у 24.</w:t>
      </w:r>
    </w:p>
    <w:p>
      <w:pPr>
        <w:pStyle w:val="5"/>
        <w:jc w:val="both"/>
      </w:pPr>
      <w:r>
        <w:t xml:space="preserve">           - Присвоить земельному участку, площадью 1250 кв.м., (согласно схемы з/у 19) следующий почтовый адрес: Российская Федерация, Саратовская обл., Татищевский м.р-н, с.п. Ягодно-Полянское, с. Ягодная Поляна, ул. Огородная, з/у 26.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20) следующий почтовый адрес: Российская Федерация, Саратовская обл., Татищевский м.р-н, с.п. Ягодно-Полянское, с. Ягодная Поляна, ул. Огородная, з/у 28.</w:t>
      </w:r>
    </w:p>
    <w:p>
      <w:pPr>
        <w:pStyle w:val="5"/>
        <w:ind w:firstLine="708"/>
        <w:jc w:val="both"/>
      </w:pPr>
      <w:r>
        <w:t xml:space="preserve"> - Присвоить земельному участку, площадью 1250 кв.м., (согласно схемы з/у 21) следующий почтовый адрес: Российская Федерация, Саратовская обл., Татищевский м.р-н, с.п. Ягодно-Полянское, с. Ягодная Поляна, ул. Огородная, з/у 30.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22) следующий почтовый адрес: Российская Федерация, Саратовская обл., Татищевский м.р-н, с.п. Ягодно-Полянское, с. Ягодная Поляна, ул. Огородная, з/у 32.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23) следующий почтовый адрес: Российская Федерация, Саратовская обл., Татищевский м.р-н, с.п. Ягодно-Полянское, с. Ягодная Поляна, ул. Огородная, з/у 34.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24) следующий почтовый адрес: Российская Федерация, Саратовская обл., Татищевский м.р-н, с.п. Ягодно-Полянское, с. Ягодная Поляна, ул. Огородная, з/у 36.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25) следующий почтовый адрес: Российская Федерация, Саратовская обл., Татищевский м.р-н, с.п. Ягодно-Полянское, с. Ягодная Поляна, ул. Огородная, з/у 38.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26) следующий почтовый адрес: Российская Федерация, Саратовская обл., Татищевский м.р-н, с.п. Ягодно-Полянское, с. Ягодная Поляна, ул. Огородная, з/у 27.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27) следующий почтовый адрес: Российская Федерация, Саратовская обл., Татищевский м.р-н, с.п. Ягодно-Полянское, с. Ягодная Поляна, ул. Огородная, з/у 25.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28) следующий почтовый адрес: Российская Федерация, Саратовская обл., Татищевский м.р-н, с.п. Ягодно-Полянское, с. Ягодная Поляна, ул. Огородная, з/у 23.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29) следующий почтовый адрес: Российская Федерация, Саратовская обл., Татищевский м.р-н, с.п. Ягодно-Полянское, с. Ягодная Поляна, ул. Огородная, з/у 21.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30) следующий почтовый адрес: Российская Федерация, Саратовская обл., Татищевский м.р-н, с.п. Ягодно-Полянское, с. Ягодная Поляна, ул. Огородная, з/у 19.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31) следующий почтовый адрес: Российская Федерация, Саратовская обл., Татищевский м.р-н, с.п. Ягодно-Полянское, с. Ягодная Поляна, ул. Огородная, з/у 17.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32) следующий почтовый адрес: Российская Федерация, Саратовская обл., Татищевский м.р-н, с.п. Ягодно-Полянское, с. Ягодная Поляна, ул. Огородная, з/у 15.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33) следующий почтовый адрес: Российская Федерация, Саратовская обл., Татищевский м.р-н, с.п. Ягодно-Полянское, с. Ягодная Поляна, ул. Огородная, з/у 13.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34) следующий почтовый адрес: Российская Федерация, Саратовская обл., Татищевский м.р-н, с.п. Ягодно-Полянское, с. Ягодная Поляна, ул. Огородная, з/у 11.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35) следующий почтовый адрес: Российская Федерация, Саратовская обл., Татищевский м.р-н, с.п. Ягодно-Полянское, с. Ягодная Поляна, ул. Огородная, з/у 9.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36) следующий почтовый адрес: Российская Федерация, Саратовская обл., Татищевский м.р-н, с.п. Ягодно-Полянское, с. Ягодная Поляна, ул. Огородная, з/у 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37) следующий почтовый адрес: Российская Федерация, Саратовская обл., Татищевский м.р-н, с.п. Ягодно-Полянское, с. Ягодная Поляна, ул. Огородная, з/у 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38) следующий почтовый адрес: Российская Федерация, Саратовская обл., Татищевский м.р-н, с.п. Ягодно-Полянское, с. Ягодная Поляна, ул. Огородная, з/у 3.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39) следующий почтовый адрес: Российская Федерация, Саратовская обл., Татищевский м.р-н, с.п. Ягодно-Полянское, с. Ягодная Поляна, ул. Огородная, з/у 1.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40) следующий почтовый адрес: Российская Федерация, Саратовская обл., Татищевский м.р-н, с.п. Ягодно-Полянское, с. Ягодная Поляна, ул. Полевая, з/у 28.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41) следующий почтовый адрес: Российская Федерация, Саратовская обл., Татищевский м.р-н, с.п. Ягодно-Полянское, с. Ягодная Поляна, ул. Полевая, з/у 26.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42) следующий почтовый адрес: Российская Федерация, Саратовская обл., Татищевский м.р-н, с.п. Ягодно-Полянское, с. Ягодная Поляна, ул. Полевая, з/у 24.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43) следующий почтовый адрес: Российская Федерация, Саратовская обл., Татищевский м.р-н, с.п. Ягодно-Полянское, с. Ягодная Поляна, ул. Полевая, з/у 22.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44) следующий почтовый адрес: Российская Федерация, Саратовская обл., Татищевский м.р-н, с.п. Ягодно-Полянское, с. Ягодная Поляна, ул. Полевая, з/у 20.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45) следующий почтовый адрес: Российская Федерация, Саратовская обл., Татищевский м.р-н, с.п. Ягодно-Полянское, с. Ягодная Поляна, ул. Полевая, з/у 18.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46) следующий почтовый адрес: Российская Федерация, Саратовская обл., Татищевский м.р-н, с.п. Ягодно-Полянское, с. Ягодная Поляна, ул. Полевая, з/у 16.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47) следующий почтовый адрес: Российская Федерация, Саратовская обл., Татищевский м.р-н, с.п. Ягодно-Полянское, с. Ягодная Поляна, ул. Полевая, з/у 14.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48) следующий почтовый адрес: Российская Федерация, Саратовская обл., Татищевский м.р-н, с.п. Ягодно-Полянское, с. Ягодная Поляна, ул. Полевая, з/у 12.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49) следующий почтовый адрес: Российская Федерация, Саратовская обл., Татищевский м.р-н, с.п. Ягодно-Полянское, с. Ягодная Поляна, ул. Полевая, з/у 10.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50) следующий почтовый адрес: Российская Федерация, Саратовская обл., Татищевский м.р-н, с.п. Ягодно-Полянское, с. Ягодная Поляна, ул. Полевая, з/у 8.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51) следующий почтовый адрес: Российская Федерация, Саратовская обл., Татищевский м.р-н, с.п. Ягодно-Полянское, с. Ягодная Поляна, ул. Полевая, з/у 6.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52) следующий почтовый адрес: Российская Федерация, Саратовская обл., Татищевский м.р-н, с.п. Ягодно-Полянское, с. Ягодная Поляна, ул. Полевая, з/у 4.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53) следующий почтовый адрес: Российская Федерация, Саратовская обл., Татищевский м.р-н, с.п. Ягодно-Полянское, с. Ягодная Поляна, ул. Полевая, з/у 2.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54) следующий почтовый адрес: Российская Федерация, Саратовская обл., Татищевский м.р-н, с.п. Ягодно-Полянское, с. Ягодная Поляна, ул. Полевая, з/у 27.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55) следующий почтовый адрес: Российская Федерация, Саратовская обл., Татищевский м.р-н, с.п. Ягодно-Полянское, с. Ягодная Поляна, ул. Полевая, з/у 25.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56) следующий почтовый адрес: Российская Федерация, Саратовская обл., Татищевский м.р-н, с.п. Ягодно-Полянское, с. Ягодная Поляна, ул. Полевая, з/у 23.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57) следующий почтовый адрес: Российская Федерация, Саратовская обл., Татищевский м.р-н, с.п. Ягодно-Полянское, с. Ягодная Поляна, ул. Полевая, з/у 21.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58) следующий почтовый адрес: Российская Федерация, Саратовская обл., Татищевский м.р-н, с.п. Ягодно-Полянское, с. Ягодная Поляна, ул. Полевая, з/у 19.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59) следующий почтовый адрес: Российская Федерация, Саратовская обл., Татищевский м.р-н, с.п. Ягодно-Полянское, с. Ягодная Поляна, ул. Полевая, з/у 17.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60) следующий почтовый адрес: Российская Федерация, Саратовская обл., Татищевский м.р-н, с.п. Ягодно-Полянское, с. Ягодная Поляна, ул. Полевая, з/у 15.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61) следующий почтовый адрес: Российская Федерация, Саратовская обл., Татищевский м.р-н, с.п. Ягодно-Полянское, с. Ягодная Поляна, ул. Полевая, з/у 13.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62) следующий почтовый адрес: Российская Федерация, Саратовская обл., Татищевский м.р-н, с.п. Ягодно-Полянское, с. Ягодная Поляна, ул. Полевая, з/у 11.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63) следующий почтовый адрес: Российская Федерация, Саратовская обл., Татищевский м.р-н, с.п. Ягодно-Полянское, с. Ягодная Поляна, ул. Полевая, з/у 9.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64) следующий почтовый адрес: Российская Федерация, Саратовская обл., Татищевский м.р-н, с.п. Ягодно-Полянское, с. Ягодная Поляна, ул. Полевая, з/у 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65) следующий почтовый адрес: Российская Федерация, Саратовская обл., Татищевский м.р-н, с.п. Ягодно-Полянское, с. Ягодная Поляна, ул. Полевая, з/у 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66) следующий почтовый адрес: Российская Федерация, Саратовская обл., Татищевский м.р-н, с.п. Ягодно-Полянское, с. Ягодная Поляна, ул. Полевая, з/у 3.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67) следующий почтовый адрес: Российская Федерация, Саратовская обл., Татищевский м.р-н, с.п. Ягодно-Полянское, с. Ягодная Поляна, ул. Полевая, з/у 1.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68) следующий почтовый адрес: Российская Федерация, Саратовская обл., Татищевский м.р-н, с.п. Ягодно-Полянское, с. Ягодная Поляна, ул. Лесная, з/у 25.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69) следующий почтовый адрес: Российская Федерация, Саратовская обл., Татищевский м.р-н, с.п. Ягодно-Полянское, с. Ягодная Поляна, ул. Лесная, з/у 26.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70) следующий почтовый адрес: Российская Федерация, Саратовская обл., Татищевский м.р-н, с.п. Ягодно-Полянское, с. Ягодная Поляна, ул. Лесная, з/у 27.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71) следующий почтовый адрес: Российская Федерация, Саратовская обл., Татищевский м.р-н, с.п. Ягодно-Полянское, с. Ягодная Поляна, ул. Лесная, з/у 28.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72) следующий почтовый адрес: Российская Федерация, Саратовская обл., Татищевский м.р-н, с.п. Ягодно-Полянское, с. Ягодная Поляна, ул. Лесная, з/у 29.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73) следующий почтовый адрес: Российская Федерация, Саратовская обл., Татищевский м.р-н, с.п. Ягодно-Полянское, с. Ягодная Поляна, ул. Лесная, з/у 30.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74) следующий почтовый адрес: Российская Федерация, Саратовская обл., Татищевский м.р-н, с.п. Ягодно-Полянское, с. Ягодная Поляна, ул. Лесная, з/у 31.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75) следующий почтовый адрес: Российская Федерация, Саратовская обл., Татищевский м.р-н, с.п. Ягодно-Полянское, с. Ягодная Поляна, ул. Лесная, з/у 32.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76) следующий почтовый адрес: Российская Федерация, Саратовская обл., Татищевский м.р-н, с.п. Ягодно-Полянское, с. Ягодная Поляна, ул. Лесная, з/у 33.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77) следующий почтовый адрес: Российская Федерация, Саратовская обл., Татищевский м.р-н, с.п. Ягодно-Полянское, с. Ягодная Поляна, ул. Лесная, з/у 34.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78) следующий почтовый адрес: Российская Федерация, Саратовская обл., Татищевский м.р-н, с.п. Ягодно-Полянское, с. Ягодная Поляна, ул. Лесная, з/у 35.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79) следующий почтовый адрес: Российская Федерация, Саратовская обл., Татищевский м.р-н, с.п. Ягодно-Полянское, с. Ягодная Поляна, ул. Лесная, з/у 36.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80) следующий почтовый адрес: Российская Федерация, Саратовская обл., Татищевский м.р-н, с.п. Ягодно-Полянское, с. Ягодная Поляна, ул. Лесная, з/у 37.</w:t>
      </w:r>
    </w:p>
    <w:p>
      <w:pPr>
        <w:pStyle w:val="5"/>
        <w:ind w:firstLine="708"/>
        <w:jc w:val="both"/>
      </w:pPr>
      <w:r>
        <w:t>- Присвоить земельному участку, площадью 1250 кв.м., (согласно схемы з/у 81) следующий почтовый адрес: Российская Федерация, Саратовская обл., Татищевский м.р-н, с.п. Ягодно-Полянское, с. Ягодная Поляна, ул. Лесная, з/у 38.</w:t>
      </w:r>
    </w:p>
    <w:p>
      <w:pPr>
        <w:pStyle w:val="5"/>
        <w:ind w:firstLine="708"/>
        <w:jc w:val="both"/>
      </w:pPr>
      <w:r>
        <w:t>Настоящее постановление вступает в силу с момента его подписания.</w:t>
      </w:r>
    </w:p>
    <w:p>
      <w:pPr>
        <w:pStyle w:val="5"/>
        <w:jc w:val="both"/>
      </w:pPr>
      <w:r>
        <w:t xml:space="preserve">            Контроль за исполнением настоящего постановления оставляю за собой. </w:t>
      </w:r>
    </w:p>
    <w:p>
      <w:pPr>
        <w:pStyle w:val="5"/>
        <w:ind w:firstLine="708"/>
        <w:jc w:val="both"/>
      </w:pPr>
    </w:p>
    <w:p>
      <w:pPr>
        <w:pStyle w:val="5"/>
        <w:ind w:firstLine="708"/>
        <w:jc w:val="both"/>
      </w:pPr>
    </w:p>
    <w:p>
      <w:pPr>
        <w:pStyle w:val="5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t>ВрИП главы муниципального образования                                   О.А.Тренина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B8"/>
    <w:rsid w:val="00092D61"/>
    <w:rsid w:val="001A3D56"/>
    <w:rsid w:val="0046002F"/>
    <w:rsid w:val="005246B8"/>
    <w:rsid w:val="005250D4"/>
    <w:rsid w:val="00546170"/>
    <w:rsid w:val="005D1423"/>
    <w:rsid w:val="00627007"/>
    <w:rsid w:val="00726AFF"/>
    <w:rsid w:val="0087074C"/>
    <w:rsid w:val="009D5713"/>
    <w:rsid w:val="00A60F6D"/>
    <w:rsid w:val="00B7506B"/>
    <w:rsid w:val="00C8475A"/>
    <w:rsid w:val="00D30E24"/>
    <w:rsid w:val="00D76264"/>
    <w:rsid w:val="00DC2D63"/>
    <w:rsid w:val="00DF48A4"/>
    <w:rsid w:val="00F86B08"/>
    <w:rsid w:val="4DE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2923</Words>
  <Characters>16662</Characters>
  <Lines>138</Lines>
  <Paragraphs>39</Paragraphs>
  <TotalTime>2</TotalTime>
  <ScaleCrop>false</ScaleCrop>
  <LinksUpToDate>false</LinksUpToDate>
  <CharactersWithSpaces>19546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2020-05-21T08:29:00Z</dcterms:created>
  <dc:creator>defuser</dc:creator>
  <cp:lastModifiedBy>Iacer</cp:lastModifiedBy>
  <cp:lastPrinted>2023-12-15T10:18:57Z</cp:lastPrinted>
  <dcterms:modified xsi:type="dcterms:W3CDTF">2023-12-15T10:19:54Z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6598A0F135BB46D6B416AA694E8CC8A0_12</vt:lpwstr>
  </property>
</Properties>
</file>