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1B3" w:rsidRPr="0068668F" w:rsidRDefault="006041B3" w:rsidP="006041B3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-558165</wp:posOffset>
            </wp:positionV>
            <wp:extent cx="552450" cy="685800"/>
            <wp:effectExtent l="1905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41B3" w:rsidRPr="006A73B5" w:rsidRDefault="006041B3" w:rsidP="006041B3">
      <w:pPr>
        <w:pStyle w:val="a5"/>
        <w:jc w:val="center"/>
        <w:rPr>
          <w:rFonts w:eastAsia="Calibri"/>
          <w:b/>
          <w:sz w:val="28"/>
          <w:szCs w:val="28"/>
          <w:lang w:eastAsia="en-US"/>
        </w:rPr>
      </w:pPr>
      <w:r w:rsidRPr="006A73B5">
        <w:rPr>
          <w:b/>
          <w:sz w:val="28"/>
          <w:szCs w:val="28"/>
        </w:rPr>
        <w:t>АДМИНИСТРАЦИЯ</w:t>
      </w:r>
    </w:p>
    <w:p w:rsidR="006041B3" w:rsidRPr="006A73B5" w:rsidRDefault="006041B3" w:rsidP="006041B3">
      <w:pPr>
        <w:pStyle w:val="a5"/>
        <w:jc w:val="center"/>
        <w:rPr>
          <w:b/>
          <w:sz w:val="28"/>
          <w:szCs w:val="28"/>
        </w:rPr>
      </w:pPr>
      <w:r w:rsidRPr="006A73B5">
        <w:rPr>
          <w:b/>
          <w:sz w:val="28"/>
          <w:szCs w:val="28"/>
        </w:rPr>
        <w:t>ЯГОДНО-ПОЛЯНСКОГО МУНИЦИПАЛЬНОГО ОБРАЗОВАНИЯ</w:t>
      </w:r>
    </w:p>
    <w:p w:rsidR="006041B3" w:rsidRPr="006A73B5" w:rsidRDefault="006041B3" w:rsidP="006041B3">
      <w:pPr>
        <w:pStyle w:val="a5"/>
        <w:jc w:val="center"/>
        <w:rPr>
          <w:b/>
          <w:sz w:val="28"/>
          <w:szCs w:val="28"/>
        </w:rPr>
      </w:pPr>
      <w:r w:rsidRPr="006A73B5">
        <w:rPr>
          <w:b/>
          <w:sz w:val="28"/>
          <w:szCs w:val="28"/>
        </w:rPr>
        <w:t>ТАТИЩЕВСКОГО МУНИЦИПАЛЬНОГО РАЙОНА</w:t>
      </w:r>
    </w:p>
    <w:p w:rsidR="006041B3" w:rsidRPr="006A73B5" w:rsidRDefault="006041B3" w:rsidP="006041B3">
      <w:pPr>
        <w:pStyle w:val="a5"/>
        <w:jc w:val="center"/>
        <w:rPr>
          <w:b/>
          <w:sz w:val="28"/>
          <w:szCs w:val="28"/>
        </w:rPr>
      </w:pPr>
      <w:r w:rsidRPr="006A73B5">
        <w:rPr>
          <w:b/>
          <w:sz w:val="28"/>
          <w:szCs w:val="28"/>
        </w:rPr>
        <w:t>САРАТОВСКОЙ ОБЛАСТИ</w:t>
      </w:r>
    </w:p>
    <w:p w:rsidR="006041B3" w:rsidRDefault="006041B3" w:rsidP="006041B3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6041B3" w:rsidRPr="006A73B5" w:rsidRDefault="006041B3" w:rsidP="006041B3">
      <w:pPr>
        <w:pStyle w:val="a5"/>
        <w:jc w:val="center"/>
        <w:rPr>
          <w:sz w:val="28"/>
          <w:szCs w:val="28"/>
        </w:rPr>
      </w:pPr>
      <w:r w:rsidRPr="006A73B5">
        <w:rPr>
          <w:sz w:val="28"/>
          <w:szCs w:val="28"/>
        </w:rPr>
        <w:t>ПОСТАНОВЛЕНИЕ</w:t>
      </w:r>
    </w:p>
    <w:p w:rsidR="006041B3" w:rsidRPr="00B134EF" w:rsidRDefault="006041B3" w:rsidP="006041B3">
      <w:pPr>
        <w:pStyle w:val="a5"/>
        <w:jc w:val="center"/>
        <w:rPr>
          <w:sz w:val="23"/>
          <w:szCs w:val="2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8"/>
        <w:gridCol w:w="729"/>
        <w:gridCol w:w="6265"/>
        <w:gridCol w:w="281"/>
        <w:gridCol w:w="1058"/>
      </w:tblGrid>
      <w:tr w:rsidR="006041B3" w:rsidRPr="00B134EF" w:rsidTr="004E0E52">
        <w:tc>
          <w:tcPr>
            <w:tcW w:w="1967" w:type="dxa"/>
            <w:gridSpan w:val="2"/>
            <w:hideMark/>
          </w:tcPr>
          <w:p w:rsidR="006041B3" w:rsidRPr="006A73B5" w:rsidRDefault="00C47830" w:rsidP="004E0E52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16</w:t>
            </w:r>
            <w:r w:rsidR="006041B3">
              <w:rPr>
                <w:sz w:val="26"/>
                <w:szCs w:val="26"/>
              </w:rPr>
              <w:t>.08</w:t>
            </w:r>
            <w:r w:rsidR="006041B3" w:rsidRPr="006A73B5">
              <w:rPr>
                <w:sz w:val="26"/>
                <w:szCs w:val="26"/>
              </w:rPr>
              <w:t>.2023</w:t>
            </w:r>
          </w:p>
        </w:tc>
        <w:tc>
          <w:tcPr>
            <w:tcW w:w="6265" w:type="dxa"/>
          </w:tcPr>
          <w:p w:rsidR="006041B3" w:rsidRPr="006A73B5" w:rsidRDefault="006041B3" w:rsidP="004E0E5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339" w:type="dxa"/>
            <w:gridSpan w:val="2"/>
            <w:hideMark/>
          </w:tcPr>
          <w:p w:rsidR="006041B3" w:rsidRPr="006A73B5" w:rsidRDefault="006041B3" w:rsidP="004E0E52">
            <w:pPr>
              <w:pStyle w:val="a5"/>
              <w:rPr>
                <w:sz w:val="26"/>
                <w:szCs w:val="26"/>
              </w:rPr>
            </w:pPr>
            <w:r w:rsidRPr="006A73B5">
              <w:rPr>
                <w:sz w:val="26"/>
                <w:szCs w:val="26"/>
              </w:rPr>
              <w:t xml:space="preserve">№ </w:t>
            </w:r>
            <w:r w:rsidR="00691AED">
              <w:rPr>
                <w:sz w:val="26"/>
                <w:szCs w:val="26"/>
              </w:rPr>
              <w:t>70</w:t>
            </w:r>
          </w:p>
        </w:tc>
      </w:tr>
      <w:tr w:rsidR="006041B3" w:rsidRPr="00B134EF" w:rsidTr="004E0E52">
        <w:trPr>
          <w:gridBefore w:val="1"/>
          <w:gridAfter w:val="1"/>
          <w:wBefore w:w="1238" w:type="dxa"/>
          <w:wAfter w:w="1058" w:type="dxa"/>
          <w:trHeight w:val="785"/>
        </w:trPr>
        <w:tc>
          <w:tcPr>
            <w:tcW w:w="7275" w:type="dxa"/>
            <w:gridSpan w:val="3"/>
            <w:hideMark/>
          </w:tcPr>
          <w:p w:rsidR="006041B3" w:rsidRPr="006A73B5" w:rsidRDefault="006041B3" w:rsidP="004E0E52">
            <w:pPr>
              <w:pStyle w:val="a5"/>
              <w:rPr>
                <w:sz w:val="26"/>
                <w:szCs w:val="26"/>
              </w:rPr>
            </w:pPr>
            <w:r w:rsidRPr="006A73B5">
              <w:rPr>
                <w:sz w:val="26"/>
                <w:szCs w:val="26"/>
              </w:rPr>
              <w:t xml:space="preserve">                                     с.Ягодная Поляна</w:t>
            </w:r>
          </w:p>
        </w:tc>
      </w:tr>
    </w:tbl>
    <w:p w:rsidR="006041B3" w:rsidRPr="0068668F" w:rsidRDefault="006041B3" w:rsidP="006041B3">
      <w:pPr>
        <w:jc w:val="center"/>
        <w:rPr>
          <w:rFonts w:ascii="Times New Roman" w:hAnsi="Times New Roman" w:cs="Times New Roman"/>
          <w:sz w:val="28"/>
          <w:szCs w:val="28"/>
        </w:rPr>
      </w:pPr>
      <w:r w:rsidRPr="0068668F">
        <w:rPr>
          <w:rFonts w:ascii="Times New Roman" w:hAnsi="Times New Roman" w:cs="Times New Roman"/>
          <w:sz w:val="28"/>
          <w:szCs w:val="28"/>
        </w:rPr>
        <w:t>Об изменении сведений,  содержащихся в ГАР «ФИАС»</w:t>
      </w:r>
    </w:p>
    <w:p w:rsidR="006041B3" w:rsidRPr="0068668F" w:rsidRDefault="006041B3" w:rsidP="00604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8668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68668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68668F">
        <w:rPr>
          <w:rFonts w:ascii="Times New Roman" w:hAnsi="Times New Roman" w:cs="Times New Roman"/>
          <w:sz w:val="28"/>
          <w:szCs w:val="28"/>
        </w:rPr>
        <w:t xml:space="preserve"> от 06.10. 2003 № 131-ФЗ</w:t>
      </w:r>
    </w:p>
    <w:p w:rsidR="006041B3" w:rsidRPr="0068668F" w:rsidRDefault="006041B3" w:rsidP="00604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668F">
        <w:rPr>
          <w:rFonts w:ascii="Times New Roman" w:hAnsi="Times New Roman" w:cs="Times New Roman"/>
          <w:sz w:val="28"/>
          <w:szCs w:val="28"/>
        </w:rPr>
        <w:t>«Об общих принципах организации органов местного самоуправления в Российской Федерации»,Федеральным законом от 28.12.2013 № 443-ФЗ 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4 Постановления Правительства Российской Федерации 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Правительства Российской Федерации  от 19.11.2014 № 1221 «Об утверждении Правил присвоения, изменения и аннулирования адресов", приказом Минфина России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68F">
        <w:rPr>
          <w:rFonts w:ascii="Times New Roman" w:hAnsi="Times New Roman" w:cs="Times New Roman"/>
          <w:sz w:val="28"/>
          <w:szCs w:val="28"/>
        </w:rPr>
        <w:t xml:space="preserve">на основании Устава </w:t>
      </w:r>
      <w:r>
        <w:rPr>
          <w:rFonts w:ascii="Times New Roman" w:hAnsi="Times New Roman" w:cs="Times New Roman"/>
          <w:sz w:val="28"/>
          <w:szCs w:val="28"/>
        </w:rPr>
        <w:t xml:space="preserve">Ягодно-Полянского муниципального образования </w:t>
      </w:r>
      <w:r w:rsidRPr="0068668F">
        <w:rPr>
          <w:rFonts w:ascii="Times New Roman" w:hAnsi="Times New Roman" w:cs="Times New Roman"/>
          <w:sz w:val="28"/>
          <w:szCs w:val="28"/>
        </w:rPr>
        <w:t>Татищевского муниципального района Саратовской области</w:t>
      </w:r>
    </w:p>
    <w:p w:rsidR="006041B3" w:rsidRPr="0068668F" w:rsidRDefault="006041B3" w:rsidP="00604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668F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6041B3" w:rsidRPr="0068668F" w:rsidRDefault="006041B3" w:rsidP="006041B3">
      <w:pPr>
        <w:pStyle w:val="a5"/>
        <w:rPr>
          <w:sz w:val="28"/>
          <w:szCs w:val="28"/>
        </w:rPr>
      </w:pPr>
      <w:r w:rsidRPr="0068668F">
        <w:t xml:space="preserve">         </w:t>
      </w:r>
      <w:r w:rsidRPr="0068668F">
        <w:rPr>
          <w:sz w:val="28"/>
          <w:szCs w:val="28"/>
        </w:rPr>
        <w:t>1. Произвести уточнение сведений, содержащихся ГАР «ФИАС»</w:t>
      </w:r>
    </w:p>
    <w:p w:rsidR="006041B3" w:rsidRPr="0068668F" w:rsidRDefault="006041B3" w:rsidP="006041B3">
      <w:pPr>
        <w:pStyle w:val="a5"/>
        <w:rPr>
          <w:sz w:val="28"/>
          <w:szCs w:val="28"/>
        </w:rPr>
      </w:pPr>
      <w:r w:rsidRPr="0068668F">
        <w:rPr>
          <w:sz w:val="28"/>
          <w:szCs w:val="28"/>
        </w:rPr>
        <w:t>согласно приложениям.</w:t>
      </w:r>
    </w:p>
    <w:p w:rsidR="006041B3" w:rsidRPr="0068668F" w:rsidRDefault="006041B3" w:rsidP="006041B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8668F">
        <w:rPr>
          <w:sz w:val="28"/>
          <w:szCs w:val="28"/>
        </w:rPr>
        <w:t>2.Настоящее постановление вступает в силу с момента его подписания.</w:t>
      </w:r>
    </w:p>
    <w:p w:rsidR="006041B3" w:rsidRPr="0068668F" w:rsidRDefault="006041B3" w:rsidP="006041B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Pr="0068668F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041B3" w:rsidRDefault="006041B3" w:rsidP="006041B3">
      <w:pPr>
        <w:pStyle w:val="a5"/>
        <w:rPr>
          <w:sz w:val="28"/>
          <w:szCs w:val="28"/>
        </w:rPr>
      </w:pPr>
      <w:r w:rsidRPr="0068668F">
        <w:rPr>
          <w:sz w:val="28"/>
          <w:szCs w:val="28"/>
        </w:rPr>
        <w:t xml:space="preserve"> </w:t>
      </w:r>
    </w:p>
    <w:p w:rsidR="006041B3" w:rsidRPr="0068668F" w:rsidRDefault="006041B3" w:rsidP="006041B3">
      <w:pPr>
        <w:pStyle w:val="a5"/>
        <w:rPr>
          <w:sz w:val="28"/>
          <w:szCs w:val="28"/>
        </w:rPr>
      </w:pPr>
    </w:p>
    <w:p w:rsidR="006041B3" w:rsidRPr="005D13AE" w:rsidRDefault="006041B3" w:rsidP="006041B3">
      <w:pPr>
        <w:jc w:val="both"/>
        <w:rPr>
          <w:rFonts w:ascii="Times New Roman" w:hAnsi="Times New Roman" w:cs="Times New Roman"/>
          <w:sz w:val="28"/>
          <w:szCs w:val="28"/>
        </w:rPr>
        <w:sectPr w:rsidR="006041B3" w:rsidRPr="005D13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8668F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Т.И. Федорова</w:t>
      </w:r>
    </w:p>
    <w:p w:rsidR="006041B3" w:rsidRPr="00C02AE5" w:rsidRDefault="006041B3" w:rsidP="006041B3">
      <w:pPr>
        <w:pStyle w:val="a5"/>
        <w:jc w:val="center"/>
      </w:pPr>
      <w:r>
        <w:lastRenderedPageBreak/>
        <w:t xml:space="preserve">                                            </w:t>
      </w:r>
      <w:r w:rsidRPr="00C02AE5">
        <w:t>Приложение</w:t>
      </w:r>
    </w:p>
    <w:p w:rsidR="006041B3" w:rsidRPr="00C02AE5" w:rsidRDefault="006041B3" w:rsidP="006041B3">
      <w:pPr>
        <w:pStyle w:val="a5"/>
        <w:jc w:val="center"/>
      </w:pPr>
      <w:r>
        <w:t xml:space="preserve">                                                     </w:t>
      </w:r>
      <w:r w:rsidRPr="00C02AE5">
        <w:t>к постановлению</w:t>
      </w:r>
    </w:p>
    <w:p w:rsidR="006041B3" w:rsidRPr="00C02AE5" w:rsidRDefault="006041B3" w:rsidP="006041B3">
      <w:pPr>
        <w:pStyle w:val="a5"/>
        <w:jc w:val="center"/>
      </w:pPr>
      <w:r>
        <w:t xml:space="preserve">                                                  </w:t>
      </w:r>
      <w:r w:rsidRPr="00C02AE5">
        <w:t>администрации</w:t>
      </w:r>
    </w:p>
    <w:p w:rsidR="006041B3" w:rsidRPr="00C02AE5" w:rsidRDefault="006041B3" w:rsidP="006041B3">
      <w:pPr>
        <w:pStyle w:val="a5"/>
        <w:jc w:val="center"/>
      </w:pPr>
      <w:r>
        <w:t xml:space="preserve">                                                        </w:t>
      </w:r>
      <w:r w:rsidRPr="00C02AE5">
        <w:t>Ягодно-Полянского</w:t>
      </w:r>
    </w:p>
    <w:p w:rsidR="006041B3" w:rsidRPr="00C02AE5" w:rsidRDefault="006041B3" w:rsidP="006041B3">
      <w:pPr>
        <w:pStyle w:val="a5"/>
        <w:jc w:val="center"/>
      </w:pPr>
      <w:r>
        <w:t xml:space="preserve">                                                                         </w:t>
      </w:r>
      <w:r w:rsidRPr="00C02AE5">
        <w:t>муниципального образования</w:t>
      </w:r>
    </w:p>
    <w:p w:rsidR="006041B3" w:rsidRPr="00C02AE5" w:rsidRDefault="006041B3" w:rsidP="006041B3">
      <w:pPr>
        <w:pStyle w:val="a5"/>
        <w:jc w:val="center"/>
      </w:pPr>
      <w:r>
        <w:t xml:space="preserve">                                                                                         </w:t>
      </w:r>
      <w:r w:rsidRPr="00C02AE5">
        <w:t>Татищевского муниципального района</w:t>
      </w:r>
    </w:p>
    <w:p w:rsidR="006041B3" w:rsidRPr="00C02AE5" w:rsidRDefault="006041B3" w:rsidP="006041B3">
      <w:pPr>
        <w:pStyle w:val="a5"/>
        <w:jc w:val="center"/>
      </w:pPr>
      <w:r>
        <w:t xml:space="preserve">                                                           </w:t>
      </w:r>
      <w:r w:rsidRPr="00C02AE5">
        <w:t>Саратовской области</w:t>
      </w:r>
    </w:p>
    <w:p w:rsidR="006041B3" w:rsidRDefault="006041B3" w:rsidP="006041B3">
      <w:pPr>
        <w:pStyle w:val="a5"/>
        <w:jc w:val="center"/>
        <w:rPr>
          <w:u w:val="single"/>
        </w:rPr>
      </w:pPr>
      <w:r>
        <w:t xml:space="preserve">                                                        </w:t>
      </w:r>
      <w:r w:rsidRPr="00C02AE5">
        <w:t xml:space="preserve">от </w:t>
      </w:r>
      <w:r w:rsidR="00C47830">
        <w:rPr>
          <w:u w:val="single"/>
        </w:rPr>
        <w:t xml:space="preserve"> 16</w:t>
      </w:r>
      <w:r>
        <w:rPr>
          <w:u w:val="single"/>
        </w:rPr>
        <w:t>.08</w:t>
      </w:r>
      <w:r w:rsidRPr="00C02AE5">
        <w:rPr>
          <w:u w:val="single"/>
        </w:rPr>
        <w:t>.2023</w:t>
      </w:r>
      <w:r w:rsidRPr="00C02AE5">
        <w:t xml:space="preserve"> </w:t>
      </w:r>
      <w:r>
        <w:t xml:space="preserve"> </w:t>
      </w:r>
      <w:r w:rsidRPr="00C02AE5">
        <w:t xml:space="preserve">N </w:t>
      </w:r>
      <w:r w:rsidR="00691AED">
        <w:rPr>
          <w:u w:val="single"/>
        </w:rPr>
        <w:t>70</w:t>
      </w:r>
    </w:p>
    <w:p w:rsidR="006041B3" w:rsidRPr="00473237" w:rsidRDefault="006041B3" w:rsidP="006041B3">
      <w:pPr>
        <w:pStyle w:val="a5"/>
        <w:jc w:val="center"/>
        <w:rPr>
          <w:u w:val="single"/>
        </w:rPr>
      </w:pPr>
    </w:p>
    <w:p w:rsidR="006B484F" w:rsidRPr="00473237" w:rsidRDefault="006041B3" w:rsidP="00691AED">
      <w:pPr>
        <w:jc w:val="center"/>
        <w:rPr>
          <w:rFonts w:ascii="Times New Roman" w:hAnsi="Times New Roman" w:cs="Times New Roman"/>
          <w:sz w:val="24"/>
          <w:szCs w:val="24"/>
        </w:rPr>
      </w:pPr>
      <w:r w:rsidRPr="00473237">
        <w:rPr>
          <w:rFonts w:ascii="Times New Roman" w:hAnsi="Times New Roman" w:cs="Times New Roman"/>
          <w:sz w:val="24"/>
          <w:szCs w:val="24"/>
        </w:rPr>
        <w:t>Уточняемые реквизиты адреса, содержащиеся в государственном адресном реестре</w:t>
      </w:r>
    </w:p>
    <w:tbl>
      <w:tblPr>
        <w:tblStyle w:val="a3"/>
        <w:tblW w:w="10632" w:type="dxa"/>
        <w:tblInd w:w="-176" w:type="dxa"/>
        <w:tblLook w:val="04A0" w:firstRow="1" w:lastRow="0" w:firstColumn="1" w:lastColumn="0" w:noHBand="0" w:noVBand="1"/>
      </w:tblPr>
      <w:tblGrid>
        <w:gridCol w:w="5387"/>
        <w:gridCol w:w="2268"/>
        <w:gridCol w:w="2977"/>
      </w:tblGrid>
      <w:tr w:rsidR="006B484F" w:rsidRPr="0088725D" w:rsidTr="004E0E52">
        <w:tc>
          <w:tcPr>
            <w:tcW w:w="5387" w:type="dxa"/>
          </w:tcPr>
          <w:p w:rsidR="006B484F" w:rsidRPr="0088725D" w:rsidRDefault="006B484F" w:rsidP="004E0E52">
            <w:pPr>
              <w:jc w:val="center"/>
              <w:rPr>
                <w:sz w:val="24"/>
                <w:szCs w:val="24"/>
              </w:rPr>
            </w:pPr>
            <w:r w:rsidRPr="0088725D">
              <w:rPr>
                <w:sz w:val="24"/>
                <w:szCs w:val="24"/>
              </w:rPr>
              <w:t>Адрес</w:t>
            </w:r>
          </w:p>
        </w:tc>
        <w:tc>
          <w:tcPr>
            <w:tcW w:w="2268" w:type="dxa"/>
          </w:tcPr>
          <w:p w:rsidR="006B484F" w:rsidRPr="0088725D" w:rsidRDefault="006B484F" w:rsidP="004E0E52">
            <w:pPr>
              <w:jc w:val="center"/>
              <w:rPr>
                <w:sz w:val="24"/>
                <w:szCs w:val="24"/>
              </w:rPr>
            </w:pPr>
            <w:r w:rsidRPr="0088725D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2977" w:type="dxa"/>
          </w:tcPr>
          <w:p w:rsidR="006B484F" w:rsidRPr="0088725D" w:rsidRDefault="006B484F" w:rsidP="004E0E52">
            <w:pPr>
              <w:jc w:val="center"/>
              <w:rPr>
                <w:sz w:val="24"/>
                <w:szCs w:val="24"/>
              </w:rPr>
            </w:pPr>
            <w:r w:rsidRPr="0088725D">
              <w:rPr>
                <w:sz w:val="24"/>
                <w:szCs w:val="24"/>
              </w:rPr>
              <w:t>Уникальный номер адреса объекта адресации в ГАР</w:t>
            </w:r>
          </w:p>
        </w:tc>
      </w:tr>
      <w:tr w:rsidR="006B484F" w:rsidRPr="00671A49" w:rsidTr="004E0E52">
        <w:tc>
          <w:tcPr>
            <w:tcW w:w="5387" w:type="dxa"/>
          </w:tcPr>
          <w:p w:rsidR="006B484F" w:rsidRPr="00671A49" w:rsidRDefault="006B484F" w:rsidP="004E0E52">
            <w:pPr>
              <w:rPr>
                <w:sz w:val="22"/>
                <w:szCs w:val="22"/>
              </w:rPr>
            </w:pPr>
            <w:r w:rsidRPr="00671A49">
              <w:rPr>
                <w:sz w:val="22"/>
                <w:szCs w:val="22"/>
              </w:rPr>
              <w:t>Российская Федерация, Саратовская обл., Татищевски</w:t>
            </w:r>
            <w:r w:rsidR="00691AED">
              <w:rPr>
                <w:sz w:val="22"/>
                <w:szCs w:val="22"/>
              </w:rPr>
              <w:t xml:space="preserve">й м.р-н, с.п. Ягодно-Полянское, </w:t>
            </w:r>
            <w:r w:rsidRPr="00671A49">
              <w:rPr>
                <w:sz w:val="22"/>
                <w:szCs w:val="22"/>
              </w:rPr>
              <w:t>с.</w:t>
            </w:r>
            <w:r w:rsidR="00691AED">
              <w:rPr>
                <w:sz w:val="22"/>
                <w:szCs w:val="22"/>
              </w:rPr>
              <w:t>Полчаниновка, ул. Заречная</w:t>
            </w:r>
            <w:r>
              <w:rPr>
                <w:sz w:val="22"/>
                <w:szCs w:val="22"/>
              </w:rPr>
              <w:t>, д.</w:t>
            </w:r>
            <w:r w:rsidR="00691AED">
              <w:rPr>
                <w:sz w:val="22"/>
                <w:szCs w:val="22"/>
              </w:rPr>
              <w:t>19а/1</w:t>
            </w:r>
          </w:p>
        </w:tc>
        <w:tc>
          <w:tcPr>
            <w:tcW w:w="2268" w:type="dxa"/>
          </w:tcPr>
          <w:p w:rsidR="006B484F" w:rsidRPr="00671A49" w:rsidRDefault="006B484F" w:rsidP="004E0E52">
            <w:pPr>
              <w:jc w:val="center"/>
              <w:rPr>
                <w:sz w:val="22"/>
                <w:szCs w:val="22"/>
              </w:rPr>
            </w:pPr>
          </w:p>
          <w:p w:rsidR="006B484F" w:rsidRPr="00671A49" w:rsidRDefault="006B484F" w:rsidP="004E0E52">
            <w:pPr>
              <w:jc w:val="center"/>
              <w:rPr>
                <w:sz w:val="22"/>
                <w:szCs w:val="22"/>
              </w:rPr>
            </w:pPr>
            <w:r w:rsidRPr="00671A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977" w:type="dxa"/>
          </w:tcPr>
          <w:p w:rsidR="00717ADB" w:rsidRDefault="00717ADB" w:rsidP="00C4783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09008eb4-6554-47af-bcc7-96e250ecdda3</w:t>
            </w:r>
          </w:p>
          <w:p w:rsidR="006B484F" w:rsidRPr="00671A49" w:rsidRDefault="006B484F" w:rsidP="004E0E52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B484F" w:rsidRPr="00671A49" w:rsidTr="004E0E52">
        <w:tc>
          <w:tcPr>
            <w:tcW w:w="5387" w:type="dxa"/>
          </w:tcPr>
          <w:p w:rsidR="006B484F" w:rsidRPr="00671A49" w:rsidRDefault="00691AED" w:rsidP="004E0E52">
            <w:pPr>
              <w:rPr>
                <w:sz w:val="22"/>
                <w:szCs w:val="22"/>
              </w:rPr>
            </w:pPr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Полчаниновка, ул. Новая, д.</w:t>
            </w:r>
            <w:r w:rsidR="008D559D">
              <w:rPr>
                <w:sz w:val="22"/>
                <w:szCs w:val="22"/>
              </w:rPr>
              <w:t>1/1</w:t>
            </w:r>
          </w:p>
        </w:tc>
        <w:tc>
          <w:tcPr>
            <w:tcW w:w="2268" w:type="dxa"/>
          </w:tcPr>
          <w:p w:rsidR="006B484F" w:rsidRPr="00671A49" w:rsidRDefault="006B484F" w:rsidP="004E0E52">
            <w:pPr>
              <w:jc w:val="center"/>
              <w:rPr>
                <w:sz w:val="22"/>
                <w:szCs w:val="22"/>
              </w:rPr>
            </w:pPr>
            <w:r w:rsidRPr="00671A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977" w:type="dxa"/>
          </w:tcPr>
          <w:p w:rsidR="00717ADB" w:rsidRDefault="00717ADB" w:rsidP="005376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693d8d96-e8be-49a9-a289-0ccd7360da9f</w:t>
            </w:r>
          </w:p>
          <w:p w:rsidR="006B484F" w:rsidRPr="00671A49" w:rsidRDefault="006B484F" w:rsidP="005376C6">
            <w:pPr>
              <w:rPr>
                <w:sz w:val="22"/>
                <w:szCs w:val="22"/>
                <w:lang w:val="en-US"/>
              </w:rPr>
            </w:pPr>
          </w:p>
        </w:tc>
      </w:tr>
      <w:tr w:rsidR="006B484F" w:rsidRPr="00671A49" w:rsidTr="004E0E52">
        <w:tc>
          <w:tcPr>
            <w:tcW w:w="5387" w:type="dxa"/>
          </w:tcPr>
          <w:p w:rsidR="006B484F" w:rsidRPr="00671A49" w:rsidRDefault="008D559D" w:rsidP="004E0E52">
            <w:pPr>
              <w:rPr>
                <w:sz w:val="22"/>
                <w:szCs w:val="22"/>
              </w:rPr>
            </w:pPr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Полчаниновка, ул. Новая, д.3/1</w:t>
            </w:r>
          </w:p>
        </w:tc>
        <w:tc>
          <w:tcPr>
            <w:tcW w:w="2268" w:type="dxa"/>
          </w:tcPr>
          <w:p w:rsidR="006B484F" w:rsidRPr="00671A49" w:rsidRDefault="006B484F" w:rsidP="004E0E52">
            <w:pPr>
              <w:jc w:val="center"/>
              <w:rPr>
                <w:sz w:val="22"/>
                <w:szCs w:val="22"/>
              </w:rPr>
            </w:pPr>
            <w:r w:rsidRPr="00671A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977" w:type="dxa"/>
          </w:tcPr>
          <w:p w:rsidR="00717ADB" w:rsidRDefault="00717ADB" w:rsidP="005376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cce27a82-2877-4759-910e-ec391d86e7d6</w:t>
            </w:r>
          </w:p>
          <w:p w:rsidR="006B484F" w:rsidRPr="00671A49" w:rsidRDefault="006B484F" w:rsidP="005376C6">
            <w:pPr>
              <w:rPr>
                <w:color w:val="000000"/>
                <w:sz w:val="22"/>
                <w:szCs w:val="22"/>
              </w:rPr>
            </w:pPr>
          </w:p>
        </w:tc>
      </w:tr>
      <w:tr w:rsidR="006B484F" w:rsidRPr="00671A49" w:rsidTr="004E0E52">
        <w:tc>
          <w:tcPr>
            <w:tcW w:w="5387" w:type="dxa"/>
          </w:tcPr>
          <w:p w:rsidR="006B484F" w:rsidRPr="00671A49" w:rsidRDefault="008D559D" w:rsidP="004E0E52">
            <w:pPr>
              <w:rPr>
                <w:sz w:val="22"/>
                <w:szCs w:val="22"/>
              </w:rPr>
            </w:pPr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Полчаниновка, ул. Новая, д.4/2</w:t>
            </w:r>
          </w:p>
        </w:tc>
        <w:tc>
          <w:tcPr>
            <w:tcW w:w="2268" w:type="dxa"/>
          </w:tcPr>
          <w:p w:rsidR="006B484F" w:rsidRPr="00671A49" w:rsidRDefault="006B484F" w:rsidP="004E0E52">
            <w:pPr>
              <w:jc w:val="center"/>
              <w:rPr>
                <w:sz w:val="22"/>
                <w:szCs w:val="22"/>
              </w:rPr>
            </w:pPr>
            <w:r w:rsidRPr="00671A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977" w:type="dxa"/>
          </w:tcPr>
          <w:p w:rsidR="00717ADB" w:rsidRDefault="00717ADB" w:rsidP="005376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aadf0a8a-097a-40dd-93d3-94641f831030</w:t>
            </w:r>
          </w:p>
          <w:p w:rsidR="006B484F" w:rsidRPr="00671A49" w:rsidRDefault="006B484F" w:rsidP="005376C6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8D559D" w:rsidRPr="00671A49" w:rsidTr="004E0E52">
        <w:tc>
          <w:tcPr>
            <w:tcW w:w="5387" w:type="dxa"/>
          </w:tcPr>
          <w:p w:rsidR="008D559D" w:rsidRPr="00671A49" w:rsidRDefault="008D559D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Полчаниновка, ул. Новая, д.5/1</w:t>
            </w:r>
          </w:p>
        </w:tc>
        <w:tc>
          <w:tcPr>
            <w:tcW w:w="2268" w:type="dxa"/>
          </w:tcPr>
          <w:p w:rsidR="008D559D" w:rsidRPr="00671A49" w:rsidRDefault="00FF12D8" w:rsidP="004E0E52">
            <w:pPr>
              <w:jc w:val="center"/>
            </w:pPr>
            <w:r w:rsidRPr="00671A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977" w:type="dxa"/>
          </w:tcPr>
          <w:p w:rsidR="00717ADB" w:rsidRDefault="00717ADB" w:rsidP="00717AD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a7daea27-a579-4ff7-ad35-241607f3009f</w:t>
            </w:r>
          </w:p>
          <w:p w:rsidR="008D559D" w:rsidRPr="00671A49" w:rsidRDefault="008D559D" w:rsidP="004E0E52">
            <w:pPr>
              <w:rPr>
                <w:color w:val="000000"/>
              </w:rPr>
            </w:pPr>
          </w:p>
        </w:tc>
      </w:tr>
      <w:tr w:rsidR="008D559D" w:rsidRPr="00671A49" w:rsidTr="004E0E52">
        <w:tc>
          <w:tcPr>
            <w:tcW w:w="5387" w:type="dxa"/>
          </w:tcPr>
          <w:p w:rsidR="008D559D" w:rsidRPr="00671A49" w:rsidRDefault="008D559D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Полчаниновка, ул. Новая, д.6/1</w:t>
            </w:r>
          </w:p>
        </w:tc>
        <w:tc>
          <w:tcPr>
            <w:tcW w:w="2268" w:type="dxa"/>
          </w:tcPr>
          <w:p w:rsidR="008D559D" w:rsidRPr="00671A49" w:rsidRDefault="00FF12D8" w:rsidP="004E0E52">
            <w:pPr>
              <w:jc w:val="center"/>
            </w:pPr>
            <w:r w:rsidRPr="00671A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977" w:type="dxa"/>
          </w:tcPr>
          <w:p w:rsidR="00717ADB" w:rsidRDefault="00717ADB" w:rsidP="00717AD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05850761-78be-4961-9a40-85b4cb7a0d1b</w:t>
            </w:r>
          </w:p>
          <w:p w:rsidR="008D559D" w:rsidRPr="00671A49" w:rsidRDefault="008D559D" w:rsidP="004E0E52">
            <w:pPr>
              <w:rPr>
                <w:color w:val="000000"/>
              </w:rPr>
            </w:pPr>
          </w:p>
        </w:tc>
      </w:tr>
      <w:tr w:rsidR="008D559D" w:rsidRPr="00671A49" w:rsidTr="004E0E52">
        <w:tc>
          <w:tcPr>
            <w:tcW w:w="5387" w:type="dxa"/>
          </w:tcPr>
          <w:p w:rsidR="008D559D" w:rsidRPr="00671A49" w:rsidRDefault="008D559D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Полчаниновка, ул. Новая, д.7/1</w:t>
            </w:r>
          </w:p>
        </w:tc>
        <w:tc>
          <w:tcPr>
            <w:tcW w:w="2268" w:type="dxa"/>
          </w:tcPr>
          <w:p w:rsidR="008D559D" w:rsidRPr="00671A49" w:rsidRDefault="00FF12D8" w:rsidP="004E0E52">
            <w:pPr>
              <w:jc w:val="center"/>
            </w:pPr>
            <w:r w:rsidRPr="00671A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977" w:type="dxa"/>
          </w:tcPr>
          <w:p w:rsidR="00717ADB" w:rsidRDefault="00717ADB" w:rsidP="00717AD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34d32e55-58d7-4eee-8ae7-98d38abe7cd9</w:t>
            </w:r>
          </w:p>
          <w:p w:rsidR="008D559D" w:rsidRPr="00671A49" w:rsidRDefault="008D559D" w:rsidP="004E0E52">
            <w:pPr>
              <w:rPr>
                <w:color w:val="000000"/>
              </w:rPr>
            </w:pPr>
          </w:p>
        </w:tc>
      </w:tr>
      <w:tr w:rsidR="008D559D" w:rsidRPr="00671A49" w:rsidTr="004E0E52">
        <w:tc>
          <w:tcPr>
            <w:tcW w:w="5387" w:type="dxa"/>
          </w:tcPr>
          <w:p w:rsidR="008D559D" w:rsidRPr="00671A49" w:rsidRDefault="008D559D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Полчаниновка, ул. Новая, д.7/2</w:t>
            </w:r>
          </w:p>
        </w:tc>
        <w:tc>
          <w:tcPr>
            <w:tcW w:w="2268" w:type="dxa"/>
          </w:tcPr>
          <w:p w:rsidR="008D559D" w:rsidRPr="00671A49" w:rsidRDefault="00FF12D8" w:rsidP="004E0E52">
            <w:pPr>
              <w:jc w:val="center"/>
            </w:pPr>
            <w:r w:rsidRPr="00671A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977" w:type="dxa"/>
          </w:tcPr>
          <w:p w:rsidR="00717ADB" w:rsidRDefault="00717ADB" w:rsidP="00717AD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d10f60dd-b1c3-4527-9822-91804c3e54b3</w:t>
            </w:r>
          </w:p>
          <w:p w:rsidR="008D559D" w:rsidRPr="00671A49" w:rsidRDefault="008D559D" w:rsidP="004E0E52">
            <w:pPr>
              <w:rPr>
                <w:color w:val="000000"/>
              </w:rPr>
            </w:pPr>
          </w:p>
        </w:tc>
      </w:tr>
      <w:tr w:rsidR="008D559D" w:rsidRPr="00671A49" w:rsidTr="004E0E52">
        <w:tc>
          <w:tcPr>
            <w:tcW w:w="5387" w:type="dxa"/>
          </w:tcPr>
          <w:p w:rsidR="008D559D" w:rsidRPr="00671A49" w:rsidRDefault="002F2D00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Полчаниновка, ул. Новая, д.8/1</w:t>
            </w:r>
          </w:p>
        </w:tc>
        <w:tc>
          <w:tcPr>
            <w:tcW w:w="2268" w:type="dxa"/>
          </w:tcPr>
          <w:p w:rsidR="008D559D" w:rsidRPr="00671A49" w:rsidRDefault="00FF12D8" w:rsidP="004E0E52">
            <w:pPr>
              <w:jc w:val="center"/>
            </w:pPr>
            <w:r w:rsidRPr="00671A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977" w:type="dxa"/>
          </w:tcPr>
          <w:p w:rsidR="00717ADB" w:rsidRDefault="00717ADB" w:rsidP="00717AD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6a1aac8b-a24a-403e-8997-b913e74cc863</w:t>
            </w:r>
          </w:p>
          <w:p w:rsidR="008D559D" w:rsidRPr="00671A49" w:rsidRDefault="008D559D" w:rsidP="004E0E52">
            <w:pPr>
              <w:rPr>
                <w:color w:val="000000"/>
              </w:rPr>
            </w:pPr>
          </w:p>
        </w:tc>
      </w:tr>
      <w:tr w:rsidR="002F2D00" w:rsidRPr="00671A49" w:rsidTr="004E0E52">
        <w:tc>
          <w:tcPr>
            <w:tcW w:w="5387" w:type="dxa"/>
          </w:tcPr>
          <w:p w:rsidR="002F2D00" w:rsidRPr="00671A49" w:rsidRDefault="002F2D00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Полчаниновка, ул. Новая, д.8/2</w:t>
            </w:r>
          </w:p>
        </w:tc>
        <w:tc>
          <w:tcPr>
            <w:tcW w:w="2268" w:type="dxa"/>
          </w:tcPr>
          <w:p w:rsidR="002F2D00" w:rsidRPr="00671A49" w:rsidRDefault="00FF12D8" w:rsidP="004E0E52">
            <w:pPr>
              <w:jc w:val="center"/>
            </w:pPr>
            <w:r w:rsidRPr="00671A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977" w:type="dxa"/>
          </w:tcPr>
          <w:p w:rsidR="00717ADB" w:rsidRDefault="00717ADB" w:rsidP="00717AD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918a9f93-cbfc-4073-9ee6-7e740fedcf6a</w:t>
            </w:r>
          </w:p>
          <w:p w:rsidR="002F2D00" w:rsidRPr="00671A49" w:rsidRDefault="002F2D00" w:rsidP="004E0E52">
            <w:pPr>
              <w:rPr>
                <w:color w:val="000000"/>
              </w:rPr>
            </w:pPr>
          </w:p>
        </w:tc>
      </w:tr>
      <w:tr w:rsidR="002F2D00" w:rsidRPr="00671A49" w:rsidTr="004E0E52">
        <w:tc>
          <w:tcPr>
            <w:tcW w:w="5387" w:type="dxa"/>
          </w:tcPr>
          <w:p w:rsidR="002F2D00" w:rsidRPr="00671A49" w:rsidRDefault="00AA2D86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Полчаниновка, ул. Новая, д.9/1</w:t>
            </w:r>
          </w:p>
        </w:tc>
        <w:tc>
          <w:tcPr>
            <w:tcW w:w="2268" w:type="dxa"/>
          </w:tcPr>
          <w:p w:rsidR="002F2D00" w:rsidRPr="00671A49" w:rsidRDefault="00FF12D8" w:rsidP="004E0E52">
            <w:pPr>
              <w:jc w:val="center"/>
            </w:pPr>
            <w:r w:rsidRPr="00671A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977" w:type="dxa"/>
          </w:tcPr>
          <w:p w:rsidR="00717ADB" w:rsidRDefault="00717ADB" w:rsidP="00717AD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4595c7e2-9a50-4d26-a9aa-3cabfb3ec9bc</w:t>
            </w:r>
          </w:p>
          <w:p w:rsidR="002F2D00" w:rsidRPr="00671A49" w:rsidRDefault="002F2D00" w:rsidP="004E0E52">
            <w:pPr>
              <w:rPr>
                <w:color w:val="000000"/>
              </w:rPr>
            </w:pPr>
          </w:p>
        </w:tc>
      </w:tr>
      <w:tr w:rsidR="002F2D00" w:rsidRPr="00671A49" w:rsidTr="004E0E52">
        <w:tc>
          <w:tcPr>
            <w:tcW w:w="5387" w:type="dxa"/>
          </w:tcPr>
          <w:p w:rsidR="002F2D00" w:rsidRPr="00671A49" w:rsidRDefault="00AA2D86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Полчаниновка, ул. Новая, д.9/2</w:t>
            </w:r>
          </w:p>
        </w:tc>
        <w:tc>
          <w:tcPr>
            <w:tcW w:w="2268" w:type="dxa"/>
          </w:tcPr>
          <w:p w:rsidR="002F2D00" w:rsidRPr="00671A49" w:rsidRDefault="00FF12D8" w:rsidP="004E0E52">
            <w:pPr>
              <w:jc w:val="center"/>
            </w:pPr>
            <w:r w:rsidRPr="00671A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977" w:type="dxa"/>
          </w:tcPr>
          <w:p w:rsidR="00717ADB" w:rsidRDefault="00717ADB" w:rsidP="00717AD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12610d4d-7522-49de-8e8c-e882710e4278</w:t>
            </w:r>
          </w:p>
          <w:p w:rsidR="002F2D00" w:rsidRPr="00671A49" w:rsidRDefault="002F2D00" w:rsidP="004E0E52">
            <w:pPr>
              <w:rPr>
                <w:color w:val="000000"/>
              </w:rPr>
            </w:pPr>
          </w:p>
        </w:tc>
      </w:tr>
      <w:tr w:rsidR="002F2D00" w:rsidRPr="00671A49" w:rsidTr="004E0E52">
        <w:tc>
          <w:tcPr>
            <w:tcW w:w="5387" w:type="dxa"/>
          </w:tcPr>
          <w:p w:rsidR="002F2D00" w:rsidRPr="00671A49" w:rsidRDefault="00AA2D86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Полчаниновка, ул. Новая, д.10/1</w:t>
            </w:r>
          </w:p>
        </w:tc>
        <w:tc>
          <w:tcPr>
            <w:tcW w:w="2268" w:type="dxa"/>
          </w:tcPr>
          <w:p w:rsidR="002F2D00" w:rsidRPr="00671A49" w:rsidRDefault="00FF12D8" w:rsidP="004E0E52">
            <w:pPr>
              <w:jc w:val="center"/>
            </w:pPr>
            <w:r w:rsidRPr="00671A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977" w:type="dxa"/>
          </w:tcPr>
          <w:p w:rsidR="00717ADB" w:rsidRDefault="00717ADB" w:rsidP="00717AD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6f851f47-a41f-44a8-babd-e7730bc042f4</w:t>
            </w:r>
          </w:p>
          <w:p w:rsidR="002F2D00" w:rsidRPr="00671A49" w:rsidRDefault="002F2D00" w:rsidP="004E0E52">
            <w:pPr>
              <w:rPr>
                <w:color w:val="000000"/>
              </w:rPr>
            </w:pPr>
          </w:p>
        </w:tc>
      </w:tr>
      <w:tr w:rsidR="002F2D00" w:rsidRPr="00671A49" w:rsidTr="004E0E52">
        <w:tc>
          <w:tcPr>
            <w:tcW w:w="5387" w:type="dxa"/>
          </w:tcPr>
          <w:p w:rsidR="002F2D00" w:rsidRPr="00671A49" w:rsidRDefault="00AA2D86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Полчаниновка, ул. Новая, д.10/2</w:t>
            </w:r>
          </w:p>
        </w:tc>
        <w:tc>
          <w:tcPr>
            <w:tcW w:w="2268" w:type="dxa"/>
          </w:tcPr>
          <w:p w:rsidR="002F2D00" w:rsidRPr="00671A49" w:rsidRDefault="00FF12D8" w:rsidP="004E0E52">
            <w:pPr>
              <w:jc w:val="center"/>
            </w:pPr>
            <w:r w:rsidRPr="00671A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977" w:type="dxa"/>
          </w:tcPr>
          <w:p w:rsidR="00717ADB" w:rsidRDefault="00717ADB" w:rsidP="00717AD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54a83e9c-aa84-45c0-b503-19055e2a65c3</w:t>
            </w:r>
          </w:p>
          <w:p w:rsidR="002F2D00" w:rsidRPr="00671A49" w:rsidRDefault="002F2D00" w:rsidP="004E0E52">
            <w:pPr>
              <w:rPr>
                <w:color w:val="000000"/>
              </w:rPr>
            </w:pPr>
          </w:p>
        </w:tc>
      </w:tr>
      <w:tr w:rsidR="002F2D00" w:rsidRPr="00671A49" w:rsidTr="004E0E52">
        <w:tc>
          <w:tcPr>
            <w:tcW w:w="5387" w:type="dxa"/>
          </w:tcPr>
          <w:p w:rsidR="002F2D00" w:rsidRPr="00671A49" w:rsidRDefault="00E41C7F" w:rsidP="004E0E52">
            <w:r w:rsidRPr="00671A49">
              <w:rPr>
                <w:sz w:val="22"/>
                <w:szCs w:val="22"/>
              </w:rPr>
              <w:lastRenderedPageBreak/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Полчаниновка, ул. Полыновская, д.41</w:t>
            </w:r>
          </w:p>
        </w:tc>
        <w:tc>
          <w:tcPr>
            <w:tcW w:w="2268" w:type="dxa"/>
          </w:tcPr>
          <w:p w:rsidR="002F2D00" w:rsidRPr="00671A49" w:rsidRDefault="00FF12D8" w:rsidP="004E0E52">
            <w:pPr>
              <w:jc w:val="center"/>
            </w:pPr>
            <w:r w:rsidRPr="00671A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977" w:type="dxa"/>
          </w:tcPr>
          <w:p w:rsidR="00F02933" w:rsidRDefault="00F02933" w:rsidP="00F0293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1defcb2c-168e-468f-954d-d40ae066162e</w:t>
            </w:r>
          </w:p>
          <w:p w:rsidR="002F2D00" w:rsidRPr="00671A49" w:rsidRDefault="002F2D00" w:rsidP="004E0E52">
            <w:pPr>
              <w:rPr>
                <w:color w:val="000000"/>
              </w:rPr>
            </w:pPr>
          </w:p>
        </w:tc>
      </w:tr>
      <w:tr w:rsidR="00E41C7F" w:rsidRPr="00671A49" w:rsidTr="004E0E52">
        <w:tc>
          <w:tcPr>
            <w:tcW w:w="5387" w:type="dxa"/>
          </w:tcPr>
          <w:p w:rsidR="00E41C7F" w:rsidRPr="00671A49" w:rsidRDefault="00E41C7F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Полчаниновка, ул. Центральная, д.1а</w:t>
            </w:r>
          </w:p>
        </w:tc>
        <w:tc>
          <w:tcPr>
            <w:tcW w:w="2268" w:type="dxa"/>
          </w:tcPr>
          <w:p w:rsidR="00E41C7F" w:rsidRPr="00671A49" w:rsidRDefault="00FF12D8" w:rsidP="004E0E52">
            <w:pPr>
              <w:jc w:val="center"/>
            </w:pPr>
            <w:r w:rsidRPr="00671A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977" w:type="dxa"/>
          </w:tcPr>
          <w:p w:rsidR="004E243F" w:rsidRDefault="004E243F" w:rsidP="004E24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c405cbef-a608-4e76-991a-cb68a5195ec7</w:t>
            </w:r>
          </w:p>
          <w:p w:rsidR="00E41C7F" w:rsidRPr="00671A49" w:rsidRDefault="00E41C7F" w:rsidP="004E0E52">
            <w:pPr>
              <w:rPr>
                <w:color w:val="000000"/>
              </w:rPr>
            </w:pPr>
          </w:p>
        </w:tc>
      </w:tr>
      <w:tr w:rsidR="00E41C7F" w:rsidRPr="00671A49" w:rsidTr="004E0E52">
        <w:tc>
          <w:tcPr>
            <w:tcW w:w="5387" w:type="dxa"/>
          </w:tcPr>
          <w:p w:rsidR="00E41C7F" w:rsidRPr="00671A49" w:rsidRDefault="00E41C7F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Полчаниновка, ул. Центральная, д.</w:t>
            </w:r>
            <w:r w:rsidR="001E5097">
              <w:rPr>
                <w:sz w:val="22"/>
                <w:szCs w:val="22"/>
              </w:rPr>
              <w:t>31</w:t>
            </w:r>
          </w:p>
        </w:tc>
        <w:tc>
          <w:tcPr>
            <w:tcW w:w="2268" w:type="dxa"/>
          </w:tcPr>
          <w:p w:rsidR="00E41C7F" w:rsidRPr="00671A49" w:rsidRDefault="00FF12D8" w:rsidP="004E0E52">
            <w:pPr>
              <w:jc w:val="center"/>
            </w:pPr>
            <w:r w:rsidRPr="00671A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977" w:type="dxa"/>
          </w:tcPr>
          <w:p w:rsidR="004E243F" w:rsidRDefault="004E243F" w:rsidP="004E24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2e62d918-fad6-4be4-ba1d-5b2d252be760</w:t>
            </w:r>
          </w:p>
          <w:p w:rsidR="00E41C7F" w:rsidRPr="00671A49" w:rsidRDefault="00E41C7F" w:rsidP="004E0E52">
            <w:pPr>
              <w:rPr>
                <w:color w:val="000000"/>
              </w:rPr>
            </w:pPr>
          </w:p>
        </w:tc>
      </w:tr>
      <w:tr w:rsidR="00E41C7F" w:rsidRPr="00671A49" w:rsidTr="004E0E52">
        <w:tc>
          <w:tcPr>
            <w:tcW w:w="5387" w:type="dxa"/>
          </w:tcPr>
          <w:p w:rsidR="00E41C7F" w:rsidRPr="00671A49" w:rsidRDefault="00E41C7F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Полчаниновка, ул. Центральная, д.</w:t>
            </w:r>
            <w:r w:rsidR="001E5097">
              <w:rPr>
                <w:sz w:val="22"/>
                <w:szCs w:val="22"/>
              </w:rPr>
              <w:t>69</w:t>
            </w:r>
          </w:p>
        </w:tc>
        <w:tc>
          <w:tcPr>
            <w:tcW w:w="2268" w:type="dxa"/>
          </w:tcPr>
          <w:p w:rsidR="00E41C7F" w:rsidRPr="00671A49" w:rsidRDefault="00FF12D8" w:rsidP="004E0E52">
            <w:pPr>
              <w:jc w:val="center"/>
            </w:pPr>
            <w:r w:rsidRPr="00671A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977" w:type="dxa"/>
          </w:tcPr>
          <w:p w:rsidR="004E243F" w:rsidRDefault="004E243F" w:rsidP="004E24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c4201973-b420-4775-a519-fb182be7a9e1</w:t>
            </w:r>
          </w:p>
          <w:p w:rsidR="00E41C7F" w:rsidRPr="00671A49" w:rsidRDefault="00E41C7F" w:rsidP="004E0E52">
            <w:pPr>
              <w:rPr>
                <w:color w:val="000000"/>
              </w:rPr>
            </w:pPr>
          </w:p>
        </w:tc>
      </w:tr>
      <w:tr w:rsidR="00E41C7F" w:rsidRPr="00330EC8" w:rsidTr="004E0E52">
        <w:tc>
          <w:tcPr>
            <w:tcW w:w="5387" w:type="dxa"/>
          </w:tcPr>
          <w:p w:rsidR="00E41C7F" w:rsidRPr="00671A49" w:rsidRDefault="00E41C7F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 w:rsidR="00330EC8">
              <w:rPr>
                <w:sz w:val="22"/>
                <w:szCs w:val="22"/>
              </w:rPr>
              <w:t>Ягодная Полян</w:t>
            </w:r>
            <w:r>
              <w:rPr>
                <w:sz w:val="22"/>
                <w:szCs w:val="22"/>
              </w:rPr>
              <w:t xml:space="preserve">а, ул. </w:t>
            </w:r>
            <w:r w:rsidR="00330EC8">
              <w:rPr>
                <w:sz w:val="22"/>
                <w:szCs w:val="22"/>
              </w:rPr>
              <w:t xml:space="preserve">Первомайская, </w:t>
            </w:r>
            <w:r>
              <w:rPr>
                <w:sz w:val="22"/>
                <w:szCs w:val="22"/>
              </w:rPr>
              <w:t>д.</w:t>
            </w:r>
            <w:r w:rsidR="00330EC8">
              <w:rPr>
                <w:sz w:val="22"/>
                <w:szCs w:val="22"/>
              </w:rPr>
              <w:t>2А</w:t>
            </w:r>
          </w:p>
        </w:tc>
        <w:tc>
          <w:tcPr>
            <w:tcW w:w="2268" w:type="dxa"/>
          </w:tcPr>
          <w:p w:rsidR="00E41C7F" w:rsidRPr="00671A49" w:rsidRDefault="00FF12D8" w:rsidP="004E0E52">
            <w:pPr>
              <w:jc w:val="center"/>
            </w:pPr>
            <w:r w:rsidRPr="00671A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977" w:type="dxa"/>
          </w:tcPr>
          <w:p w:rsidR="00A61269" w:rsidRDefault="00A61269" w:rsidP="00A6126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4d4902f5-f6dc-479d-944d-882136119699</w:t>
            </w:r>
          </w:p>
          <w:p w:rsidR="00E41C7F" w:rsidRPr="00671A49" w:rsidRDefault="00E41C7F" w:rsidP="004E0E52">
            <w:pPr>
              <w:rPr>
                <w:color w:val="000000"/>
              </w:rPr>
            </w:pPr>
          </w:p>
        </w:tc>
      </w:tr>
      <w:tr w:rsidR="00E41C7F" w:rsidRPr="00671A49" w:rsidTr="004E0E52">
        <w:tc>
          <w:tcPr>
            <w:tcW w:w="5387" w:type="dxa"/>
          </w:tcPr>
          <w:p w:rsidR="00E41C7F" w:rsidRPr="00671A49" w:rsidRDefault="00330EC8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Ягодная Поляна, ул. Первомайская, д.34В</w:t>
            </w:r>
          </w:p>
        </w:tc>
        <w:tc>
          <w:tcPr>
            <w:tcW w:w="2268" w:type="dxa"/>
          </w:tcPr>
          <w:p w:rsidR="00E41C7F" w:rsidRPr="00671A49" w:rsidRDefault="00FF12D8" w:rsidP="004E0E52">
            <w:pPr>
              <w:jc w:val="center"/>
            </w:pPr>
            <w:r w:rsidRPr="00671A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977" w:type="dxa"/>
          </w:tcPr>
          <w:p w:rsidR="00A61269" w:rsidRDefault="00A61269" w:rsidP="00A6126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df8de25c-0236-4a84-b51c-90da2b4fed58</w:t>
            </w:r>
          </w:p>
          <w:p w:rsidR="00E41C7F" w:rsidRPr="00671A49" w:rsidRDefault="00E41C7F" w:rsidP="004E0E52">
            <w:pPr>
              <w:rPr>
                <w:color w:val="000000"/>
              </w:rPr>
            </w:pPr>
          </w:p>
        </w:tc>
      </w:tr>
      <w:tr w:rsidR="00E41C7F" w:rsidRPr="00671A49" w:rsidTr="004E0E52">
        <w:tc>
          <w:tcPr>
            <w:tcW w:w="5387" w:type="dxa"/>
          </w:tcPr>
          <w:p w:rsidR="00E41C7F" w:rsidRPr="00671A49" w:rsidRDefault="00A911EE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Ягодная Поляна, ул. Советская, д.17</w:t>
            </w:r>
          </w:p>
        </w:tc>
        <w:tc>
          <w:tcPr>
            <w:tcW w:w="2268" w:type="dxa"/>
          </w:tcPr>
          <w:p w:rsidR="00E41C7F" w:rsidRPr="00671A49" w:rsidRDefault="00FF12D8" w:rsidP="004E0E52">
            <w:pPr>
              <w:jc w:val="center"/>
            </w:pPr>
            <w:r w:rsidRPr="00671A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977" w:type="dxa"/>
          </w:tcPr>
          <w:p w:rsidR="00A61269" w:rsidRDefault="00A61269" w:rsidP="00A6126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467c264b-36ce-40d3-9077-d448afa804ec</w:t>
            </w:r>
          </w:p>
          <w:p w:rsidR="00E41C7F" w:rsidRPr="00671A49" w:rsidRDefault="00E41C7F" w:rsidP="004E0E52">
            <w:pPr>
              <w:rPr>
                <w:color w:val="000000"/>
              </w:rPr>
            </w:pPr>
          </w:p>
        </w:tc>
      </w:tr>
      <w:tr w:rsidR="00E41C7F" w:rsidRPr="00671A49" w:rsidTr="004E0E52">
        <w:tc>
          <w:tcPr>
            <w:tcW w:w="5387" w:type="dxa"/>
          </w:tcPr>
          <w:p w:rsidR="00E41C7F" w:rsidRPr="00671A49" w:rsidRDefault="00A911EE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Ягодная Поляна, ул. Советская, д.44/1</w:t>
            </w:r>
          </w:p>
        </w:tc>
        <w:tc>
          <w:tcPr>
            <w:tcW w:w="2268" w:type="dxa"/>
          </w:tcPr>
          <w:p w:rsidR="00E41C7F" w:rsidRPr="00671A49" w:rsidRDefault="00FF12D8" w:rsidP="004E0E52">
            <w:pPr>
              <w:jc w:val="center"/>
            </w:pPr>
            <w:r w:rsidRPr="00671A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977" w:type="dxa"/>
          </w:tcPr>
          <w:p w:rsidR="00A61269" w:rsidRDefault="00A61269" w:rsidP="00A6126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487b27fa-a5c9-47b5-aab1-5b53c050f724</w:t>
            </w:r>
          </w:p>
          <w:p w:rsidR="00E41C7F" w:rsidRPr="00671A49" w:rsidRDefault="00E41C7F" w:rsidP="004E0E52">
            <w:pPr>
              <w:rPr>
                <w:color w:val="000000"/>
              </w:rPr>
            </w:pPr>
          </w:p>
        </w:tc>
      </w:tr>
      <w:tr w:rsidR="00E41C7F" w:rsidRPr="00671A49" w:rsidTr="004E0E52">
        <w:tc>
          <w:tcPr>
            <w:tcW w:w="5387" w:type="dxa"/>
          </w:tcPr>
          <w:p w:rsidR="00E41C7F" w:rsidRPr="00671A49" w:rsidRDefault="00A911EE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Ягодная Поляна, ул. Советская, д.44/2</w:t>
            </w:r>
          </w:p>
        </w:tc>
        <w:tc>
          <w:tcPr>
            <w:tcW w:w="2268" w:type="dxa"/>
          </w:tcPr>
          <w:p w:rsidR="00E41C7F" w:rsidRPr="00671A49" w:rsidRDefault="00FF12D8" w:rsidP="004E0E52">
            <w:pPr>
              <w:jc w:val="center"/>
            </w:pPr>
            <w:r w:rsidRPr="00671A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977" w:type="dxa"/>
          </w:tcPr>
          <w:p w:rsidR="00A61269" w:rsidRDefault="00A61269" w:rsidP="00A6126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545c92c3-22ca-44d1-9a0b-a5038f86dd60</w:t>
            </w:r>
          </w:p>
          <w:p w:rsidR="00E41C7F" w:rsidRPr="00671A49" w:rsidRDefault="00E41C7F" w:rsidP="004E0E52">
            <w:pPr>
              <w:rPr>
                <w:color w:val="000000"/>
              </w:rPr>
            </w:pPr>
          </w:p>
        </w:tc>
      </w:tr>
      <w:tr w:rsidR="00E41C7F" w:rsidRPr="00671A49" w:rsidTr="004E0E52">
        <w:tc>
          <w:tcPr>
            <w:tcW w:w="5387" w:type="dxa"/>
          </w:tcPr>
          <w:p w:rsidR="00E41C7F" w:rsidRPr="00671A49" w:rsidRDefault="00A911EE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Ягодная Поляна, ул. Садовая, д.1/2</w:t>
            </w:r>
          </w:p>
        </w:tc>
        <w:tc>
          <w:tcPr>
            <w:tcW w:w="2268" w:type="dxa"/>
          </w:tcPr>
          <w:p w:rsidR="00E41C7F" w:rsidRPr="00671A49" w:rsidRDefault="00FF12D8" w:rsidP="004E0E52">
            <w:pPr>
              <w:jc w:val="center"/>
            </w:pPr>
            <w:r w:rsidRPr="00671A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977" w:type="dxa"/>
          </w:tcPr>
          <w:p w:rsidR="00A61269" w:rsidRDefault="00A61269" w:rsidP="00A6126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ebc5c201-c0b8-4f33-8ef6-a982a705e2f3</w:t>
            </w:r>
          </w:p>
          <w:p w:rsidR="00E41C7F" w:rsidRPr="00671A49" w:rsidRDefault="00E41C7F" w:rsidP="004E0E52">
            <w:pPr>
              <w:rPr>
                <w:color w:val="000000"/>
              </w:rPr>
            </w:pPr>
          </w:p>
        </w:tc>
      </w:tr>
      <w:tr w:rsidR="00E41C7F" w:rsidRPr="00671A49" w:rsidTr="004E0E52">
        <w:tc>
          <w:tcPr>
            <w:tcW w:w="5387" w:type="dxa"/>
          </w:tcPr>
          <w:p w:rsidR="00E41C7F" w:rsidRPr="00671A49" w:rsidRDefault="00A911EE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Ягодная Поляна, ул. Садовая, д.2/1</w:t>
            </w:r>
          </w:p>
        </w:tc>
        <w:tc>
          <w:tcPr>
            <w:tcW w:w="2268" w:type="dxa"/>
          </w:tcPr>
          <w:p w:rsidR="00E41C7F" w:rsidRPr="00671A49" w:rsidRDefault="00FF12D8" w:rsidP="004E0E52">
            <w:pPr>
              <w:jc w:val="center"/>
            </w:pPr>
            <w:r w:rsidRPr="00671A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977" w:type="dxa"/>
          </w:tcPr>
          <w:p w:rsidR="00A61269" w:rsidRDefault="00A61269" w:rsidP="00A6126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0557ae25-2883-46f4-8a5b-d8f40b012055</w:t>
            </w:r>
          </w:p>
          <w:p w:rsidR="00E41C7F" w:rsidRPr="00671A49" w:rsidRDefault="00E41C7F" w:rsidP="004E0E52">
            <w:pPr>
              <w:rPr>
                <w:color w:val="000000"/>
              </w:rPr>
            </w:pPr>
          </w:p>
        </w:tc>
      </w:tr>
      <w:tr w:rsidR="00E41C7F" w:rsidRPr="00671A49" w:rsidTr="004E0E52">
        <w:tc>
          <w:tcPr>
            <w:tcW w:w="5387" w:type="dxa"/>
          </w:tcPr>
          <w:p w:rsidR="00E41C7F" w:rsidRPr="00671A49" w:rsidRDefault="00A911EE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Ягодная Поляна, ул. Садовая, д.2/2</w:t>
            </w:r>
          </w:p>
        </w:tc>
        <w:tc>
          <w:tcPr>
            <w:tcW w:w="2268" w:type="dxa"/>
          </w:tcPr>
          <w:p w:rsidR="00E41C7F" w:rsidRPr="00671A49" w:rsidRDefault="00FF12D8" w:rsidP="004E0E52">
            <w:pPr>
              <w:jc w:val="center"/>
            </w:pPr>
            <w:r w:rsidRPr="00671A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977" w:type="dxa"/>
          </w:tcPr>
          <w:p w:rsidR="00A61269" w:rsidRDefault="00A61269" w:rsidP="00A6126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d209dae7-3468-464c-a750-e13ade6b6d42</w:t>
            </w:r>
          </w:p>
          <w:p w:rsidR="00E41C7F" w:rsidRPr="00671A49" w:rsidRDefault="00E41C7F" w:rsidP="004E0E52">
            <w:pPr>
              <w:rPr>
                <w:color w:val="000000"/>
              </w:rPr>
            </w:pPr>
          </w:p>
        </w:tc>
      </w:tr>
      <w:tr w:rsidR="00A911EE" w:rsidRPr="00671A49" w:rsidTr="004E0E52">
        <w:tc>
          <w:tcPr>
            <w:tcW w:w="5387" w:type="dxa"/>
          </w:tcPr>
          <w:p w:rsidR="00A911EE" w:rsidRPr="00671A49" w:rsidRDefault="00A911EE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Ягодная Поляна, ул. Садовая, д.3/2</w:t>
            </w:r>
          </w:p>
        </w:tc>
        <w:tc>
          <w:tcPr>
            <w:tcW w:w="2268" w:type="dxa"/>
          </w:tcPr>
          <w:p w:rsidR="00A911EE" w:rsidRPr="00671A49" w:rsidRDefault="00FF12D8" w:rsidP="004E0E52">
            <w:pPr>
              <w:jc w:val="center"/>
            </w:pPr>
            <w:r w:rsidRPr="00671A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977" w:type="dxa"/>
          </w:tcPr>
          <w:p w:rsidR="00A61269" w:rsidRDefault="00A61269" w:rsidP="00A6126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f6039cf0-2ec6-4e38-b543-7a9e3e3e7d1a</w:t>
            </w:r>
          </w:p>
          <w:p w:rsidR="00A911EE" w:rsidRPr="00671A49" w:rsidRDefault="00A911EE" w:rsidP="004E0E52">
            <w:pPr>
              <w:rPr>
                <w:color w:val="000000"/>
              </w:rPr>
            </w:pPr>
          </w:p>
        </w:tc>
      </w:tr>
      <w:tr w:rsidR="00A911EE" w:rsidRPr="00671A49" w:rsidTr="004E0E52">
        <w:tc>
          <w:tcPr>
            <w:tcW w:w="5387" w:type="dxa"/>
          </w:tcPr>
          <w:p w:rsidR="00A911EE" w:rsidRPr="00671A49" w:rsidRDefault="00A911EE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Ягодная Поляна, ул. Садовая, д.4/1</w:t>
            </w:r>
          </w:p>
        </w:tc>
        <w:tc>
          <w:tcPr>
            <w:tcW w:w="2268" w:type="dxa"/>
          </w:tcPr>
          <w:p w:rsidR="00A911EE" w:rsidRPr="00671A49" w:rsidRDefault="00FF12D8" w:rsidP="004E0E52">
            <w:pPr>
              <w:jc w:val="center"/>
            </w:pPr>
            <w:r w:rsidRPr="00671A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977" w:type="dxa"/>
          </w:tcPr>
          <w:p w:rsidR="00A61269" w:rsidRDefault="00A61269" w:rsidP="00A6126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e5a10644-b985-49bc-8247-e81e281f2a82</w:t>
            </w:r>
          </w:p>
          <w:p w:rsidR="00A911EE" w:rsidRPr="00671A49" w:rsidRDefault="00A911EE" w:rsidP="004E0E52">
            <w:pPr>
              <w:rPr>
                <w:color w:val="000000"/>
              </w:rPr>
            </w:pPr>
          </w:p>
        </w:tc>
      </w:tr>
      <w:tr w:rsidR="00A911EE" w:rsidRPr="00671A49" w:rsidTr="004E0E52">
        <w:tc>
          <w:tcPr>
            <w:tcW w:w="5387" w:type="dxa"/>
          </w:tcPr>
          <w:p w:rsidR="00A911EE" w:rsidRPr="00671A49" w:rsidRDefault="00A911EE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Ягодная Поляна, ул. Садовая, д.6/1</w:t>
            </w:r>
          </w:p>
        </w:tc>
        <w:tc>
          <w:tcPr>
            <w:tcW w:w="2268" w:type="dxa"/>
          </w:tcPr>
          <w:p w:rsidR="00A911EE" w:rsidRPr="00671A49" w:rsidRDefault="00FF12D8" w:rsidP="004E0E52">
            <w:pPr>
              <w:jc w:val="center"/>
            </w:pPr>
            <w:r w:rsidRPr="00671A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977" w:type="dxa"/>
          </w:tcPr>
          <w:p w:rsidR="00DD63A7" w:rsidRDefault="00DD63A7" w:rsidP="00DD63A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642d11be-ded0-45a6-b881-415da16216fd</w:t>
            </w:r>
          </w:p>
          <w:p w:rsidR="00A911EE" w:rsidRPr="00671A49" w:rsidRDefault="00A911EE" w:rsidP="004E0E52">
            <w:pPr>
              <w:rPr>
                <w:color w:val="000000"/>
              </w:rPr>
            </w:pPr>
          </w:p>
        </w:tc>
      </w:tr>
      <w:tr w:rsidR="00A911EE" w:rsidRPr="00671A49" w:rsidTr="004E0E52">
        <w:tc>
          <w:tcPr>
            <w:tcW w:w="5387" w:type="dxa"/>
          </w:tcPr>
          <w:p w:rsidR="00A911EE" w:rsidRPr="00671A49" w:rsidRDefault="00A911EE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Ягодная Поляна, ул. Садовая, д.6/2</w:t>
            </w:r>
          </w:p>
        </w:tc>
        <w:tc>
          <w:tcPr>
            <w:tcW w:w="2268" w:type="dxa"/>
          </w:tcPr>
          <w:p w:rsidR="00A911EE" w:rsidRPr="00671A49" w:rsidRDefault="00FF12D8" w:rsidP="004E0E52">
            <w:pPr>
              <w:jc w:val="center"/>
            </w:pPr>
            <w:r w:rsidRPr="00671A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977" w:type="dxa"/>
          </w:tcPr>
          <w:p w:rsidR="00A61269" w:rsidRDefault="00A61269" w:rsidP="00A6126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d8ec194b-f799-4af7-a29a-02dc1b400546</w:t>
            </w:r>
          </w:p>
          <w:p w:rsidR="00A911EE" w:rsidRPr="00671A49" w:rsidRDefault="00A911EE" w:rsidP="004E0E52">
            <w:pPr>
              <w:rPr>
                <w:color w:val="000000"/>
              </w:rPr>
            </w:pPr>
          </w:p>
        </w:tc>
      </w:tr>
      <w:tr w:rsidR="00A911EE" w:rsidRPr="00671A49" w:rsidTr="004E0E52">
        <w:tc>
          <w:tcPr>
            <w:tcW w:w="5387" w:type="dxa"/>
          </w:tcPr>
          <w:p w:rsidR="00A911EE" w:rsidRPr="00671A49" w:rsidRDefault="00A911EE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Ягодная Поляна, ул. Садовая, д.7/2</w:t>
            </w:r>
          </w:p>
        </w:tc>
        <w:tc>
          <w:tcPr>
            <w:tcW w:w="2268" w:type="dxa"/>
          </w:tcPr>
          <w:p w:rsidR="00A911EE" w:rsidRPr="00671A49" w:rsidRDefault="00FF12D8" w:rsidP="004E0E52">
            <w:pPr>
              <w:jc w:val="center"/>
            </w:pPr>
            <w:r w:rsidRPr="00671A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977" w:type="dxa"/>
          </w:tcPr>
          <w:p w:rsidR="00DD63A7" w:rsidRDefault="00DD63A7" w:rsidP="00DD63A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556adcc3-58f7-42cb-b23f-87e0a985daae</w:t>
            </w:r>
          </w:p>
          <w:p w:rsidR="00A911EE" w:rsidRPr="00671A49" w:rsidRDefault="00A911EE" w:rsidP="004E0E52">
            <w:pPr>
              <w:rPr>
                <w:color w:val="000000"/>
              </w:rPr>
            </w:pPr>
          </w:p>
        </w:tc>
      </w:tr>
      <w:tr w:rsidR="00A911EE" w:rsidRPr="00671A49" w:rsidTr="004E0E52">
        <w:tc>
          <w:tcPr>
            <w:tcW w:w="5387" w:type="dxa"/>
          </w:tcPr>
          <w:p w:rsidR="00A911EE" w:rsidRPr="00671A49" w:rsidRDefault="00A911EE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Ягодная Поляна, ул. Садовая, д.5/2</w:t>
            </w:r>
          </w:p>
        </w:tc>
        <w:tc>
          <w:tcPr>
            <w:tcW w:w="2268" w:type="dxa"/>
          </w:tcPr>
          <w:p w:rsidR="00A911EE" w:rsidRPr="00671A49" w:rsidRDefault="00FF12D8" w:rsidP="004E0E52">
            <w:pPr>
              <w:jc w:val="center"/>
            </w:pPr>
            <w:r w:rsidRPr="00671A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977" w:type="dxa"/>
          </w:tcPr>
          <w:p w:rsidR="00DD63A7" w:rsidRDefault="00DD63A7" w:rsidP="00DD63A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fb1573ba-188e-40f5-aff8-2079fe5b340c</w:t>
            </w:r>
          </w:p>
          <w:p w:rsidR="00A911EE" w:rsidRPr="00671A49" w:rsidRDefault="00A911EE" w:rsidP="004E0E52">
            <w:pPr>
              <w:rPr>
                <w:color w:val="000000"/>
              </w:rPr>
            </w:pPr>
          </w:p>
        </w:tc>
      </w:tr>
      <w:tr w:rsidR="00A911EE" w:rsidRPr="00671A49" w:rsidTr="004E0E52">
        <w:tc>
          <w:tcPr>
            <w:tcW w:w="5387" w:type="dxa"/>
          </w:tcPr>
          <w:p w:rsidR="00A911EE" w:rsidRPr="00671A49" w:rsidRDefault="00A911EE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 xml:space="preserve">Ягодная </w:t>
            </w:r>
            <w:r>
              <w:rPr>
                <w:sz w:val="22"/>
                <w:szCs w:val="22"/>
              </w:rPr>
              <w:lastRenderedPageBreak/>
              <w:t>Поляна, ул. Садовая, д.8/1</w:t>
            </w:r>
          </w:p>
        </w:tc>
        <w:tc>
          <w:tcPr>
            <w:tcW w:w="2268" w:type="dxa"/>
          </w:tcPr>
          <w:p w:rsidR="00A911EE" w:rsidRPr="00671A49" w:rsidRDefault="00FF12D8" w:rsidP="004E0E52">
            <w:pPr>
              <w:jc w:val="center"/>
            </w:pPr>
            <w:r w:rsidRPr="00671A49">
              <w:rPr>
                <w:sz w:val="22"/>
                <w:szCs w:val="22"/>
              </w:rPr>
              <w:lastRenderedPageBreak/>
              <w:t>отсутствует</w:t>
            </w:r>
          </w:p>
        </w:tc>
        <w:tc>
          <w:tcPr>
            <w:tcW w:w="2977" w:type="dxa"/>
          </w:tcPr>
          <w:p w:rsidR="00DD63A7" w:rsidRDefault="00DD63A7" w:rsidP="00DD63A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7912d591-9d85-4e5e-8880-0637402e6bdc</w:t>
            </w:r>
          </w:p>
          <w:p w:rsidR="00A911EE" w:rsidRPr="00671A49" w:rsidRDefault="00A911EE" w:rsidP="004E0E52">
            <w:pPr>
              <w:rPr>
                <w:color w:val="000000"/>
              </w:rPr>
            </w:pPr>
          </w:p>
        </w:tc>
      </w:tr>
      <w:tr w:rsidR="00A911EE" w:rsidRPr="00671A49" w:rsidTr="004E0E52">
        <w:tc>
          <w:tcPr>
            <w:tcW w:w="5387" w:type="dxa"/>
          </w:tcPr>
          <w:p w:rsidR="00A911EE" w:rsidRPr="00671A49" w:rsidRDefault="00A911EE" w:rsidP="004E0E52">
            <w:r w:rsidRPr="00671A49">
              <w:rPr>
                <w:sz w:val="22"/>
                <w:szCs w:val="22"/>
              </w:rPr>
              <w:lastRenderedPageBreak/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Ягодная Поляна, ул. Садовая, д.8/2</w:t>
            </w:r>
          </w:p>
        </w:tc>
        <w:tc>
          <w:tcPr>
            <w:tcW w:w="2268" w:type="dxa"/>
          </w:tcPr>
          <w:p w:rsidR="00A911EE" w:rsidRPr="00671A49" w:rsidRDefault="00FF12D8" w:rsidP="004E0E52">
            <w:pPr>
              <w:jc w:val="center"/>
            </w:pPr>
            <w:r w:rsidRPr="00671A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977" w:type="dxa"/>
          </w:tcPr>
          <w:p w:rsidR="00DD63A7" w:rsidRDefault="00DD63A7" w:rsidP="00DD63A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50ab95e7-b066-4ca2-939b-499561ac00b1</w:t>
            </w:r>
          </w:p>
          <w:p w:rsidR="00A911EE" w:rsidRPr="00671A49" w:rsidRDefault="00A911EE" w:rsidP="004E0E52">
            <w:pPr>
              <w:rPr>
                <w:color w:val="000000"/>
              </w:rPr>
            </w:pPr>
          </w:p>
        </w:tc>
      </w:tr>
      <w:tr w:rsidR="00A911EE" w:rsidRPr="00671A49" w:rsidTr="004E0E52">
        <w:tc>
          <w:tcPr>
            <w:tcW w:w="5387" w:type="dxa"/>
          </w:tcPr>
          <w:p w:rsidR="00A911EE" w:rsidRPr="00671A49" w:rsidRDefault="00A911EE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Ягодная Поляна, ул. Садовая, д.9/2</w:t>
            </w:r>
          </w:p>
        </w:tc>
        <w:tc>
          <w:tcPr>
            <w:tcW w:w="2268" w:type="dxa"/>
          </w:tcPr>
          <w:p w:rsidR="00A911EE" w:rsidRPr="00671A49" w:rsidRDefault="00FF12D8" w:rsidP="004E0E52">
            <w:pPr>
              <w:jc w:val="center"/>
            </w:pPr>
            <w:r w:rsidRPr="00671A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977" w:type="dxa"/>
          </w:tcPr>
          <w:p w:rsidR="00DD63A7" w:rsidRDefault="00DD63A7" w:rsidP="00DD63A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4ee4a9fa-5743-42e8-a0cf-75cbc9365307</w:t>
            </w:r>
          </w:p>
          <w:p w:rsidR="00A911EE" w:rsidRPr="00671A49" w:rsidRDefault="00A911EE" w:rsidP="004E0E52">
            <w:pPr>
              <w:rPr>
                <w:color w:val="000000"/>
              </w:rPr>
            </w:pPr>
          </w:p>
        </w:tc>
      </w:tr>
      <w:tr w:rsidR="00A911EE" w:rsidRPr="00671A49" w:rsidTr="004E0E52">
        <w:tc>
          <w:tcPr>
            <w:tcW w:w="5387" w:type="dxa"/>
          </w:tcPr>
          <w:p w:rsidR="00A911EE" w:rsidRPr="00671A49" w:rsidRDefault="00A911EE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Ягодная Поляна, ул. Садовая, д.10/2</w:t>
            </w:r>
          </w:p>
        </w:tc>
        <w:tc>
          <w:tcPr>
            <w:tcW w:w="2268" w:type="dxa"/>
          </w:tcPr>
          <w:p w:rsidR="00A911EE" w:rsidRPr="00671A49" w:rsidRDefault="00FF12D8" w:rsidP="004E0E52">
            <w:pPr>
              <w:jc w:val="center"/>
            </w:pPr>
            <w:r w:rsidRPr="00671A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977" w:type="dxa"/>
          </w:tcPr>
          <w:p w:rsidR="00DD63A7" w:rsidRDefault="00DD63A7" w:rsidP="00DD63A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2fe56bb3-24fe-45d4-b210-140c9e0750bb</w:t>
            </w:r>
          </w:p>
          <w:p w:rsidR="00A911EE" w:rsidRPr="00671A49" w:rsidRDefault="00A911EE" w:rsidP="004E0E52">
            <w:pPr>
              <w:rPr>
                <w:color w:val="000000"/>
              </w:rPr>
            </w:pPr>
          </w:p>
        </w:tc>
      </w:tr>
      <w:tr w:rsidR="00A911EE" w:rsidRPr="00671A49" w:rsidTr="004E0E52">
        <w:tc>
          <w:tcPr>
            <w:tcW w:w="5387" w:type="dxa"/>
          </w:tcPr>
          <w:p w:rsidR="00A911EE" w:rsidRPr="00671A49" w:rsidRDefault="00A911EE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Ягодная Поляна, ул. Садовая, д.</w:t>
            </w:r>
            <w:r w:rsidR="004443B4">
              <w:rPr>
                <w:sz w:val="22"/>
                <w:szCs w:val="22"/>
              </w:rPr>
              <w:t>11/2</w:t>
            </w:r>
          </w:p>
        </w:tc>
        <w:tc>
          <w:tcPr>
            <w:tcW w:w="2268" w:type="dxa"/>
          </w:tcPr>
          <w:p w:rsidR="00A911EE" w:rsidRPr="00671A49" w:rsidRDefault="00FF12D8" w:rsidP="004E0E52">
            <w:pPr>
              <w:jc w:val="center"/>
            </w:pPr>
            <w:r w:rsidRPr="00671A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977" w:type="dxa"/>
          </w:tcPr>
          <w:p w:rsidR="00DD63A7" w:rsidRDefault="00DD63A7" w:rsidP="00DD63A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357a5f53-1be1-4709-adcb-02a3bd3505cf</w:t>
            </w:r>
          </w:p>
          <w:p w:rsidR="00A911EE" w:rsidRPr="00671A49" w:rsidRDefault="00A911EE" w:rsidP="004E0E52">
            <w:pPr>
              <w:rPr>
                <w:color w:val="000000"/>
              </w:rPr>
            </w:pPr>
          </w:p>
        </w:tc>
      </w:tr>
      <w:tr w:rsidR="00A911EE" w:rsidRPr="00671A49" w:rsidTr="004E0E52">
        <w:tc>
          <w:tcPr>
            <w:tcW w:w="5387" w:type="dxa"/>
          </w:tcPr>
          <w:p w:rsidR="00A911EE" w:rsidRPr="00671A49" w:rsidRDefault="004443B4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Ягодная Поляна, ул. Садовая, д.17</w:t>
            </w:r>
          </w:p>
        </w:tc>
        <w:tc>
          <w:tcPr>
            <w:tcW w:w="2268" w:type="dxa"/>
          </w:tcPr>
          <w:p w:rsidR="00A911EE" w:rsidRPr="00671A49" w:rsidRDefault="00FF12D8" w:rsidP="004E0E52">
            <w:pPr>
              <w:jc w:val="center"/>
            </w:pPr>
            <w:r w:rsidRPr="00671A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977" w:type="dxa"/>
          </w:tcPr>
          <w:p w:rsidR="00DD63A7" w:rsidRDefault="00DD63A7" w:rsidP="00DD63A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51788e32-4feb-4e5b-855b-4538789864f6</w:t>
            </w:r>
          </w:p>
          <w:p w:rsidR="00A911EE" w:rsidRPr="00671A49" w:rsidRDefault="00A911EE" w:rsidP="004E0E52">
            <w:pPr>
              <w:rPr>
                <w:color w:val="000000"/>
              </w:rPr>
            </w:pPr>
          </w:p>
        </w:tc>
      </w:tr>
      <w:tr w:rsidR="00A911EE" w:rsidRPr="00671A49" w:rsidTr="004E0E52">
        <w:tc>
          <w:tcPr>
            <w:tcW w:w="5387" w:type="dxa"/>
          </w:tcPr>
          <w:p w:rsidR="00A911EE" w:rsidRPr="00671A49" w:rsidRDefault="00DC6091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Ягодная Поляна, ул. Садовая, д.26</w:t>
            </w:r>
          </w:p>
        </w:tc>
        <w:tc>
          <w:tcPr>
            <w:tcW w:w="2268" w:type="dxa"/>
          </w:tcPr>
          <w:p w:rsidR="00A911EE" w:rsidRPr="00671A49" w:rsidRDefault="00FF12D8" w:rsidP="004E0E52">
            <w:pPr>
              <w:jc w:val="center"/>
            </w:pPr>
            <w:r w:rsidRPr="00671A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977" w:type="dxa"/>
          </w:tcPr>
          <w:p w:rsidR="00DD63A7" w:rsidRDefault="00DD63A7" w:rsidP="00DD63A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017fa6e9-0838-4f1b-92ee-74ccf5a5e8cc</w:t>
            </w:r>
          </w:p>
          <w:p w:rsidR="00A911EE" w:rsidRPr="00671A49" w:rsidRDefault="00A911EE" w:rsidP="004E0E52">
            <w:pPr>
              <w:rPr>
                <w:color w:val="000000"/>
              </w:rPr>
            </w:pPr>
          </w:p>
        </w:tc>
      </w:tr>
      <w:tr w:rsidR="00CD1F91" w:rsidRPr="00671A49" w:rsidTr="004E0E52">
        <w:tc>
          <w:tcPr>
            <w:tcW w:w="5387" w:type="dxa"/>
          </w:tcPr>
          <w:p w:rsidR="00CD1F91" w:rsidRPr="00671A49" w:rsidRDefault="00CD1F91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Ягодная Поляна, ул. Иванникова, д.12</w:t>
            </w:r>
          </w:p>
        </w:tc>
        <w:tc>
          <w:tcPr>
            <w:tcW w:w="2268" w:type="dxa"/>
          </w:tcPr>
          <w:p w:rsidR="00CD1F91" w:rsidRPr="00671A49" w:rsidRDefault="00FF12D8" w:rsidP="004E0E52">
            <w:pPr>
              <w:jc w:val="center"/>
            </w:pPr>
            <w:r w:rsidRPr="00671A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977" w:type="dxa"/>
          </w:tcPr>
          <w:p w:rsidR="00DD63A7" w:rsidRDefault="00DD63A7" w:rsidP="00DD63A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dfa1ea12-133d-4da0-ab8f-0badb832bf44</w:t>
            </w:r>
          </w:p>
          <w:p w:rsidR="00CD1F91" w:rsidRPr="00671A49" w:rsidRDefault="00CD1F91" w:rsidP="004E0E52">
            <w:pPr>
              <w:rPr>
                <w:color w:val="000000"/>
              </w:rPr>
            </w:pPr>
          </w:p>
        </w:tc>
      </w:tr>
    </w:tbl>
    <w:p w:rsidR="004E0E52" w:rsidRDefault="004E0E52"/>
    <w:p w:rsidR="000A61BA" w:rsidRDefault="000A61BA"/>
    <w:p w:rsidR="000A61BA" w:rsidRDefault="000A61BA"/>
    <w:p w:rsidR="000A61BA" w:rsidRDefault="000A61BA"/>
    <w:p w:rsidR="000A61BA" w:rsidRDefault="000A61BA"/>
    <w:p w:rsidR="000A61BA" w:rsidRDefault="000A61BA"/>
    <w:p w:rsidR="000A61BA" w:rsidRDefault="000A61BA"/>
    <w:p w:rsidR="000A61BA" w:rsidRDefault="000A61BA"/>
    <w:p w:rsidR="000A61BA" w:rsidRDefault="000A61BA"/>
    <w:p w:rsidR="000A61BA" w:rsidRDefault="000A61BA"/>
    <w:p w:rsidR="000A61BA" w:rsidRDefault="000A61BA"/>
    <w:p w:rsidR="000A61BA" w:rsidRDefault="000A61BA"/>
    <w:p w:rsidR="000A61BA" w:rsidRDefault="000A61BA"/>
    <w:p w:rsidR="000A61BA" w:rsidRDefault="000A61BA"/>
    <w:p w:rsidR="000A61BA" w:rsidRDefault="000A61BA"/>
    <w:p w:rsidR="000A61BA" w:rsidRDefault="000A61BA"/>
    <w:p w:rsidR="000A61BA" w:rsidRDefault="000A61BA"/>
    <w:p w:rsidR="004E0E52" w:rsidRPr="000A61BA" w:rsidRDefault="000A61BA" w:rsidP="00C47830">
      <w:pPr>
        <w:jc w:val="center"/>
        <w:rPr>
          <w:rFonts w:ascii="Times New Roman" w:hAnsi="Times New Roman" w:cs="Times New Roman"/>
          <w:sz w:val="24"/>
          <w:szCs w:val="24"/>
        </w:rPr>
      </w:pPr>
      <w:r w:rsidRPr="000A61BA">
        <w:rPr>
          <w:rFonts w:ascii="Times New Roman" w:hAnsi="Times New Roman" w:cs="Times New Roman"/>
          <w:sz w:val="24"/>
          <w:szCs w:val="24"/>
        </w:rPr>
        <w:lastRenderedPageBreak/>
        <w:t>Уточненные реквизиты адреса, содержащиеся в государственном адресном реестре</w:t>
      </w:r>
    </w:p>
    <w:tbl>
      <w:tblPr>
        <w:tblStyle w:val="a3"/>
        <w:tblW w:w="10632" w:type="dxa"/>
        <w:tblInd w:w="-176" w:type="dxa"/>
        <w:tblLook w:val="04A0" w:firstRow="1" w:lastRow="0" w:firstColumn="1" w:lastColumn="0" w:noHBand="0" w:noVBand="1"/>
      </w:tblPr>
      <w:tblGrid>
        <w:gridCol w:w="5387"/>
        <w:gridCol w:w="2268"/>
        <w:gridCol w:w="2977"/>
      </w:tblGrid>
      <w:tr w:rsidR="004E0E52" w:rsidRPr="0088725D" w:rsidTr="004E0E52">
        <w:tc>
          <w:tcPr>
            <w:tcW w:w="5387" w:type="dxa"/>
          </w:tcPr>
          <w:p w:rsidR="004E0E52" w:rsidRPr="0088725D" w:rsidRDefault="004E0E52" w:rsidP="004E0E52">
            <w:pPr>
              <w:jc w:val="center"/>
              <w:rPr>
                <w:sz w:val="24"/>
                <w:szCs w:val="24"/>
              </w:rPr>
            </w:pPr>
            <w:r w:rsidRPr="0088725D">
              <w:rPr>
                <w:sz w:val="24"/>
                <w:szCs w:val="24"/>
              </w:rPr>
              <w:t>Адрес</w:t>
            </w:r>
          </w:p>
        </w:tc>
        <w:tc>
          <w:tcPr>
            <w:tcW w:w="2268" w:type="dxa"/>
          </w:tcPr>
          <w:p w:rsidR="004E0E52" w:rsidRPr="0088725D" w:rsidRDefault="004E0E52" w:rsidP="004E0E52">
            <w:pPr>
              <w:jc w:val="center"/>
              <w:rPr>
                <w:sz w:val="24"/>
                <w:szCs w:val="24"/>
              </w:rPr>
            </w:pPr>
            <w:r w:rsidRPr="0088725D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2977" w:type="dxa"/>
          </w:tcPr>
          <w:p w:rsidR="004E0E52" w:rsidRPr="0088725D" w:rsidRDefault="004E0E52" w:rsidP="004E0E52">
            <w:pPr>
              <w:jc w:val="center"/>
              <w:rPr>
                <w:sz w:val="24"/>
                <w:szCs w:val="24"/>
              </w:rPr>
            </w:pPr>
            <w:r w:rsidRPr="0088725D">
              <w:rPr>
                <w:sz w:val="24"/>
                <w:szCs w:val="24"/>
              </w:rPr>
              <w:t>Уникальный номер адреса объекта адресации в ГАР</w:t>
            </w:r>
          </w:p>
        </w:tc>
      </w:tr>
      <w:tr w:rsidR="004E0E52" w:rsidRPr="00671A49" w:rsidTr="004E0E52">
        <w:tc>
          <w:tcPr>
            <w:tcW w:w="5387" w:type="dxa"/>
          </w:tcPr>
          <w:p w:rsidR="004E0E52" w:rsidRPr="00671A49" w:rsidRDefault="004E0E52" w:rsidP="004E0E52">
            <w:pPr>
              <w:rPr>
                <w:sz w:val="22"/>
                <w:szCs w:val="22"/>
              </w:rPr>
            </w:pPr>
            <w:r w:rsidRPr="00671A49">
              <w:rPr>
                <w:sz w:val="22"/>
                <w:szCs w:val="22"/>
              </w:rPr>
              <w:t>Российская Федерация, Саратовская обл., Татищевски</w:t>
            </w:r>
            <w:r>
              <w:rPr>
                <w:sz w:val="22"/>
                <w:szCs w:val="22"/>
              </w:rPr>
              <w:t xml:space="preserve">й м.р-н, с.п. Ягодно-Полянское, </w:t>
            </w:r>
            <w:r w:rsidRPr="00671A49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>Полчаниновка, ул. Заречная, д.19а/1</w:t>
            </w:r>
          </w:p>
        </w:tc>
        <w:tc>
          <w:tcPr>
            <w:tcW w:w="2268" w:type="dxa"/>
          </w:tcPr>
          <w:p w:rsidR="004E0E52" w:rsidRPr="00671A49" w:rsidRDefault="004E0E52" w:rsidP="004E0E52">
            <w:pPr>
              <w:jc w:val="center"/>
              <w:rPr>
                <w:sz w:val="22"/>
                <w:szCs w:val="22"/>
              </w:rPr>
            </w:pPr>
          </w:p>
          <w:p w:rsidR="004E0E52" w:rsidRPr="00671A49" w:rsidRDefault="004E0E52" w:rsidP="004E0E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64:34:260401:27</w:t>
            </w:r>
          </w:p>
        </w:tc>
        <w:tc>
          <w:tcPr>
            <w:tcW w:w="2977" w:type="dxa"/>
          </w:tcPr>
          <w:p w:rsidR="004E0E52" w:rsidRDefault="004E0E52" w:rsidP="004E0E5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09008eb4-6554-47af-bcc7-96e250ecdda3</w:t>
            </w:r>
          </w:p>
          <w:p w:rsidR="004E0E52" w:rsidRPr="00671A49" w:rsidRDefault="004E0E52" w:rsidP="004E0E52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E0E52" w:rsidRPr="00671A49" w:rsidTr="004E0E52">
        <w:tc>
          <w:tcPr>
            <w:tcW w:w="5387" w:type="dxa"/>
          </w:tcPr>
          <w:p w:rsidR="004E0E52" w:rsidRPr="00671A49" w:rsidRDefault="004E0E52" w:rsidP="004E0E52">
            <w:pPr>
              <w:rPr>
                <w:sz w:val="22"/>
                <w:szCs w:val="22"/>
              </w:rPr>
            </w:pPr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Полчаниновка, ул. Новая, д.1/1</w:t>
            </w:r>
          </w:p>
        </w:tc>
        <w:tc>
          <w:tcPr>
            <w:tcW w:w="2268" w:type="dxa"/>
          </w:tcPr>
          <w:p w:rsidR="004E0E52" w:rsidRPr="00671A49" w:rsidRDefault="004E0E52" w:rsidP="004E0E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64:34:060214:</w:t>
            </w:r>
            <w:r w:rsidR="00355CFC">
              <w:rPr>
                <w:sz w:val="22"/>
                <w:szCs w:val="22"/>
              </w:rPr>
              <w:t>638</w:t>
            </w:r>
          </w:p>
        </w:tc>
        <w:tc>
          <w:tcPr>
            <w:tcW w:w="2977" w:type="dxa"/>
          </w:tcPr>
          <w:p w:rsidR="004E0E52" w:rsidRDefault="004E0E52" w:rsidP="004E0E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693d8d96-e8be-49a9-a289-0ccd7360da9f</w:t>
            </w:r>
          </w:p>
          <w:p w:rsidR="004E0E52" w:rsidRPr="00671A49" w:rsidRDefault="004E0E52" w:rsidP="004E0E52">
            <w:pPr>
              <w:rPr>
                <w:sz w:val="22"/>
                <w:szCs w:val="22"/>
                <w:lang w:val="en-US"/>
              </w:rPr>
            </w:pPr>
          </w:p>
        </w:tc>
      </w:tr>
      <w:tr w:rsidR="004E0E52" w:rsidRPr="00671A49" w:rsidTr="004E0E52">
        <w:tc>
          <w:tcPr>
            <w:tcW w:w="5387" w:type="dxa"/>
          </w:tcPr>
          <w:p w:rsidR="004E0E52" w:rsidRPr="00671A49" w:rsidRDefault="004E0E52" w:rsidP="004E0E52">
            <w:pPr>
              <w:rPr>
                <w:sz w:val="22"/>
                <w:szCs w:val="22"/>
              </w:rPr>
            </w:pPr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Полчаниновка, ул. Новая, д.3/1</w:t>
            </w:r>
          </w:p>
        </w:tc>
        <w:tc>
          <w:tcPr>
            <w:tcW w:w="2268" w:type="dxa"/>
          </w:tcPr>
          <w:p w:rsidR="004E0E52" w:rsidRPr="00671A49" w:rsidRDefault="00355CFC" w:rsidP="004E0E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64:34:060214:639</w:t>
            </w:r>
          </w:p>
        </w:tc>
        <w:tc>
          <w:tcPr>
            <w:tcW w:w="2977" w:type="dxa"/>
          </w:tcPr>
          <w:p w:rsidR="004E0E52" w:rsidRDefault="004E0E52" w:rsidP="004E0E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cce27a82-2877-4759-910e-ec391d86e7d6</w:t>
            </w:r>
          </w:p>
          <w:p w:rsidR="004E0E52" w:rsidRPr="00671A49" w:rsidRDefault="004E0E52" w:rsidP="004E0E52">
            <w:pPr>
              <w:rPr>
                <w:color w:val="000000"/>
                <w:sz w:val="22"/>
                <w:szCs w:val="22"/>
              </w:rPr>
            </w:pPr>
          </w:p>
        </w:tc>
      </w:tr>
      <w:tr w:rsidR="004E0E52" w:rsidRPr="00671A49" w:rsidTr="004E0E52">
        <w:tc>
          <w:tcPr>
            <w:tcW w:w="5387" w:type="dxa"/>
          </w:tcPr>
          <w:p w:rsidR="004E0E52" w:rsidRPr="00671A49" w:rsidRDefault="004E0E52" w:rsidP="004E0E52">
            <w:pPr>
              <w:rPr>
                <w:sz w:val="22"/>
                <w:szCs w:val="22"/>
              </w:rPr>
            </w:pPr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Полчаниновка, ул. Новая, д.4/2</w:t>
            </w:r>
          </w:p>
        </w:tc>
        <w:tc>
          <w:tcPr>
            <w:tcW w:w="2268" w:type="dxa"/>
          </w:tcPr>
          <w:p w:rsidR="004E0E52" w:rsidRPr="00671A49" w:rsidRDefault="00355CFC" w:rsidP="004E0E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64:34:060214:231</w:t>
            </w:r>
          </w:p>
        </w:tc>
        <w:tc>
          <w:tcPr>
            <w:tcW w:w="2977" w:type="dxa"/>
          </w:tcPr>
          <w:p w:rsidR="004E0E52" w:rsidRDefault="004E0E52" w:rsidP="004E0E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aadf0a8a-097a-40dd-93d3-94641f831030</w:t>
            </w:r>
          </w:p>
          <w:p w:rsidR="004E0E52" w:rsidRPr="00671A49" w:rsidRDefault="004E0E52" w:rsidP="004E0E52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4E0E52" w:rsidRPr="00671A49" w:rsidTr="004E0E52">
        <w:tc>
          <w:tcPr>
            <w:tcW w:w="5387" w:type="dxa"/>
          </w:tcPr>
          <w:p w:rsidR="004E0E52" w:rsidRPr="00671A49" w:rsidRDefault="004E0E52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Полчаниновка, ул. Новая, д.5/1</w:t>
            </w:r>
          </w:p>
        </w:tc>
        <w:tc>
          <w:tcPr>
            <w:tcW w:w="2268" w:type="dxa"/>
          </w:tcPr>
          <w:p w:rsidR="004E0E52" w:rsidRPr="00671A49" w:rsidRDefault="00355CFC" w:rsidP="004E0E52">
            <w:pPr>
              <w:jc w:val="center"/>
            </w:pPr>
            <w:r>
              <w:rPr>
                <w:sz w:val="22"/>
                <w:szCs w:val="22"/>
              </w:rPr>
              <w:t>64:34:060214:284</w:t>
            </w:r>
          </w:p>
        </w:tc>
        <w:tc>
          <w:tcPr>
            <w:tcW w:w="2977" w:type="dxa"/>
          </w:tcPr>
          <w:p w:rsidR="004E0E52" w:rsidRDefault="004E0E52" w:rsidP="004E0E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a7daea27-a579-4ff7-ad35-241607f3009f</w:t>
            </w:r>
          </w:p>
          <w:p w:rsidR="004E0E52" w:rsidRPr="00671A49" w:rsidRDefault="004E0E52" w:rsidP="004E0E52">
            <w:pPr>
              <w:rPr>
                <w:color w:val="000000"/>
              </w:rPr>
            </w:pPr>
          </w:p>
        </w:tc>
      </w:tr>
      <w:tr w:rsidR="004E0E52" w:rsidRPr="00671A49" w:rsidTr="004E0E52">
        <w:tc>
          <w:tcPr>
            <w:tcW w:w="5387" w:type="dxa"/>
          </w:tcPr>
          <w:p w:rsidR="004E0E52" w:rsidRPr="00671A49" w:rsidRDefault="004E0E52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Полчаниновка, ул. Новая, д.6/1</w:t>
            </w:r>
          </w:p>
        </w:tc>
        <w:tc>
          <w:tcPr>
            <w:tcW w:w="2268" w:type="dxa"/>
          </w:tcPr>
          <w:p w:rsidR="004E0E52" w:rsidRPr="00671A49" w:rsidRDefault="00355CFC" w:rsidP="004E0E52">
            <w:pPr>
              <w:jc w:val="center"/>
            </w:pPr>
            <w:r>
              <w:rPr>
                <w:sz w:val="22"/>
                <w:szCs w:val="22"/>
              </w:rPr>
              <w:t>64:34:000000:2162</w:t>
            </w:r>
          </w:p>
        </w:tc>
        <w:tc>
          <w:tcPr>
            <w:tcW w:w="2977" w:type="dxa"/>
          </w:tcPr>
          <w:p w:rsidR="004E0E52" w:rsidRDefault="004E0E52" w:rsidP="004E0E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05850761-78be-4961-9a40-85b4cb7a0d1b</w:t>
            </w:r>
          </w:p>
          <w:p w:rsidR="004E0E52" w:rsidRPr="00671A49" w:rsidRDefault="004E0E52" w:rsidP="004E0E52">
            <w:pPr>
              <w:rPr>
                <w:color w:val="000000"/>
              </w:rPr>
            </w:pPr>
          </w:p>
        </w:tc>
      </w:tr>
      <w:tr w:rsidR="004E0E52" w:rsidRPr="00671A49" w:rsidTr="004E0E52">
        <w:tc>
          <w:tcPr>
            <w:tcW w:w="5387" w:type="dxa"/>
          </w:tcPr>
          <w:p w:rsidR="004E0E52" w:rsidRPr="00671A49" w:rsidRDefault="004E0E52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Полчаниновка, ул. Новая, д.7/1</w:t>
            </w:r>
          </w:p>
        </w:tc>
        <w:tc>
          <w:tcPr>
            <w:tcW w:w="2268" w:type="dxa"/>
          </w:tcPr>
          <w:p w:rsidR="004E0E52" w:rsidRPr="00671A49" w:rsidRDefault="00355CFC" w:rsidP="004E0E52">
            <w:pPr>
              <w:jc w:val="center"/>
            </w:pPr>
            <w:r>
              <w:rPr>
                <w:sz w:val="22"/>
                <w:szCs w:val="22"/>
              </w:rPr>
              <w:t>64:34:060214:205</w:t>
            </w:r>
          </w:p>
        </w:tc>
        <w:tc>
          <w:tcPr>
            <w:tcW w:w="2977" w:type="dxa"/>
          </w:tcPr>
          <w:p w:rsidR="004E0E52" w:rsidRDefault="004E0E52" w:rsidP="004E0E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34d32e55-58d7-4eee-8ae7-98d38abe7cd9</w:t>
            </w:r>
          </w:p>
          <w:p w:rsidR="004E0E52" w:rsidRPr="00671A49" w:rsidRDefault="004E0E52" w:rsidP="004E0E52">
            <w:pPr>
              <w:rPr>
                <w:color w:val="000000"/>
              </w:rPr>
            </w:pPr>
          </w:p>
        </w:tc>
      </w:tr>
      <w:tr w:rsidR="004E0E52" w:rsidRPr="00671A49" w:rsidTr="004E0E52">
        <w:tc>
          <w:tcPr>
            <w:tcW w:w="5387" w:type="dxa"/>
          </w:tcPr>
          <w:p w:rsidR="004E0E52" w:rsidRPr="00671A49" w:rsidRDefault="004E0E52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Полчаниновка, ул. Новая, д.7/2</w:t>
            </w:r>
          </w:p>
        </w:tc>
        <w:tc>
          <w:tcPr>
            <w:tcW w:w="2268" w:type="dxa"/>
          </w:tcPr>
          <w:p w:rsidR="004E0E52" w:rsidRPr="00671A49" w:rsidRDefault="00355CFC" w:rsidP="004E0E52">
            <w:pPr>
              <w:jc w:val="center"/>
            </w:pPr>
            <w:r>
              <w:rPr>
                <w:sz w:val="22"/>
                <w:szCs w:val="22"/>
              </w:rPr>
              <w:t>64:34:060214:206</w:t>
            </w:r>
          </w:p>
        </w:tc>
        <w:tc>
          <w:tcPr>
            <w:tcW w:w="2977" w:type="dxa"/>
          </w:tcPr>
          <w:p w:rsidR="004E0E52" w:rsidRDefault="004E0E52" w:rsidP="004E0E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d10f60dd-b1c3-4527-9822-91804c3e54b3</w:t>
            </w:r>
          </w:p>
          <w:p w:rsidR="004E0E52" w:rsidRPr="00671A49" w:rsidRDefault="004E0E52" w:rsidP="004E0E52">
            <w:pPr>
              <w:rPr>
                <w:color w:val="000000"/>
              </w:rPr>
            </w:pPr>
          </w:p>
        </w:tc>
      </w:tr>
      <w:tr w:rsidR="004E0E52" w:rsidRPr="00671A49" w:rsidTr="004E0E52">
        <w:tc>
          <w:tcPr>
            <w:tcW w:w="5387" w:type="dxa"/>
          </w:tcPr>
          <w:p w:rsidR="004E0E52" w:rsidRPr="00671A49" w:rsidRDefault="004E0E52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Полчаниновка, ул. Новая, д.8/1</w:t>
            </w:r>
          </w:p>
        </w:tc>
        <w:tc>
          <w:tcPr>
            <w:tcW w:w="2268" w:type="dxa"/>
          </w:tcPr>
          <w:p w:rsidR="004E0E52" w:rsidRPr="00671A49" w:rsidRDefault="00355CFC" w:rsidP="004E0E52">
            <w:pPr>
              <w:jc w:val="center"/>
            </w:pPr>
            <w:r>
              <w:rPr>
                <w:sz w:val="22"/>
                <w:szCs w:val="22"/>
              </w:rPr>
              <w:t>64:34:060214:207</w:t>
            </w:r>
          </w:p>
        </w:tc>
        <w:tc>
          <w:tcPr>
            <w:tcW w:w="2977" w:type="dxa"/>
          </w:tcPr>
          <w:p w:rsidR="004E0E52" w:rsidRDefault="004E0E52" w:rsidP="004E0E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6a1aac8b-a24a-403e-8997-b913e74cc863</w:t>
            </w:r>
          </w:p>
          <w:p w:rsidR="004E0E52" w:rsidRPr="00671A49" w:rsidRDefault="004E0E52" w:rsidP="004E0E52">
            <w:pPr>
              <w:rPr>
                <w:color w:val="000000"/>
              </w:rPr>
            </w:pPr>
          </w:p>
        </w:tc>
      </w:tr>
      <w:tr w:rsidR="004E0E52" w:rsidRPr="00671A49" w:rsidTr="004E0E52">
        <w:tc>
          <w:tcPr>
            <w:tcW w:w="5387" w:type="dxa"/>
          </w:tcPr>
          <w:p w:rsidR="004E0E52" w:rsidRPr="00671A49" w:rsidRDefault="004E0E52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Полчаниновка, ул. Новая, д.8/2</w:t>
            </w:r>
          </w:p>
        </w:tc>
        <w:tc>
          <w:tcPr>
            <w:tcW w:w="2268" w:type="dxa"/>
          </w:tcPr>
          <w:p w:rsidR="004E0E52" w:rsidRPr="00671A49" w:rsidRDefault="00355CFC" w:rsidP="004E0E52">
            <w:pPr>
              <w:jc w:val="center"/>
            </w:pPr>
            <w:r>
              <w:rPr>
                <w:sz w:val="22"/>
                <w:szCs w:val="22"/>
              </w:rPr>
              <w:t>64:34:060214:250</w:t>
            </w:r>
          </w:p>
        </w:tc>
        <w:tc>
          <w:tcPr>
            <w:tcW w:w="2977" w:type="dxa"/>
          </w:tcPr>
          <w:p w:rsidR="004E0E52" w:rsidRDefault="004E0E52" w:rsidP="004E0E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918a9f93-cbfc-4073-9ee6-7e740fedcf6a</w:t>
            </w:r>
          </w:p>
          <w:p w:rsidR="004E0E52" w:rsidRPr="00671A49" w:rsidRDefault="004E0E52" w:rsidP="004E0E52">
            <w:pPr>
              <w:rPr>
                <w:color w:val="000000"/>
              </w:rPr>
            </w:pPr>
          </w:p>
        </w:tc>
      </w:tr>
      <w:tr w:rsidR="004E0E52" w:rsidRPr="00671A49" w:rsidTr="004E0E52">
        <w:tc>
          <w:tcPr>
            <w:tcW w:w="5387" w:type="dxa"/>
          </w:tcPr>
          <w:p w:rsidR="004E0E52" w:rsidRPr="00671A49" w:rsidRDefault="004E0E52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Полчаниновка, ул. Новая, д.9/1</w:t>
            </w:r>
          </w:p>
        </w:tc>
        <w:tc>
          <w:tcPr>
            <w:tcW w:w="2268" w:type="dxa"/>
          </w:tcPr>
          <w:p w:rsidR="004E0E52" w:rsidRPr="00671A49" w:rsidRDefault="00355CFC" w:rsidP="004E0E52">
            <w:pPr>
              <w:jc w:val="center"/>
            </w:pPr>
            <w:r>
              <w:rPr>
                <w:sz w:val="22"/>
                <w:szCs w:val="22"/>
              </w:rPr>
              <w:t>64:34:000000:2171</w:t>
            </w:r>
          </w:p>
        </w:tc>
        <w:tc>
          <w:tcPr>
            <w:tcW w:w="2977" w:type="dxa"/>
          </w:tcPr>
          <w:p w:rsidR="004E0E52" w:rsidRDefault="004E0E52" w:rsidP="004E0E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4595c7e2-9a50-4d26-a9aa-3cabfb3ec9bc</w:t>
            </w:r>
          </w:p>
          <w:p w:rsidR="004E0E52" w:rsidRPr="00671A49" w:rsidRDefault="004E0E52" w:rsidP="004E0E52">
            <w:pPr>
              <w:rPr>
                <w:color w:val="000000"/>
              </w:rPr>
            </w:pPr>
          </w:p>
        </w:tc>
      </w:tr>
      <w:tr w:rsidR="004E0E52" w:rsidRPr="00671A49" w:rsidTr="004E0E52">
        <w:tc>
          <w:tcPr>
            <w:tcW w:w="5387" w:type="dxa"/>
          </w:tcPr>
          <w:p w:rsidR="004E0E52" w:rsidRPr="00671A49" w:rsidRDefault="004E0E52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Полчаниновка, ул. Новая, д.9/2</w:t>
            </w:r>
          </w:p>
        </w:tc>
        <w:tc>
          <w:tcPr>
            <w:tcW w:w="2268" w:type="dxa"/>
          </w:tcPr>
          <w:p w:rsidR="004E0E52" w:rsidRPr="00671A49" w:rsidRDefault="00355CFC" w:rsidP="004E0E52">
            <w:pPr>
              <w:jc w:val="center"/>
            </w:pPr>
            <w:r>
              <w:rPr>
                <w:sz w:val="22"/>
                <w:szCs w:val="22"/>
              </w:rPr>
              <w:t>64:34:000000:2169</w:t>
            </w:r>
          </w:p>
        </w:tc>
        <w:tc>
          <w:tcPr>
            <w:tcW w:w="2977" w:type="dxa"/>
          </w:tcPr>
          <w:p w:rsidR="004E0E52" w:rsidRDefault="004E0E52" w:rsidP="004E0E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12610d4d-7522-49de-8e8c-e882710e4278</w:t>
            </w:r>
          </w:p>
          <w:p w:rsidR="004E0E52" w:rsidRPr="00671A49" w:rsidRDefault="004E0E52" w:rsidP="004E0E52">
            <w:pPr>
              <w:rPr>
                <w:color w:val="000000"/>
              </w:rPr>
            </w:pPr>
          </w:p>
        </w:tc>
      </w:tr>
      <w:tr w:rsidR="004E0E52" w:rsidRPr="00671A49" w:rsidTr="004E0E52">
        <w:tc>
          <w:tcPr>
            <w:tcW w:w="5387" w:type="dxa"/>
          </w:tcPr>
          <w:p w:rsidR="004E0E52" w:rsidRPr="00671A49" w:rsidRDefault="004E0E52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Полчаниновка, ул. Новая, д.10/1</w:t>
            </w:r>
          </w:p>
        </w:tc>
        <w:tc>
          <w:tcPr>
            <w:tcW w:w="2268" w:type="dxa"/>
          </w:tcPr>
          <w:p w:rsidR="004E0E52" w:rsidRPr="00671A49" w:rsidRDefault="00355CFC" w:rsidP="004E0E52">
            <w:pPr>
              <w:jc w:val="center"/>
            </w:pPr>
            <w:r>
              <w:rPr>
                <w:sz w:val="22"/>
                <w:szCs w:val="22"/>
              </w:rPr>
              <w:t>64:34:060214:256</w:t>
            </w:r>
          </w:p>
        </w:tc>
        <w:tc>
          <w:tcPr>
            <w:tcW w:w="2977" w:type="dxa"/>
          </w:tcPr>
          <w:p w:rsidR="004E0E52" w:rsidRDefault="004E0E52" w:rsidP="004E0E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6f851f47-a41f-44a8-babd-e7730bc042f4</w:t>
            </w:r>
          </w:p>
          <w:p w:rsidR="004E0E52" w:rsidRPr="00671A49" w:rsidRDefault="004E0E52" w:rsidP="004E0E52">
            <w:pPr>
              <w:rPr>
                <w:color w:val="000000"/>
              </w:rPr>
            </w:pPr>
          </w:p>
        </w:tc>
      </w:tr>
      <w:tr w:rsidR="004E0E52" w:rsidRPr="00671A49" w:rsidTr="004E0E52">
        <w:tc>
          <w:tcPr>
            <w:tcW w:w="5387" w:type="dxa"/>
          </w:tcPr>
          <w:p w:rsidR="004E0E52" w:rsidRPr="00671A49" w:rsidRDefault="004E0E52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Полчаниновка, ул. Новая, д.10/2</w:t>
            </w:r>
          </w:p>
        </w:tc>
        <w:tc>
          <w:tcPr>
            <w:tcW w:w="2268" w:type="dxa"/>
          </w:tcPr>
          <w:p w:rsidR="004E0E52" w:rsidRPr="00671A49" w:rsidRDefault="00355CFC" w:rsidP="004E0E52">
            <w:pPr>
              <w:jc w:val="center"/>
            </w:pPr>
            <w:r>
              <w:rPr>
                <w:sz w:val="22"/>
                <w:szCs w:val="22"/>
              </w:rPr>
              <w:t>64:34:060214:257</w:t>
            </w:r>
          </w:p>
        </w:tc>
        <w:tc>
          <w:tcPr>
            <w:tcW w:w="2977" w:type="dxa"/>
          </w:tcPr>
          <w:p w:rsidR="004E0E52" w:rsidRDefault="004E0E52" w:rsidP="004E0E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54a83e9c-aa84-45c0-b503-19055e2a65c3</w:t>
            </w:r>
          </w:p>
          <w:p w:rsidR="004E0E52" w:rsidRPr="00671A49" w:rsidRDefault="004E0E52" w:rsidP="004E0E52">
            <w:pPr>
              <w:rPr>
                <w:color w:val="000000"/>
              </w:rPr>
            </w:pPr>
          </w:p>
        </w:tc>
      </w:tr>
      <w:tr w:rsidR="004E0E52" w:rsidRPr="00671A49" w:rsidTr="004E0E52">
        <w:tc>
          <w:tcPr>
            <w:tcW w:w="5387" w:type="dxa"/>
          </w:tcPr>
          <w:p w:rsidR="004E0E52" w:rsidRPr="00671A49" w:rsidRDefault="004E0E52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Полчаниновка, ул. Полыновская, д.41</w:t>
            </w:r>
          </w:p>
        </w:tc>
        <w:tc>
          <w:tcPr>
            <w:tcW w:w="2268" w:type="dxa"/>
          </w:tcPr>
          <w:p w:rsidR="004E0E52" w:rsidRPr="00671A49" w:rsidRDefault="00355CFC" w:rsidP="004E0E52">
            <w:pPr>
              <w:jc w:val="center"/>
            </w:pPr>
            <w:r>
              <w:rPr>
                <w:sz w:val="22"/>
                <w:szCs w:val="22"/>
              </w:rPr>
              <w:t>64:34:000000:6131</w:t>
            </w:r>
          </w:p>
        </w:tc>
        <w:tc>
          <w:tcPr>
            <w:tcW w:w="2977" w:type="dxa"/>
          </w:tcPr>
          <w:p w:rsidR="004E0E52" w:rsidRDefault="004E0E52" w:rsidP="004E0E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1defcb2c-168e-468f-954d-d40ae066162e</w:t>
            </w:r>
          </w:p>
          <w:p w:rsidR="004E0E52" w:rsidRPr="00671A49" w:rsidRDefault="004E0E52" w:rsidP="004E0E52">
            <w:pPr>
              <w:rPr>
                <w:color w:val="000000"/>
              </w:rPr>
            </w:pPr>
          </w:p>
        </w:tc>
      </w:tr>
      <w:tr w:rsidR="004E0E52" w:rsidRPr="00671A49" w:rsidTr="004E0E52">
        <w:tc>
          <w:tcPr>
            <w:tcW w:w="5387" w:type="dxa"/>
          </w:tcPr>
          <w:p w:rsidR="004E0E52" w:rsidRPr="00671A49" w:rsidRDefault="004E0E52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Полчаниновка, ул. Центральная, д.1а</w:t>
            </w:r>
          </w:p>
        </w:tc>
        <w:tc>
          <w:tcPr>
            <w:tcW w:w="2268" w:type="dxa"/>
          </w:tcPr>
          <w:p w:rsidR="004E0E52" w:rsidRPr="00671A49" w:rsidRDefault="00355CFC" w:rsidP="004E0E52">
            <w:pPr>
              <w:jc w:val="center"/>
            </w:pPr>
            <w:r>
              <w:rPr>
                <w:sz w:val="22"/>
                <w:szCs w:val="22"/>
              </w:rPr>
              <w:t>64:34:060214:348</w:t>
            </w:r>
          </w:p>
        </w:tc>
        <w:tc>
          <w:tcPr>
            <w:tcW w:w="2977" w:type="dxa"/>
          </w:tcPr>
          <w:p w:rsidR="004E0E52" w:rsidRDefault="004E0E52" w:rsidP="004E0E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c405cbef-a608-4e76-991a-cb68a5195ec7</w:t>
            </w:r>
          </w:p>
          <w:p w:rsidR="004E0E52" w:rsidRPr="00671A49" w:rsidRDefault="004E0E52" w:rsidP="004E0E52">
            <w:pPr>
              <w:rPr>
                <w:color w:val="000000"/>
              </w:rPr>
            </w:pPr>
          </w:p>
        </w:tc>
      </w:tr>
      <w:tr w:rsidR="004E0E52" w:rsidRPr="00671A49" w:rsidTr="004E0E52">
        <w:tc>
          <w:tcPr>
            <w:tcW w:w="5387" w:type="dxa"/>
          </w:tcPr>
          <w:p w:rsidR="004E0E52" w:rsidRPr="00671A49" w:rsidRDefault="004E0E52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Полчаниновка, ул. Центральная, д.31</w:t>
            </w:r>
          </w:p>
        </w:tc>
        <w:tc>
          <w:tcPr>
            <w:tcW w:w="2268" w:type="dxa"/>
          </w:tcPr>
          <w:p w:rsidR="004E0E52" w:rsidRPr="00671A49" w:rsidRDefault="00355CFC" w:rsidP="004E0E52">
            <w:pPr>
              <w:jc w:val="center"/>
            </w:pPr>
            <w:r>
              <w:rPr>
                <w:sz w:val="22"/>
                <w:szCs w:val="22"/>
              </w:rPr>
              <w:t>64:34:060214:339</w:t>
            </w:r>
          </w:p>
        </w:tc>
        <w:tc>
          <w:tcPr>
            <w:tcW w:w="2977" w:type="dxa"/>
          </w:tcPr>
          <w:p w:rsidR="004E0E52" w:rsidRDefault="004E0E52" w:rsidP="004E0E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2e62d918-fad6-4be4-ba1d-5b2d252be760</w:t>
            </w:r>
          </w:p>
          <w:p w:rsidR="004E0E52" w:rsidRPr="00671A49" w:rsidRDefault="004E0E52" w:rsidP="004E0E52">
            <w:pPr>
              <w:rPr>
                <w:color w:val="000000"/>
              </w:rPr>
            </w:pPr>
          </w:p>
        </w:tc>
      </w:tr>
      <w:tr w:rsidR="004E0E52" w:rsidRPr="00671A49" w:rsidTr="004E0E52">
        <w:tc>
          <w:tcPr>
            <w:tcW w:w="5387" w:type="dxa"/>
          </w:tcPr>
          <w:p w:rsidR="004E0E52" w:rsidRPr="00671A49" w:rsidRDefault="004E0E52" w:rsidP="004E0E52">
            <w:r w:rsidRPr="00671A49">
              <w:rPr>
                <w:sz w:val="22"/>
                <w:szCs w:val="22"/>
              </w:rPr>
              <w:t xml:space="preserve">Российская Федерация, Саратовская обл., </w:t>
            </w:r>
            <w:r w:rsidRPr="00671A49">
              <w:rPr>
                <w:sz w:val="22"/>
                <w:szCs w:val="22"/>
              </w:rPr>
              <w:lastRenderedPageBreak/>
              <w:t>Татищевский м.р-н, с.п. Ягодно-Полянское, с.</w:t>
            </w:r>
            <w:r>
              <w:rPr>
                <w:sz w:val="22"/>
                <w:szCs w:val="22"/>
              </w:rPr>
              <w:t>Полчаниновка, ул. Центральная, д.69</w:t>
            </w:r>
          </w:p>
        </w:tc>
        <w:tc>
          <w:tcPr>
            <w:tcW w:w="2268" w:type="dxa"/>
          </w:tcPr>
          <w:p w:rsidR="004E0E52" w:rsidRPr="00671A49" w:rsidRDefault="00355CFC" w:rsidP="004E0E52">
            <w:pPr>
              <w:jc w:val="center"/>
            </w:pPr>
            <w:r>
              <w:rPr>
                <w:sz w:val="22"/>
                <w:szCs w:val="22"/>
              </w:rPr>
              <w:lastRenderedPageBreak/>
              <w:t>64:34:060214:636</w:t>
            </w:r>
          </w:p>
        </w:tc>
        <w:tc>
          <w:tcPr>
            <w:tcW w:w="2977" w:type="dxa"/>
          </w:tcPr>
          <w:p w:rsidR="004E0E52" w:rsidRDefault="004E0E52" w:rsidP="004E0E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c4201973-b420-4775-a519-</w:t>
            </w:r>
            <w:r>
              <w:rPr>
                <w:color w:val="000000"/>
                <w:sz w:val="22"/>
                <w:szCs w:val="22"/>
              </w:rPr>
              <w:lastRenderedPageBreak/>
              <w:t>fb182be7a9e1</w:t>
            </w:r>
          </w:p>
          <w:p w:rsidR="004E0E52" w:rsidRPr="00671A49" w:rsidRDefault="004E0E52" w:rsidP="004E0E52">
            <w:pPr>
              <w:rPr>
                <w:color w:val="000000"/>
              </w:rPr>
            </w:pPr>
          </w:p>
        </w:tc>
      </w:tr>
      <w:tr w:rsidR="004E0E52" w:rsidRPr="00330EC8" w:rsidTr="004E0E52">
        <w:tc>
          <w:tcPr>
            <w:tcW w:w="5387" w:type="dxa"/>
          </w:tcPr>
          <w:p w:rsidR="004E0E52" w:rsidRPr="00671A49" w:rsidRDefault="004E0E52" w:rsidP="004E0E52">
            <w:r w:rsidRPr="00671A49">
              <w:rPr>
                <w:sz w:val="22"/>
                <w:szCs w:val="22"/>
              </w:rPr>
              <w:lastRenderedPageBreak/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Ягодная Поляна, ул. Первомайская, д.2А</w:t>
            </w:r>
          </w:p>
        </w:tc>
        <w:tc>
          <w:tcPr>
            <w:tcW w:w="2268" w:type="dxa"/>
          </w:tcPr>
          <w:p w:rsidR="004E0E52" w:rsidRPr="00671A49" w:rsidRDefault="00355CFC" w:rsidP="004E0E52">
            <w:pPr>
              <w:jc w:val="center"/>
            </w:pPr>
            <w:r>
              <w:rPr>
                <w:sz w:val="22"/>
                <w:szCs w:val="22"/>
              </w:rPr>
              <w:t>64:34:010403:404</w:t>
            </w:r>
          </w:p>
        </w:tc>
        <w:tc>
          <w:tcPr>
            <w:tcW w:w="2977" w:type="dxa"/>
          </w:tcPr>
          <w:p w:rsidR="004E0E52" w:rsidRDefault="004E0E52" w:rsidP="004E0E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4d4902f5-f6dc-479d-944d-882136119699</w:t>
            </w:r>
          </w:p>
          <w:p w:rsidR="004E0E52" w:rsidRPr="00671A49" w:rsidRDefault="004E0E52" w:rsidP="004E0E52">
            <w:pPr>
              <w:rPr>
                <w:color w:val="000000"/>
              </w:rPr>
            </w:pPr>
          </w:p>
        </w:tc>
      </w:tr>
      <w:tr w:rsidR="004E0E52" w:rsidRPr="00671A49" w:rsidTr="004E0E52">
        <w:tc>
          <w:tcPr>
            <w:tcW w:w="5387" w:type="dxa"/>
          </w:tcPr>
          <w:p w:rsidR="004E0E52" w:rsidRPr="00671A49" w:rsidRDefault="004E0E52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Ягодная Поляна, ул. Первомайская, д.34В</w:t>
            </w:r>
          </w:p>
        </w:tc>
        <w:tc>
          <w:tcPr>
            <w:tcW w:w="2268" w:type="dxa"/>
          </w:tcPr>
          <w:p w:rsidR="004E0E52" w:rsidRPr="00671A49" w:rsidRDefault="00355CFC" w:rsidP="004E0E52">
            <w:pPr>
              <w:jc w:val="center"/>
            </w:pPr>
            <w:r>
              <w:rPr>
                <w:sz w:val="22"/>
                <w:szCs w:val="22"/>
              </w:rPr>
              <w:t>64:34:010402:269</w:t>
            </w:r>
          </w:p>
        </w:tc>
        <w:tc>
          <w:tcPr>
            <w:tcW w:w="2977" w:type="dxa"/>
          </w:tcPr>
          <w:p w:rsidR="004E0E52" w:rsidRDefault="004E0E52" w:rsidP="004E0E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df8de25c-0236-4a84-b51c-90da2b4fed58</w:t>
            </w:r>
          </w:p>
          <w:p w:rsidR="004E0E52" w:rsidRPr="00671A49" w:rsidRDefault="004E0E52" w:rsidP="004E0E52">
            <w:pPr>
              <w:rPr>
                <w:color w:val="000000"/>
              </w:rPr>
            </w:pPr>
          </w:p>
        </w:tc>
      </w:tr>
      <w:tr w:rsidR="004E0E52" w:rsidRPr="00671A49" w:rsidTr="004E0E52">
        <w:tc>
          <w:tcPr>
            <w:tcW w:w="5387" w:type="dxa"/>
          </w:tcPr>
          <w:p w:rsidR="004E0E52" w:rsidRPr="00671A49" w:rsidRDefault="004E0E52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Ягодная Поляна, ул. Советская, д.17</w:t>
            </w:r>
          </w:p>
        </w:tc>
        <w:tc>
          <w:tcPr>
            <w:tcW w:w="2268" w:type="dxa"/>
          </w:tcPr>
          <w:p w:rsidR="004E0E52" w:rsidRPr="00671A49" w:rsidRDefault="00355CFC" w:rsidP="004E0E52">
            <w:pPr>
              <w:jc w:val="center"/>
            </w:pPr>
            <w:r>
              <w:rPr>
                <w:sz w:val="22"/>
                <w:szCs w:val="22"/>
              </w:rPr>
              <w:t>64:34:010404:103</w:t>
            </w:r>
          </w:p>
        </w:tc>
        <w:tc>
          <w:tcPr>
            <w:tcW w:w="2977" w:type="dxa"/>
          </w:tcPr>
          <w:p w:rsidR="004E0E52" w:rsidRDefault="004E0E52" w:rsidP="004E0E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467c264b-36ce-40d3-9077-d448afa804ec</w:t>
            </w:r>
          </w:p>
          <w:p w:rsidR="004E0E52" w:rsidRPr="00671A49" w:rsidRDefault="004E0E52" w:rsidP="004E0E52">
            <w:pPr>
              <w:rPr>
                <w:color w:val="000000"/>
              </w:rPr>
            </w:pPr>
          </w:p>
        </w:tc>
      </w:tr>
      <w:tr w:rsidR="004E0E52" w:rsidRPr="00671A49" w:rsidTr="004E0E52">
        <w:tc>
          <w:tcPr>
            <w:tcW w:w="5387" w:type="dxa"/>
          </w:tcPr>
          <w:p w:rsidR="004E0E52" w:rsidRPr="00671A49" w:rsidRDefault="004E0E52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Ягодная Поляна, ул. Советская, д.44/1</w:t>
            </w:r>
          </w:p>
        </w:tc>
        <w:tc>
          <w:tcPr>
            <w:tcW w:w="2268" w:type="dxa"/>
          </w:tcPr>
          <w:p w:rsidR="004E0E52" w:rsidRPr="00671A49" w:rsidRDefault="00E117C6" w:rsidP="004E0E52">
            <w:pPr>
              <w:jc w:val="center"/>
            </w:pPr>
            <w:r>
              <w:rPr>
                <w:sz w:val="22"/>
                <w:szCs w:val="22"/>
              </w:rPr>
              <w:t>64:34:010404:148</w:t>
            </w:r>
          </w:p>
        </w:tc>
        <w:tc>
          <w:tcPr>
            <w:tcW w:w="2977" w:type="dxa"/>
          </w:tcPr>
          <w:p w:rsidR="004E0E52" w:rsidRDefault="004E0E52" w:rsidP="004E0E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487b27fa-a5c9-47b5-aab1-5b53c050f724</w:t>
            </w:r>
          </w:p>
          <w:p w:rsidR="004E0E52" w:rsidRPr="00671A49" w:rsidRDefault="004E0E52" w:rsidP="004E0E52">
            <w:pPr>
              <w:rPr>
                <w:color w:val="000000"/>
              </w:rPr>
            </w:pPr>
          </w:p>
        </w:tc>
      </w:tr>
      <w:tr w:rsidR="004E0E52" w:rsidRPr="00671A49" w:rsidTr="004E0E52">
        <w:tc>
          <w:tcPr>
            <w:tcW w:w="5387" w:type="dxa"/>
          </w:tcPr>
          <w:p w:rsidR="004E0E52" w:rsidRPr="00671A49" w:rsidRDefault="004E0E52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Ягодная Поляна, ул. Советская, д.44/2</w:t>
            </w:r>
          </w:p>
        </w:tc>
        <w:tc>
          <w:tcPr>
            <w:tcW w:w="2268" w:type="dxa"/>
          </w:tcPr>
          <w:p w:rsidR="004E0E52" w:rsidRPr="00671A49" w:rsidRDefault="00E117C6" w:rsidP="004E0E52">
            <w:pPr>
              <w:jc w:val="center"/>
            </w:pPr>
            <w:r>
              <w:rPr>
                <w:sz w:val="22"/>
                <w:szCs w:val="22"/>
              </w:rPr>
              <w:t>64:34:000000:2435</w:t>
            </w:r>
          </w:p>
        </w:tc>
        <w:tc>
          <w:tcPr>
            <w:tcW w:w="2977" w:type="dxa"/>
          </w:tcPr>
          <w:p w:rsidR="004E0E52" w:rsidRDefault="004E0E52" w:rsidP="004E0E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545c92c3-22ca-44d1-9a0b-a5038f86dd60</w:t>
            </w:r>
          </w:p>
          <w:p w:rsidR="004E0E52" w:rsidRPr="00671A49" w:rsidRDefault="004E0E52" w:rsidP="004E0E52">
            <w:pPr>
              <w:rPr>
                <w:color w:val="000000"/>
              </w:rPr>
            </w:pPr>
          </w:p>
        </w:tc>
      </w:tr>
      <w:tr w:rsidR="004E0E52" w:rsidRPr="00671A49" w:rsidTr="004E0E52">
        <w:tc>
          <w:tcPr>
            <w:tcW w:w="5387" w:type="dxa"/>
          </w:tcPr>
          <w:p w:rsidR="004E0E52" w:rsidRPr="00671A49" w:rsidRDefault="004E0E52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Ягодная Поляна, ул. Садовая, д.1/2</w:t>
            </w:r>
          </w:p>
        </w:tc>
        <w:tc>
          <w:tcPr>
            <w:tcW w:w="2268" w:type="dxa"/>
          </w:tcPr>
          <w:p w:rsidR="004E0E52" w:rsidRPr="00671A49" w:rsidRDefault="000749D8" w:rsidP="004E0E52">
            <w:pPr>
              <w:jc w:val="center"/>
            </w:pPr>
            <w:r>
              <w:rPr>
                <w:sz w:val="22"/>
                <w:szCs w:val="22"/>
              </w:rPr>
              <w:t>64:34:010407:121</w:t>
            </w:r>
          </w:p>
        </w:tc>
        <w:tc>
          <w:tcPr>
            <w:tcW w:w="2977" w:type="dxa"/>
          </w:tcPr>
          <w:p w:rsidR="004E0E52" w:rsidRDefault="004E0E52" w:rsidP="004E0E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ebc5c201-c0b8-4f33-8ef6-a982a705e2f3</w:t>
            </w:r>
          </w:p>
          <w:p w:rsidR="004E0E52" w:rsidRPr="00671A49" w:rsidRDefault="004E0E52" w:rsidP="004E0E52">
            <w:pPr>
              <w:rPr>
                <w:color w:val="000000"/>
              </w:rPr>
            </w:pPr>
          </w:p>
        </w:tc>
      </w:tr>
      <w:tr w:rsidR="004E0E52" w:rsidRPr="00671A49" w:rsidTr="004E0E52">
        <w:tc>
          <w:tcPr>
            <w:tcW w:w="5387" w:type="dxa"/>
          </w:tcPr>
          <w:p w:rsidR="004E0E52" w:rsidRPr="00671A49" w:rsidRDefault="004E0E52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Ягодная Поляна, ул. Садовая, д.2/1</w:t>
            </w:r>
          </w:p>
        </w:tc>
        <w:tc>
          <w:tcPr>
            <w:tcW w:w="2268" w:type="dxa"/>
          </w:tcPr>
          <w:p w:rsidR="004E0E52" w:rsidRPr="00671A49" w:rsidRDefault="000749D8" w:rsidP="004E0E52">
            <w:pPr>
              <w:jc w:val="center"/>
            </w:pPr>
            <w:r>
              <w:rPr>
                <w:sz w:val="22"/>
                <w:szCs w:val="22"/>
              </w:rPr>
              <w:t>64:34:010407:134</w:t>
            </w:r>
          </w:p>
        </w:tc>
        <w:tc>
          <w:tcPr>
            <w:tcW w:w="2977" w:type="dxa"/>
          </w:tcPr>
          <w:p w:rsidR="004E0E52" w:rsidRDefault="004E0E52" w:rsidP="004E0E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0557ae25-2883-46f4-8a5b-d8f40b012055</w:t>
            </w:r>
          </w:p>
          <w:p w:rsidR="004E0E52" w:rsidRPr="00671A49" w:rsidRDefault="004E0E52" w:rsidP="004E0E52">
            <w:pPr>
              <w:rPr>
                <w:color w:val="000000"/>
              </w:rPr>
            </w:pPr>
          </w:p>
        </w:tc>
      </w:tr>
      <w:tr w:rsidR="004E0E52" w:rsidRPr="00671A49" w:rsidTr="004E0E52">
        <w:tc>
          <w:tcPr>
            <w:tcW w:w="5387" w:type="dxa"/>
          </w:tcPr>
          <w:p w:rsidR="004E0E52" w:rsidRPr="00671A49" w:rsidRDefault="004E0E52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Ягодная Поляна, ул. Садовая, д.2/2</w:t>
            </w:r>
          </w:p>
        </w:tc>
        <w:tc>
          <w:tcPr>
            <w:tcW w:w="2268" w:type="dxa"/>
          </w:tcPr>
          <w:p w:rsidR="004E0E52" w:rsidRPr="00671A49" w:rsidRDefault="000749D8" w:rsidP="004E0E52">
            <w:pPr>
              <w:jc w:val="center"/>
            </w:pPr>
            <w:r>
              <w:rPr>
                <w:sz w:val="22"/>
                <w:szCs w:val="22"/>
              </w:rPr>
              <w:t>64:34:010407:135</w:t>
            </w:r>
          </w:p>
        </w:tc>
        <w:tc>
          <w:tcPr>
            <w:tcW w:w="2977" w:type="dxa"/>
          </w:tcPr>
          <w:p w:rsidR="004E0E52" w:rsidRDefault="004E0E52" w:rsidP="004E0E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d209dae7-3468-464c-a750-e13ade6b6d42</w:t>
            </w:r>
          </w:p>
          <w:p w:rsidR="004E0E52" w:rsidRPr="00671A49" w:rsidRDefault="004E0E52" w:rsidP="004E0E52">
            <w:pPr>
              <w:rPr>
                <w:color w:val="000000"/>
              </w:rPr>
            </w:pPr>
          </w:p>
        </w:tc>
      </w:tr>
      <w:tr w:rsidR="004E0E52" w:rsidRPr="00671A49" w:rsidTr="004E0E52">
        <w:tc>
          <w:tcPr>
            <w:tcW w:w="5387" w:type="dxa"/>
          </w:tcPr>
          <w:p w:rsidR="004E0E52" w:rsidRPr="00671A49" w:rsidRDefault="004E0E52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Ягодная Поляна, ул. Садовая, д.3/2</w:t>
            </w:r>
          </w:p>
        </w:tc>
        <w:tc>
          <w:tcPr>
            <w:tcW w:w="2268" w:type="dxa"/>
          </w:tcPr>
          <w:p w:rsidR="004E0E52" w:rsidRPr="00671A49" w:rsidRDefault="00355CFC" w:rsidP="004E0E52">
            <w:pPr>
              <w:jc w:val="center"/>
            </w:pPr>
            <w:r>
              <w:rPr>
                <w:sz w:val="22"/>
                <w:szCs w:val="22"/>
              </w:rPr>
              <w:t>64:34:010407:104</w:t>
            </w:r>
          </w:p>
        </w:tc>
        <w:tc>
          <w:tcPr>
            <w:tcW w:w="2977" w:type="dxa"/>
          </w:tcPr>
          <w:p w:rsidR="004E0E52" w:rsidRDefault="004E0E52" w:rsidP="004E0E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f6039cf0-2ec6-4e38-b543-7a9e3e3e7d1a</w:t>
            </w:r>
          </w:p>
          <w:p w:rsidR="004E0E52" w:rsidRPr="00671A49" w:rsidRDefault="004E0E52" w:rsidP="004E0E52">
            <w:pPr>
              <w:rPr>
                <w:color w:val="000000"/>
              </w:rPr>
            </w:pPr>
          </w:p>
        </w:tc>
      </w:tr>
      <w:tr w:rsidR="004E0E52" w:rsidRPr="00671A49" w:rsidTr="004E0E52">
        <w:tc>
          <w:tcPr>
            <w:tcW w:w="5387" w:type="dxa"/>
          </w:tcPr>
          <w:p w:rsidR="004E0E52" w:rsidRPr="00671A49" w:rsidRDefault="004E0E52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Ягодная Поляна, ул. Садовая, д.4/1</w:t>
            </w:r>
          </w:p>
        </w:tc>
        <w:tc>
          <w:tcPr>
            <w:tcW w:w="2268" w:type="dxa"/>
          </w:tcPr>
          <w:p w:rsidR="004E0E52" w:rsidRPr="00671A49" w:rsidRDefault="000749D8" w:rsidP="004E0E52">
            <w:pPr>
              <w:jc w:val="center"/>
            </w:pPr>
            <w:r>
              <w:rPr>
                <w:sz w:val="22"/>
                <w:szCs w:val="22"/>
              </w:rPr>
              <w:t>64:34:010407:136</w:t>
            </w:r>
          </w:p>
        </w:tc>
        <w:tc>
          <w:tcPr>
            <w:tcW w:w="2977" w:type="dxa"/>
          </w:tcPr>
          <w:p w:rsidR="004E0E52" w:rsidRDefault="004E0E52" w:rsidP="004E0E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e5a10644-b985-49bc-8247-e81e281f2a82</w:t>
            </w:r>
          </w:p>
          <w:p w:rsidR="004E0E52" w:rsidRPr="00671A49" w:rsidRDefault="004E0E52" w:rsidP="004E0E52">
            <w:pPr>
              <w:rPr>
                <w:color w:val="000000"/>
              </w:rPr>
            </w:pPr>
          </w:p>
        </w:tc>
      </w:tr>
      <w:tr w:rsidR="004E0E52" w:rsidRPr="00671A49" w:rsidTr="004E0E52">
        <w:tc>
          <w:tcPr>
            <w:tcW w:w="5387" w:type="dxa"/>
          </w:tcPr>
          <w:p w:rsidR="004E0E52" w:rsidRPr="00671A49" w:rsidRDefault="004E0E52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Ягодная Поляна, ул. Садовая, д.6/1</w:t>
            </w:r>
          </w:p>
        </w:tc>
        <w:tc>
          <w:tcPr>
            <w:tcW w:w="2268" w:type="dxa"/>
          </w:tcPr>
          <w:p w:rsidR="004E0E52" w:rsidRPr="00671A49" w:rsidRDefault="00355CFC" w:rsidP="004E0E52">
            <w:pPr>
              <w:jc w:val="center"/>
            </w:pPr>
            <w:r>
              <w:rPr>
                <w:sz w:val="22"/>
                <w:szCs w:val="22"/>
              </w:rPr>
              <w:t>64:34:010407:130</w:t>
            </w:r>
          </w:p>
        </w:tc>
        <w:tc>
          <w:tcPr>
            <w:tcW w:w="2977" w:type="dxa"/>
          </w:tcPr>
          <w:p w:rsidR="004E0E52" w:rsidRDefault="004E0E52" w:rsidP="004E0E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642d11be-ded0-45a6-b881-415da16216fd</w:t>
            </w:r>
          </w:p>
          <w:p w:rsidR="004E0E52" w:rsidRPr="00671A49" w:rsidRDefault="004E0E52" w:rsidP="004E0E52">
            <w:pPr>
              <w:rPr>
                <w:color w:val="000000"/>
              </w:rPr>
            </w:pPr>
          </w:p>
        </w:tc>
      </w:tr>
      <w:tr w:rsidR="004E0E52" w:rsidRPr="00671A49" w:rsidTr="004E0E52">
        <w:tc>
          <w:tcPr>
            <w:tcW w:w="5387" w:type="dxa"/>
          </w:tcPr>
          <w:p w:rsidR="004E0E52" w:rsidRPr="00671A49" w:rsidRDefault="004E0E52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Ягодная Поляна, ул. Садовая, д.6/2</w:t>
            </w:r>
          </w:p>
        </w:tc>
        <w:tc>
          <w:tcPr>
            <w:tcW w:w="2268" w:type="dxa"/>
          </w:tcPr>
          <w:p w:rsidR="004E0E52" w:rsidRPr="00671A49" w:rsidRDefault="000749D8" w:rsidP="004E0E52">
            <w:pPr>
              <w:jc w:val="center"/>
            </w:pPr>
            <w:r>
              <w:rPr>
                <w:sz w:val="22"/>
                <w:szCs w:val="22"/>
              </w:rPr>
              <w:t>64:34:010407:129</w:t>
            </w:r>
          </w:p>
        </w:tc>
        <w:tc>
          <w:tcPr>
            <w:tcW w:w="2977" w:type="dxa"/>
          </w:tcPr>
          <w:p w:rsidR="004E0E52" w:rsidRDefault="004E0E52" w:rsidP="004E0E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d8ec194b-f799-4af7-a29a-02dc1b400546</w:t>
            </w:r>
          </w:p>
          <w:p w:rsidR="004E0E52" w:rsidRPr="00671A49" w:rsidRDefault="004E0E52" w:rsidP="004E0E52">
            <w:pPr>
              <w:rPr>
                <w:color w:val="000000"/>
              </w:rPr>
            </w:pPr>
          </w:p>
        </w:tc>
      </w:tr>
      <w:tr w:rsidR="004E0E52" w:rsidRPr="00671A49" w:rsidTr="004E0E52">
        <w:tc>
          <w:tcPr>
            <w:tcW w:w="5387" w:type="dxa"/>
          </w:tcPr>
          <w:p w:rsidR="004E0E52" w:rsidRPr="00671A49" w:rsidRDefault="004E0E52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Ягодная Поляна, ул. Садовая, д.7/2</w:t>
            </w:r>
          </w:p>
        </w:tc>
        <w:tc>
          <w:tcPr>
            <w:tcW w:w="2268" w:type="dxa"/>
          </w:tcPr>
          <w:p w:rsidR="004E0E52" w:rsidRPr="00671A49" w:rsidRDefault="00355CFC" w:rsidP="004E0E52">
            <w:pPr>
              <w:jc w:val="center"/>
            </w:pPr>
            <w:r>
              <w:rPr>
                <w:sz w:val="22"/>
                <w:szCs w:val="22"/>
              </w:rPr>
              <w:t>64:34:010407:125</w:t>
            </w:r>
          </w:p>
        </w:tc>
        <w:tc>
          <w:tcPr>
            <w:tcW w:w="2977" w:type="dxa"/>
          </w:tcPr>
          <w:p w:rsidR="004E0E52" w:rsidRDefault="004E0E52" w:rsidP="004E0E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556adcc3-58f7-42cb-b23f-87e0a985daae</w:t>
            </w:r>
          </w:p>
          <w:p w:rsidR="004E0E52" w:rsidRPr="00671A49" w:rsidRDefault="004E0E52" w:rsidP="004E0E52">
            <w:pPr>
              <w:rPr>
                <w:color w:val="000000"/>
              </w:rPr>
            </w:pPr>
          </w:p>
        </w:tc>
      </w:tr>
      <w:tr w:rsidR="004E0E52" w:rsidRPr="00671A49" w:rsidTr="004E0E52">
        <w:tc>
          <w:tcPr>
            <w:tcW w:w="5387" w:type="dxa"/>
          </w:tcPr>
          <w:p w:rsidR="004E0E52" w:rsidRPr="00671A49" w:rsidRDefault="004E0E52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Ягодная Поляна, ул. Садовая, д.5/2</w:t>
            </w:r>
          </w:p>
        </w:tc>
        <w:tc>
          <w:tcPr>
            <w:tcW w:w="2268" w:type="dxa"/>
          </w:tcPr>
          <w:p w:rsidR="004E0E52" w:rsidRPr="00671A49" w:rsidRDefault="000749D8" w:rsidP="004E0E52">
            <w:pPr>
              <w:jc w:val="center"/>
            </w:pPr>
            <w:r>
              <w:rPr>
                <w:sz w:val="22"/>
                <w:szCs w:val="22"/>
              </w:rPr>
              <w:t>64:34:010407:105</w:t>
            </w:r>
          </w:p>
        </w:tc>
        <w:tc>
          <w:tcPr>
            <w:tcW w:w="2977" w:type="dxa"/>
          </w:tcPr>
          <w:p w:rsidR="004E0E52" w:rsidRDefault="004E0E52" w:rsidP="004E0E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fb1573ba-188e-40f5-aff8-2079fe5b340c</w:t>
            </w:r>
          </w:p>
          <w:p w:rsidR="004E0E52" w:rsidRPr="00671A49" w:rsidRDefault="004E0E52" w:rsidP="004E0E52">
            <w:pPr>
              <w:rPr>
                <w:color w:val="000000"/>
              </w:rPr>
            </w:pPr>
          </w:p>
        </w:tc>
      </w:tr>
      <w:tr w:rsidR="004E0E52" w:rsidRPr="00671A49" w:rsidTr="004E0E52">
        <w:tc>
          <w:tcPr>
            <w:tcW w:w="5387" w:type="dxa"/>
          </w:tcPr>
          <w:p w:rsidR="004E0E52" w:rsidRPr="00671A49" w:rsidRDefault="004E0E52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Ягодная Поляна, ул. Садовая, д.8/1</w:t>
            </w:r>
          </w:p>
        </w:tc>
        <w:tc>
          <w:tcPr>
            <w:tcW w:w="2268" w:type="dxa"/>
          </w:tcPr>
          <w:p w:rsidR="004E0E52" w:rsidRPr="00671A49" w:rsidRDefault="000749D8" w:rsidP="004E0E52">
            <w:pPr>
              <w:jc w:val="center"/>
            </w:pPr>
            <w:r>
              <w:rPr>
                <w:sz w:val="22"/>
                <w:szCs w:val="22"/>
              </w:rPr>
              <w:t>64:34:010407:126</w:t>
            </w:r>
          </w:p>
        </w:tc>
        <w:tc>
          <w:tcPr>
            <w:tcW w:w="2977" w:type="dxa"/>
          </w:tcPr>
          <w:p w:rsidR="004E0E52" w:rsidRDefault="004E0E52" w:rsidP="004E0E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7912d591-9d85-4e5e-8880-0637402e6bdc</w:t>
            </w:r>
          </w:p>
          <w:p w:rsidR="004E0E52" w:rsidRPr="00671A49" w:rsidRDefault="004E0E52" w:rsidP="004E0E52">
            <w:pPr>
              <w:rPr>
                <w:color w:val="000000"/>
              </w:rPr>
            </w:pPr>
          </w:p>
        </w:tc>
      </w:tr>
      <w:tr w:rsidR="004E0E52" w:rsidRPr="00671A49" w:rsidTr="004E0E52">
        <w:tc>
          <w:tcPr>
            <w:tcW w:w="5387" w:type="dxa"/>
          </w:tcPr>
          <w:p w:rsidR="004E0E52" w:rsidRPr="00671A49" w:rsidRDefault="004E0E52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Ягодная Поляна, ул. Садовая, д.8/2</w:t>
            </w:r>
          </w:p>
        </w:tc>
        <w:tc>
          <w:tcPr>
            <w:tcW w:w="2268" w:type="dxa"/>
          </w:tcPr>
          <w:p w:rsidR="004E0E52" w:rsidRPr="00671A49" w:rsidRDefault="00355CFC" w:rsidP="004E0E52">
            <w:pPr>
              <w:jc w:val="center"/>
            </w:pPr>
            <w:r>
              <w:rPr>
                <w:sz w:val="22"/>
                <w:szCs w:val="22"/>
              </w:rPr>
              <w:t>64:34:010407:127</w:t>
            </w:r>
          </w:p>
        </w:tc>
        <w:tc>
          <w:tcPr>
            <w:tcW w:w="2977" w:type="dxa"/>
          </w:tcPr>
          <w:p w:rsidR="004E0E52" w:rsidRDefault="004E0E52" w:rsidP="004E0E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50ab95e7-b066-4ca2-939b-499561ac00b1</w:t>
            </w:r>
          </w:p>
          <w:p w:rsidR="004E0E52" w:rsidRPr="00671A49" w:rsidRDefault="004E0E52" w:rsidP="004E0E52">
            <w:pPr>
              <w:rPr>
                <w:color w:val="000000"/>
              </w:rPr>
            </w:pPr>
          </w:p>
        </w:tc>
      </w:tr>
      <w:tr w:rsidR="004E0E52" w:rsidRPr="00671A49" w:rsidTr="004E0E52">
        <w:tc>
          <w:tcPr>
            <w:tcW w:w="5387" w:type="dxa"/>
          </w:tcPr>
          <w:p w:rsidR="004E0E52" w:rsidRPr="00671A49" w:rsidRDefault="004E0E52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Ягодная Поляна, ул. Садовая, д.9/2</w:t>
            </w:r>
          </w:p>
        </w:tc>
        <w:tc>
          <w:tcPr>
            <w:tcW w:w="2268" w:type="dxa"/>
          </w:tcPr>
          <w:p w:rsidR="004E0E52" w:rsidRPr="00671A49" w:rsidRDefault="00355CFC" w:rsidP="004E0E52">
            <w:pPr>
              <w:jc w:val="center"/>
            </w:pPr>
            <w:r>
              <w:rPr>
                <w:sz w:val="22"/>
                <w:szCs w:val="22"/>
              </w:rPr>
              <w:t>64:34:010407:116</w:t>
            </w:r>
          </w:p>
        </w:tc>
        <w:tc>
          <w:tcPr>
            <w:tcW w:w="2977" w:type="dxa"/>
          </w:tcPr>
          <w:p w:rsidR="004E0E52" w:rsidRDefault="004E0E52" w:rsidP="004E0E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4ee4a9fa-5743-42e8-a0cf-75cbc9365307</w:t>
            </w:r>
          </w:p>
          <w:p w:rsidR="004E0E52" w:rsidRPr="00671A49" w:rsidRDefault="004E0E52" w:rsidP="004E0E52">
            <w:pPr>
              <w:rPr>
                <w:color w:val="000000"/>
              </w:rPr>
            </w:pPr>
          </w:p>
        </w:tc>
      </w:tr>
      <w:tr w:rsidR="004E0E52" w:rsidRPr="00671A49" w:rsidTr="004E0E52">
        <w:tc>
          <w:tcPr>
            <w:tcW w:w="5387" w:type="dxa"/>
          </w:tcPr>
          <w:p w:rsidR="004E0E52" w:rsidRPr="00671A49" w:rsidRDefault="004E0E52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Ягодная Поляна, ул. Садовая, д.10/2</w:t>
            </w:r>
          </w:p>
        </w:tc>
        <w:tc>
          <w:tcPr>
            <w:tcW w:w="2268" w:type="dxa"/>
          </w:tcPr>
          <w:p w:rsidR="004E0E52" w:rsidRPr="00671A49" w:rsidRDefault="000749D8" w:rsidP="004E0E52">
            <w:pPr>
              <w:jc w:val="center"/>
            </w:pPr>
            <w:r>
              <w:rPr>
                <w:sz w:val="22"/>
                <w:szCs w:val="22"/>
              </w:rPr>
              <w:t>64:34:010407:114</w:t>
            </w:r>
          </w:p>
        </w:tc>
        <w:tc>
          <w:tcPr>
            <w:tcW w:w="2977" w:type="dxa"/>
          </w:tcPr>
          <w:p w:rsidR="004E0E52" w:rsidRDefault="004E0E52" w:rsidP="004E0E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2fe56bb3-24fe-45d4-b210-140c9e0750bb</w:t>
            </w:r>
          </w:p>
          <w:p w:rsidR="004E0E52" w:rsidRPr="00671A49" w:rsidRDefault="004E0E52" w:rsidP="004E0E52">
            <w:pPr>
              <w:rPr>
                <w:color w:val="000000"/>
              </w:rPr>
            </w:pPr>
          </w:p>
        </w:tc>
      </w:tr>
      <w:tr w:rsidR="004E0E52" w:rsidRPr="00671A49" w:rsidTr="004E0E52">
        <w:tc>
          <w:tcPr>
            <w:tcW w:w="5387" w:type="dxa"/>
          </w:tcPr>
          <w:p w:rsidR="004E0E52" w:rsidRPr="00671A49" w:rsidRDefault="004E0E52" w:rsidP="004E0E52">
            <w:r w:rsidRPr="00671A49">
              <w:rPr>
                <w:sz w:val="22"/>
                <w:szCs w:val="22"/>
              </w:rPr>
              <w:lastRenderedPageBreak/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Ягодная Поляна, ул. Садовая, д.11/2</w:t>
            </w:r>
          </w:p>
        </w:tc>
        <w:tc>
          <w:tcPr>
            <w:tcW w:w="2268" w:type="dxa"/>
          </w:tcPr>
          <w:p w:rsidR="004E0E52" w:rsidRPr="00671A49" w:rsidRDefault="000749D8" w:rsidP="004E0E52">
            <w:pPr>
              <w:jc w:val="center"/>
            </w:pPr>
            <w:r>
              <w:rPr>
                <w:sz w:val="22"/>
                <w:szCs w:val="22"/>
              </w:rPr>
              <w:t>64:34:010407:85</w:t>
            </w:r>
          </w:p>
        </w:tc>
        <w:tc>
          <w:tcPr>
            <w:tcW w:w="2977" w:type="dxa"/>
          </w:tcPr>
          <w:p w:rsidR="004E0E52" w:rsidRDefault="004E0E52" w:rsidP="004E0E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357a5f53-1be1-4709-adcb-02a3bd3505cf</w:t>
            </w:r>
          </w:p>
          <w:p w:rsidR="004E0E52" w:rsidRPr="00671A49" w:rsidRDefault="004E0E52" w:rsidP="004E0E52">
            <w:pPr>
              <w:rPr>
                <w:color w:val="000000"/>
              </w:rPr>
            </w:pPr>
          </w:p>
        </w:tc>
      </w:tr>
      <w:tr w:rsidR="004E0E52" w:rsidRPr="00671A49" w:rsidTr="004E0E52">
        <w:tc>
          <w:tcPr>
            <w:tcW w:w="5387" w:type="dxa"/>
          </w:tcPr>
          <w:p w:rsidR="004E0E52" w:rsidRPr="00671A49" w:rsidRDefault="004E0E52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Ягодная Поляна, ул. Садовая, д.17</w:t>
            </w:r>
          </w:p>
        </w:tc>
        <w:tc>
          <w:tcPr>
            <w:tcW w:w="2268" w:type="dxa"/>
          </w:tcPr>
          <w:p w:rsidR="004E0E52" w:rsidRPr="00671A49" w:rsidRDefault="000749D8" w:rsidP="004E0E52">
            <w:pPr>
              <w:jc w:val="center"/>
            </w:pPr>
            <w:r>
              <w:rPr>
                <w:sz w:val="22"/>
                <w:szCs w:val="22"/>
              </w:rPr>
              <w:t>64:34:010407:108</w:t>
            </w:r>
          </w:p>
        </w:tc>
        <w:tc>
          <w:tcPr>
            <w:tcW w:w="2977" w:type="dxa"/>
          </w:tcPr>
          <w:p w:rsidR="004E0E52" w:rsidRDefault="004E0E52" w:rsidP="004E0E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51788e32-4feb-4e5b-855b-4538789864f6</w:t>
            </w:r>
          </w:p>
          <w:p w:rsidR="004E0E52" w:rsidRPr="00671A49" w:rsidRDefault="004E0E52" w:rsidP="004E0E52">
            <w:pPr>
              <w:rPr>
                <w:color w:val="000000"/>
              </w:rPr>
            </w:pPr>
          </w:p>
        </w:tc>
      </w:tr>
      <w:tr w:rsidR="004E0E52" w:rsidRPr="00671A49" w:rsidTr="004E0E52">
        <w:tc>
          <w:tcPr>
            <w:tcW w:w="5387" w:type="dxa"/>
          </w:tcPr>
          <w:p w:rsidR="004E0E52" w:rsidRPr="00671A49" w:rsidRDefault="004E0E52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Ягодная Поляна, ул. Садовая, д.26</w:t>
            </w:r>
          </w:p>
        </w:tc>
        <w:tc>
          <w:tcPr>
            <w:tcW w:w="2268" w:type="dxa"/>
          </w:tcPr>
          <w:p w:rsidR="004E0E52" w:rsidRPr="00671A49" w:rsidRDefault="000749D8" w:rsidP="004E0E52">
            <w:pPr>
              <w:jc w:val="center"/>
            </w:pPr>
            <w:r>
              <w:rPr>
                <w:sz w:val="22"/>
                <w:szCs w:val="22"/>
              </w:rPr>
              <w:t>64:34:010407:409</w:t>
            </w:r>
          </w:p>
        </w:tc>
        <w:tc>
          <w:tcPr>
            <w:tcW w:w="2977" w:type="dxa"/>
          </w:tcPr>
          <w:p w:rsidR="004E0E52" w:rsidRDefault="004E0E52" w:rsidP="004E0E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017fa6e9-0838-4f1b-92ee-74ccf5a5e8cc</w:t>
            </w:r>
          </w:p>
          <w:p w:rsidR="004E0E52" w:rsidRPr="00671A49" w:rsidRDefault="004E0E52" w:rsidP="004E0E52">
            <w:pPr>
              <w:rPr>
                <w:color w:val="000000"/>
              </w:rPr>
            </w:pPr>
          </w:p>
        </w:tc>
      </w:tr>
      <w:tr w:rsidR="004E0E52" w:rsidRPr="00671A49" w:rsidTr="004E0E52">
        <w:tc>
          <w:tcPr>
            <w:tcW w:w="5387" w:type="dxa"/>
          </w:tcPr>
          <w:p w:rsidR="004E0E52" w:rsidRPr="00671A49" w:rsidRDefault="004E0E52" w:rsidP="004E0E52">
            <w:r w:rsidRPr="00671A49">
              <w:rPr>
                <w:sz w:val="22"/>
                <w:szCs w:val="22"/>
              </w:rPr>
              <w:t>Российская Федерация, Саратовская обл., Татищевский м.р-н, с.п. Ягодно-Полянское, с.</w:t>
            </w:r>
            <w:r>
              <w:rPr>
                <w:sz w:val="22"/>
                <w:szCs w:val="22"/>
              </w:rPr>
              <w:t>Ягодная Поляна, ул. Иванникова, д.12</w:t>
            </w:r>
          </w:p>
        </w:tc>
        <w:tc>
          <w:tcPr>
            <w:tcW w:w="2268" w:type="dxa"/>
          </w:tcPr>
          <w:p w:rsidR="004E0E52" w:rsidRPr="00671A49" w:rsidRDefault="000749D8" w:rsidP="004E0E52">
            <w:pPr>
              <w:jc w:val="center"/>
            </w:pPr>
            <w:r>
              <w:rPr>
                <w:sz w:val="22"/>
                <w:szCs w:val="22"/>
              </w:rPr>
              <w:t>64:34:010403:108</w:t>
            </w:r>
          </w:p>
        </w:tc>
        <w:tc>
          <w:tcPr>
            <w:tcW w:w="2977" w:type="dxa"/>
          </w:tcPr>
          <w:p w:rsidR="004E0E52" w:rsidRDefault="004E0E52" w:rsidP="004E0E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dfa1ea12-133d-4da0-ab8f-0badb832bf44</w:t>
            </w:r>
          </w:p>
          <w:p w:rsidR="004E0E52" w:rsidRPr="00671A49" w:rsidRDefault="004E0E52" w:rsidP="004E0E52">
            <w:pPr>
              <w:rPr>
                <w:color w:val="000000"/>
              </w:rPr>
            </w:pPr>
          </w:p>
        </w:tc>
      </w:tr>
    </w:tbl>
    <w:p w:rsidR="004E0E52" w:rsidRDefault="004E0E52" w:rsidP="004E0E52"/>
    <w:p w:rsidR="000A61BA" w:rsidRDefault="000A61BA"/>
    <w:sectPr w:rsidR="000A61BA" w:rsidSect="00691AE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1B3"/>
    <w:rsid w:val="000749D8"/>
    <w:rsid w:val="000A61BA"/>
    <w:rsid w:val="001E5097"/>
    <w:rsid w:val="002F2D00"/>
    <w:rsid w:val="00330EC8"/>
    <w:rsid w:val="00355CFC"/>
    <w:rsid w:val="004443B4"/>
    <w:rsid w:val="004E0E52"/>
    <w:rsid w:val="004E243F"/>
    <w:rsid w:val="005376C6"/>
    <w:rsid w:val="006041B3"/>
    <w:rsid w:val="00691AED"/>
    <w:rsid w:val="006B484F"/>
    <w:rsid w:val="00717ADB"/>
    <w:rsid w:val="008D559D"/>
    <w:rsid w:val="00A61269"/>
    <w:rsid w:val="00A911EE"/>
    <w:rsid w:val="00AA2D86"/>
    <w:rsid w:val="00C47830"/>
    <w:rsid w:val="00CD1F91"/>
    <w:rsid w:val="00DC6091"/>
    <w:rsid w:val="00DD63A7"/>
    <w:rsid w:val="00E117C6"/>
    <w:rsid w:val="00E41C7F"/>
    <w:rsid w:val="00EE4905"/>
    <w:rsid w:val="00EF0DE4"/>
    <w:rsid w:val="00F02933"/>
    <w:rsid w:val="00FF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DCF5F-A020-42B1-AF38-AF67CCDC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041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Hyperlink"/>
    <w:basedOn w:val="a0"/>
    <w:uiPriority w:val="99"/>
    <w:semiHidden/>
    <w:unhideWhenUsed/>
    <w:rsid w:val="006041B3"/>
    <w:rPr>
      <w:color w:val="0000FF"/>
      <w:u w:val="single"/>
    </w:rPr>
  </w:style>
  <w:style w:type="paragraph" w:styleId="a5">
    <w:name w:val="No Spacing"/>
    <w:uiPriority w:val="1"/>
    <w:qFormat/>
    <w:rsid w:val="006041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60366D61D8CC976573B00562A0E8F759582B3DBE2C3D775F65282286922F950C4CE625851c1PF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2509</Words>
  <Characters>14303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2</cp:revision>
  <dcterms:created xsi:type="dcterms:W3CDTF">2023-08-18T11:10:00Z</dcterms:created>
  <dcterms:modified xsi:type="dcterms:W3CDTF">2023-08-18T11:10:00Z</dcterms:modified>
</cp:coreProperties>
</file>