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8F" w:rsidRPr="0068668F" w:rsidRDefault="0068668F" w:rsidP="0068668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-558165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668F" w:rsidRPr="006A73B5" w:rsidRDefault="0068668F" w:rsidP="0068668F">
      <w:pPr>
        <w:pStyle w:val="a6"/>
        <w:jc w:val="center"/>
        <w:rPr>
          <w:rFonts w:eastAsia="Calibri"/>
          <w:b/>
          <w:sz w:val="28"/>
          <w:szCs w:val="28"/>
          <w:lang w:eastAsia="en-US"/>
        </w:rPr>
      </w:pPr>
      <w:r w:rsidRPr="006A73B5">
        <w:rPr>
          <w:b/>
          <w:sz w:val="28"/>
          <w:szCs w:val="28"/>
        </w:rPr>
        <w:t>АДМИНИСТРАЦИЯ</w:t>
      </w:r>
    </w:p>
    <w:p w:rsidR="0068668F" w:rsidRPr="006A73B5" w:rsidRDefault="0068668F" w:rsidP="0068668F">
      <w:pPr>
        <w:pStyle w:val="a6"/>
        <w:jc w:val="center"/>
        <w:rPr>
          <w:b/>
          <w:sz w:val="28"/>
          <w:szCs w:val="28"/>
        </w:rPr>
      </w:pPr>
      <w:r w:rsidRPr="006A73B5">
        <w:rPr>
          <w:b/>
          <w:sz w:val="28"/>
          <w:szCs w:val="28"/>
        </w:rPr>
        <w:t>ЯГОДНО-ПОЛЯНСКОГО МУНИЦИПАЛЬНОГО ОБРАЗОВАНИЯ</w:t>
      </w:r>
    </w:p>
    <w:p w:rsidR="0068668F" w:rsidRPr="006A73B5" w:rsidRDefault="0068668F" w:rsidP="0068668F">
      <w:pPr>
        <w:pStyle w:val="a6"/>
        <w:jc w:val="center"/>
        <w:rPr>
          <w:b/>
          <w:sz w:val="28"/>
          <w:szCs w:val="28"/>
        </w:rPr>
      </w:pPr>
      <w:r w:rsidRPr="006A73B5">
        <w:rPr>
          <w:b/>
          <w:sz w:val="28"/>
          <w:szCs w:val="28"/>
        </w:rPr>
        <w:t>ТАТИЩЕВСКОГО МУНИЦИПАЛЬНОГО РАЙОНА</w:t>
      </w:r>
    </w:p>
    <w:p w:rsidR="0068668F" w:rsidRPr="006A73B5" w:rsidRDefault="0068668F" w:rsidP="0068668F">
      <w:pPr>
        <w:pStyle w:val="a6"/>
        <w:jc w:val="center"/>
        <w:rPr>
          <w:b/>
          <w:sz w:val="28"/>
          <w:szCs w:val="28"/>
        </w:rPr>
      </w:pPr>
      <w:r w:rsidRPr="006A73B5">
        <w:rPr>
          <w:b/>
          <w:sz w:val="28"/>
          <w:szCs w:val="28"/>
        </w:rPr>
        <w:t>САРАТОВСКОЙ ОБЛАСТИ</w:t>
      </w:r>
    </w:p>
    <w:p w:rsidR="0068668F" w:rsidRDefault="0068668F" w:rsidP="0068668F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68668F" w:rsidRPr="006A73B5" w:rsidRDefault="0068668F" w:rsidP="0068668F">
      <w:pPr>
        <w:pStyle w:val="a6"/>
        <w:jc w:val="center"/>
        <w:rPr>
          <w:sz w:val="28"/>
          <w:szCs w:val="28"/>
        </w:rPr>
      </w:pPr>
      <w:r w:rsidRPr="006A73B5">
        <w:rPr>
          <w:sz w:val="28"/>
          <w:szCs w:val="28"/>
        </w:rPr>
        <w:t>ПОСТАНОВЛЕНИЕ</w:t>
      </w:r>
    </w:p>
    <w:p w:rsidR="0068668F" w:rsidRPr="00B134EF" w:rsidRDefault="0068668F" w:rsidP="0068668F">
      <w:pPr>
        <w:pStyle w:val="a6"/>
        <w:jc w:val="center"/>
        <w:rPr>
          <w:sz w:val="23"/>
          <w:szCs w:val="2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29"/>
        <w:gridCol w:w="6265"/>
        <w:gridCol w:w="281"/>
        <w:gridCol w:w="1058"/>
      </w:tblGrid>
      <w:tr w:rsidR="0068668F" w:rsidRPr="00B134EF" w:rsidTr="004A24F9">
        <w:tc>
          <w:tcPr>
            <w:tcW w:w="1967" w:type="dxa"/>
            <w:gridSpan w:val="2"/>
            <w:hideMark/>
          </w:tcPr>
          <w:p w:rsidR="0068668F" w:rsidRPr="006A73B5" w:rsidRDefault="0039762F" w:rsidP="004A24F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15.08</w:t>
            </w:r>
            <w:r w:rsidR="0068668F" w:rsidRPr="006A73B5">
              <w:rPr>
                <w:sz w:val="26"/>
                <w:szCs w:val="26"/>
              </w:rPr>
              <w:t>.2023</w:t>
            </w:r>
          </w:p>
        </w:tc>
        <w:tc>
          <w:tcPr>
            <w:tcW w:w="6265" w:type="dxa"/>
          </w:tcPr>
          <w:p w:rsidR="0068668F" w:rsidRPr="006A73B5" w:rsidRDefault="0068668F" w:rsidP="004A24F9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339" w:type="dxa"/>
            <w:gridSpan w:val="2"/>
            <w:hideMark/>
          </w:tcPr>
          <w:p w:rsidR="0068668F" w:rsidRPr="006A73B5" w:rsidRDefault="0068668F" w:rsidP="004A24F9">
            <w:pPr>
              <w:pStyle w:val="a6"/>
              <w:rPr>
                <w:sz w:val="26"/>
                <w:szCs w:val="26"/>
              </w:rPr>
            </w:pPr>
            <w:r w:rsidRPr="006A73B5">
              <w:rPr>
                <w:sz w:val="26"/>
                <w:szCs w:val="26"/>
              </w:rPr>
              <w:t>№ 6</w:t>
            </w:r>
            <w:r w:rsidR="00D43197">
              <w:rPr>
                <w:sz w:val="26"/>
                <w:szCs w:val="26"/>
              </w:rPr>
              <w:t>9</w:t>
            </w:r>
          </w:p>
        </w:tc>
      </w:tr>
      <w:tr w:rsidR="0068668F" w:rsidRPr="00B134EF" w:rsidTr="004A24F9">
        <w:trPr>
          <w:gridBefore w:val="1"/>
          <w:gridAfter w:val="1"/>
          <w:wBefore w:w="1238" w:type="dxa"/>
          <w:wAfter w:w="1058" w:type="dxa"/>
          <w:trHeight w:val="785"/>
        </w:trPr>
        <w:tc>
          <w:tcPr>
            <w:tcW w:w="7275" w:type="dxa"/>
            <w:gridSpan w:val="3"/>
            <w:hideMark/>
          </w:tcPr>
          <w:p w:rsidR="0068668F" w:rsidRPr="006A73B5" w:rsidRDefault="0068668F" w:rsidP="004A24F9">
            <w:pPr>
              <w:pStyle w:val="a6"/>
              <w:rPr>
                <w:sz w:val="26"/>
                <w:szCs w:val="26"/>
              </w:rPr>
            </w:pPr>
            <w:r w:rsidRPr="006A73B5">
              <w:rPr>
                <w:sz w:val="26"/>
                <w:szCs w:val="26"/>
              </w:rPr>
              <w:t xml:space="preserve">                                     с.Ягодная Поляна</w:t>
            </w:r>
          </w:p>
        </w:tc>
      </w:tr>
    </w:tbl>
    <w:p w:rsidR="0068668F" w:rsidRPr="0068668F" w:rsidRDefault="0068668F" w:rsidP="00191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68F">
        <w:rPr>
          <w:rFonts w:ascii="Times New Roman" w:hAnsi="Times New Roman" w:cs="Times New Roman"/>
          <w:sz w:val="28"/>
          <w:szCs w:val="28"/>
        </w:rPr>
        <w:t>Об изменении сведений,  содержащихся в ГАР «ФИАС»</w:t>
      </w:r>
    </w:p>
    <w:p w:rsidR="0068668F" w:rsidRPr="0068668F" w:rsidRDefault="00157E8F" w:rsidP="00686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668F" w:rsidRPr="006866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="0068668F" w:rsidRPr="0068668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68668F" w:rsidRPr="0068668F">
        <w:rPr>
          <w:rFonts w:ascii="Times New Roman" w:hAnsi="Times New Roman" w:cs="Times New Roman"/>
          <w:sz w:val="28"/>
          <w:szCs w:val="28"/>
        </w:rPr>
        <w:t xml:space="preserve"> от 06.10. 2003 № 131-ФЗ</w:t>
      </w:r>
    </w:p>
    <w:p w:rsidR="0068668F" w:rsidRPr="0068668F" w:rsidRDefault="0068668F" w:rsidP="006866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668F">
        <w:rPr>
          <w:rFonts w:ascii="Times New Roman" w:hAnsi="Times New Roman" w:cs="Times New Roman"/>
          <w:sz w:val="28"/>
          <w:szCs w:val="28"/>
        </w:rPr>
        <w:t>«Об общих принципах организации органов местного самоуправления в Российской Федерации»,Федеральным законом от 28.12.2013 № 443-ФЗ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Российской Федерации 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 от 19.11.2014 № 1221 «Об утверждении Правил присвоения, изменения и аннулирования адресов", приказом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68F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r w:rsidR="00AD0A52">
        <w:rPr>
          <w:rFonts w:ascii="Times New Roman" w:hAnsi="Times New Roman" w:cs="Times New Roman"/>
          <w:sz w:val="28"/>
          <w:szCs w:val="28"/>
        </w:rPr>
        <w:t xml:space="preserve">Ягодно-Полянского муниципального образования </w:t>
      </w:r>
      <w:r w:rsidRPr="0068668F">
        <w:rPr>
          <w:rFonts w:ascii="Times New Roman" w:hAnsi="Times New Roman" w:cs="Times New Roman"/>
          <w:sz w:val="28"/>
          <w:szCs w:val="28"/>
        </w:rPr>
        <w:t>Татищевского муниципального района Саратовской области</w:t>
      </w:r>
    </w:p>
    <w:p w:rsidR="0068668F" w:rsidRPr="0068668F" w:rsidRDefault="0068668F" w:rsidP="006866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668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8668F" w:rsidRPr="0068668F" w:rsidRDefault="0068668F" w:rsidP="0068668F">
      <w:pPr>
        <w:pStyle w:val="a6"/>
        <w:rPr>
          <w:sz w:val="28"/>
          <w:szCs w:val="28"/>
        </w:rPr>
      </w:pPr>
      <w:r w:rsidRPr="0068668F">
        <w:t xml:space="preserve">         </w:t>
      </w:r>
      <w:r w:rsidRPr="0068668F">
        <w:rPr>
          <w:sz w:val="28"/>
          <w:szCs w:val="28"/>
        </w:rPr>
        <w:t>1. Произвести уточнение сведений, содержащихся ГАР «ФИАС»</w:t>
      </w:r>
    </w:p>
    <w:p w:rsidR="0068668F" w:rsidRPr="0068668F" w:rsidRDefault="0068668F" w:rsidP="0068668F">
      <w:pPr>
        <w:pStyle w:val="a6"/>
        <w:rPr>
          <w:sz w:val="28"/>
          <w:szCs w:val="28"/>
        </w:rPr>
      </w:pPr>
      <w:r w:rsidRPr="0068668F">
        <w:rPr>
          <w:sz w:val="28"/>
          <w:szCs w:val="28"/>
        </w:rPr>
        <w:t>согласно приложениям.</w:t>
      </w:r>
    </w:p>
    <w:p w:rsidR="0068668F" w:rsidRPr="0068668F" w:rsidRDefault="0068668F" w:rsidP="0068668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668F">
        <w:rPr>
          <w:sz w:val="28"/>
          <w:szCs w:val="28"/>
        </w:rPr>
        <w:t>2.Настоящее постановление вступает в силу с момента его подписания.</w:t>
      </w:r>
    </w:p>
    <w:p w:rsidR="0068668F" w:rsidRPr="0068668F" w:rsidRDefault="0068668F" w:rsidP="0068668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762F">
        <w:rPr>
          <w:sz w:val="28"/>
          <w:szCs w:val="28"/>
        </w:rPr>
        <w:t xml:space="preserve">  3.</w:t>
      </w:r>
      <w:r w:rsidRPr="0068668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8668F" w:rsidRDefault="0068668F" w:rsidP="0068668F">
      <w:pPr>
        <w:pStyle w:val="a6"/>
        <w:rPr>
          <w:sz w:val="28"/>
          <w:szCs w:val="28"/>
        </w:rPr>
      </w:pPr>
      <w:r w:rsidRPr="0068668F">
        <w:rPr>
          <w:sz w:val="28"/>
          <w:szCs w:val="28"/>
        </w:rPr>
        <w:t xml:space="preserve"> </w:t>
      </w:r>
    </w:p>
    <w:p w:rsidR="006746F7" w:rsidRPr="0068668F" w:rsidRDefault="006746F7" w:rsidP="0068668F">
      <w:pPr>
        <w:pStyle w:val="a6"/>
        <w:rPr>
          <w:sz w:val="28"/>
          <w:szCs w:val="28"/>
        </w:rPr>
      </w:pPr>
    </w:p>
    <w:p w:rsidR="009807B9" w:rsidRPr="005D13AE" w:rsidRDefault="0068668F" w:rsidP="005D13AE">
      <w:pPr>
        <w:jc w:val="both"/>
        <w:rPr>
          <w:rFonts w:ascii="Times New Roman" w:hAnsi="Times New Roman" w:cs="Times New Roman"/>
          <w:sz w:val="28"/>
          <w:szCs w:val="28"/>
        </w:rPr>
        <w:sectPr w:rsidR="009807B9" w:rsidRPr="005D13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668F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Т.И. Федорова</w:t>
      </w:r>
    </w:p>
    <w:p w:rsidR="005D13AE" w:rsidRPr="00C02AE5" w:rsidRDefault="005D13AE" w:rsidP="005D13AE">
      <w:pPr>
        <w:pStyle w:val="a6"/>
        <w:jc w:val="center"/>
      </w:pPr>
      <w:r>
        <w:lastRenderedPageBreak/>
        <w:t xml:space="preserve">                                  </w:t>
      </w:r>
      <w:r w:rsidR="003F73B8">
        <w:t xml:space="preserve">          </w:t>
      </w:r>
      <w:r w:rsidRPr="00C02AE5">
        <w:t>Приложение</w:t>
      </w:r>
    </w:p>
    <w:p w:rsidR="005D13AE" w:rsidRPr="00C02AE5" w:rsidRDefault="005D13AE" w:rsidP="005D13AE">
      <w:pPr>
        <w:pStyle w:val="a6"/>
        <w:jc w:val="center"/>
      </w:pPr>
      <w:r>
        <w:t xml:space="preserve">                            </w:t>
      </w:r>
      <w:r w:rsidR="003F73B8">
        <w:t xml:space="preserve">                         </w:t>
      </w:r>
      <w:r w:rsidRPr="00C02AE5">
        <w:t>к постановлению</w:t>
      </w:r>
    </w:p>
    <w:p w:rsidR="005D13AE" w:rsidRPr="00C02AE5" w:rsidRDefault="005D13AE" w:rsidP="005D13AE">
      <w:pPr>
        <w:pStyle w:val="a6"/>
        <w:jc w:val="center"/>
      </w:pPr>
      <w:r>
        <w:t xml:space="preserve">                         </w:t>
      </w:r>
      <w:r w:rsidR="003F73B8">
        <w:t xml:space="preserve">                         </w:t>
      </w:r>
      <w:r w:rsidRPr="00C02AE5">
        <w:t>администрации</w:t>
      </w:r>
    </w:p>
    <w:p w:rsidR="005D13AE" w:rsidRPr="00C02AE5" w:rsidRDefault="005D13AE" w:rsidP="005D13AE">
      <w:pPr>
        <w:pStyle w:val="a6"/>
        <w:jc w:val="center"/>
      </w:pPr>
      <w:r>
        <w:t xml:space="preserve">                                                    </w:t>
      </w:r>
      <w:r w:rsidR="003F73B8">
        <w:t xml:space="preserve">    </w:t>
      </w:r>
      <w:r w:rsidRPr="00C02AE5">
        <w:t>Ягодно-Полянского</w:t>
      </w:r>
    </w:p>
    <w:p w:rsidR="005D13AE" w:rsidRPr="00C02AE5" w:rsidRDefault="005D13AE" w:rsidP="005D13AE">
      <w:pPr>
        <w:pStyle w:val="a6"/>
        <w:jc w:val="center"/>
      </w:pPr>
      <w:r>
        <w:t xml:space="preserve">                                                                         </w:t>
      </w:r>
      <w:r w:rsidRPr="00C02AE5">
        <w:t>муниципального образования</w:t>
      </w:r>
    </w:p>
    <w:p w:rsidR="005D13AE" w:rsidRPr="00C02AE5" w:rsidRDefault="005D13AE" w:rsidP="005D13AE">
      <w:pPr>
        <w:pStyle w:val="a6"/>
        <w:jc w:val="center"/>
      </w:pPr>
      <w:r>
        <w:t xml:space="preserve">                                                                                         </w:t>
      </w:r>
      <w:r w:rsidRPr="00C02AE5">
        <w:t>Татищевского муниципального района</w:t>
      </w:r>
    </w:p>
    <w:p w:rsidR="005D13AE" w:rsidRPr="00C02AE5" w:rsidRDefault="005D13AE" w:rsidP="005D13AE">
      <w:pPr>
        <w:pStyle w:val="a6"/>
        <w:jc w:val="center"/>
      </w:pPr>
      <w:r>
        <w:t xml:space="preserve">                                                           </w:t>
      </w:r>
      <w:r w:rsidRPr="00C02AE5">
        <w:t>Саратовской области</w:t>
      </w:r>
    </w:p>
    <w:p w:rsidR="00473237" w:rsidRDefault="005D13AE" w:rsidP="00473237">
      <w:pPr>
        <w:pStyle w:val="a6"/>
        <w:jc w:val="center"/>
        <w:rPr>
          <w:u w:val="single"/>
        </w:rPr>
      </w:pPr>
      <w:r>
        <w:t xml:space="preserve">                                                        </w:t>
      </w:r>
      <w:r w:rsidRPr="00C02AE5">
        <w:t xml:space="preserve">от </w:t>
      </w:r>
      <w:r w:rsidR="00C11B32">
        <w:rPr>
          <w:u w:val="single"/>
        </w:rPr>
        <w:t xml:space="preserve"> 15.08</w:t>
      </w:r>
      <w:r w:rsidRPr="00C02AE5">
        <w:rPr>
          <w:u w:val="single"/>
        </w:rPr>
        <w:t>.2023</w:t>
      </w:r>
      <w:r w:rsidRPr="00C02AE5">
        <w:t xml:space="preserve"> </w:t>
      </w:r>
      <w:r>
        <w:t xml:space="preserve"> </w:t>
      </w:r>
      <w:r w:rsidRPr="00C02AE5">
        <w:t xml:space="preserve">N </w:t>
      </w:r>
      <w:r>
        <w:rPr>
          <w:u w:val="single"/>
        </w:rPr>
        <w:t>6</w:t>
      </w:r>
      <w:r w:rsidR="00D43197">
        <w:rPr>
          <w:u w:val="single"/>
        </w:rPr>
        <w:t>9</w:t>
      </w:r>
    </w:p>
    <w:p w:rsidR="00473237" w:rsidRPr="00473237" w:rsidRDefault="00473237" w:rsidP="00473237">
      <w:pPr>
        <w:pStyle w:val="a6"/>
        <w:jc w:val="center"/>
        <w:rPr>
          <w:u w:val="single"/>
        </w:rPr>
      </w:pPr>
    </w:p>
    <w:p w:rsidR="00473237" w:rsidRPr="00473237" w:rsidRDefault="00473237" w:rsidP="00473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73237">
        <w:rPr>
          <w:rFonts w:ascii="Times New Roman" w:hAnsi="Times New Roman" w:cs="Times New Roman"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176" w:type="dxa"/>
        <w:tblLook w:val="04A0" w:firstRow="1" w:lastRow="0" w:firstColumn="1" w:lastColumn="0" w:noHBand="0" w:noVBand="1"/>
      </w:tblPr>
      <w:tblGrid>
        <w:gridCol w:w="5387"/>
        <w:gridCol w:w="2268"/>
        <w:gridCol w:w="2977"/>
      </w:tblGrid>
      <w:tr w:rsidR="00473237" w:rsidRPr="0088725D" w:rsidTr="00671A49">
        <w:tc>
          <w:tcPr>
            <w:tcW w:w="5387" w:type="dxa"/>
          </w:tcPr>
          <w:p w:rsidR="00473237" w:rsidRPr="0088725D" w:rsidRDefault="00473237" w:rsidP="00A714E6">
            <w:pPr>
              <w:jc w:val="center"/>
              <w:rPr>
                <w:sz w:val="24"/>
                <w:szCs w:val="24"/>
              </w:rPr>
            </w:pPr>
            <w:r w:rsidRPr="0088725D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473237" w:rsidRPr="0088725D" w:rsidRDefault="00473237" w:rsidP="00A714E6">
            <w:pPr>
              <w:jc w:val="center"/>
              <w:rPr>
                <w:sz w:val="24"/>
                <w:szCs w:val="24"/>
              </w:rPr>
            </w:pPr>
            <w:r w:rsidRPr="0088725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977" w:type="dxa"/>
          </w:tcPr>
          <w:p w:rsidR="00473237" w:rsidRPr="0088725D" w:rsidRDefault="00473237" w:rsidP="00A714E6">
            <w:pPr>
              <w:jc w:val="center"/>
              <w:rPr>
                <w:sz w:val="24"/>
                <w:szCs w:val="24"/>
              </w:rPr>
            </w:pPr>
            <w:r w:rsidRPr="0088725D">
              <w:rPr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:rsidR="00473237" w:rsidRPr="00671A49" w:rsidTr="00671A49">
        <w:tc>
          <w:tcPr>
            <w:tcW w:w="5387" w:type="dxa"/>
          </w:tcPr>
          <w:p w:rsidR="00473237" w:rsidRPr="00671A49" w:rsidRDefault="00473237" w:rsidP="00F04181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 w:rsidR="003D4E64" w:rsidRPr="00671A49">
              <w:rPr>
                <w:sz w:val="22"/>
                <w:szCs w:val="22"/>
              </w:rPr>
              <w:t>Большая Ивановка, пр-д  Административный 1-й</w:t>
            </w:r>
            <w:r w:rsidR="00157E8F">
              <w:rPr>
                <w:sz w:val="22"/>
                <w:szCs w:val="22"/>
              </w:rPr>
              <w:t>, д.</w:t>
            </w:r>
            <w:r w:rsidR="003D4E64" w:rsidRPr="00671A4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473237" w:rsidRPr="00671A49" w:rsidRDefault="00473237" w:rsidP="00A714E6">
            <w:pPr>
              <w:jc w:val="center"/>
              <w:rPr>
                <w:sz w:val="22"/>
                <w:szCs w:val="22"/>
              </w:rPr>
            </w:pPr>
          </w:p>
          <w:p w:rsidR="00473237" w:rsidRPr="00671A49" w:rsidRDefault="00841718" w:rsidP="00A714E6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03364E" w:rsidRPr="00671A49" w:rsidRDefault="0003364E" w:rsidP="00671A49">
            <w:pPr>
              <w:rPr>
                <w:color w:val="000000"/>
                <w:sz w:val="22"/>
                <w:szCs w:val="22"/>
                <w:lang w:val="en-US"/>
              </w:rPr>
            </w:pPr>
            <w:r w:rsidRPr="00671A49">
              <w:rPr>
                <w:color w:val="000000"/>
                <w:sz w:val="22"/>
                <w:szCs w:val="22"/>
                <w:lang w:val="en-US"/>
              </w:rPr>
              <w:t>b5c7c916-24b0-496c-9b94-9feb26cc01fe</w:t>
            </w:r>
          </w:p>
          <w:p w:rsidR="00473237" w:rsidRPr="00671A49" w:rsidRDefault="00473237" w:rsidP="00A714E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73237" w:rsidRPr="00671A49" w:rsidTr="00671A49">
        <w:tc>
          <w:tcPr>
            <w:tcW w:w="5387" w:type="dxa"/>
          </w:tcPr>
          <w:p w:rsidR="00473237" w:rsidRPr="00671A49" w:rsidRDefault="00C22B69" w:rsidP="00F04181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пр-д  Административный 1-й</w:t>
            </w:r>
            <w:r w:rsidR="00157E8F">
              <w:rPr>
                <w:sz w:val="22"/>
                <w:szCs w:val="22"/>
              </w:rPr>
              <w:t>, д.</w:t>
            </w:r>
            <w:r w:rsidRPr="00671A4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473237" w:rsidRPr="00671A49" w:rsidRDefault="00841718" w:rsidP="00A714E6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03364E" w:rsidRPr="00671A49" w:rsidRDefault="0003364E" w:rsidP="00671A49">
            <w:pPr>
              <w:rPr>
                <w:color w:val="000000"/>
                <w:sz w:val="22"/>
                <w:szCs w:val="22"/>
                <w:lang w:val="en-US"/>
              </w:rPr>
            </w:pPr>
            <w:r w:rsidRPr="00671A49">
              <w:rPr>
                <w:color w:val="000000"/>
                <w:sz w:val="22"/>
                <w:szCs w:val="22"/>
                <w:lang w:val="en-US"/>
              </w:rPr>
              <w:t>3c61d13f-cfb6-4ec8-8a37-abc030d896be</w:t>
            </w:r>
          </w:p>
          <w:p w:rsidR="00473237" w:rsidRPr="00671A49" w:rsidRDefault="00473237" w:rsidP="00A714E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73237" w:rsidRPr="00671A49" w:rsidTr="00671A49">
        <w:tc>
          <w:tcPr>
            <w:tcW w:w="5387" w:type="dxa"/>
          </w:tcPr>
          <w:p w:rsidR="00473237" w:rsidRPr="00671A49" w:rsidRDefault="00C22B69" w:rsidP="00F04181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пр-д  Административный 1-й</w:t>
            </w:r>
            <w:r w:rsidR="00157E8F">
              <w:rPr>
                <w:sz w:val="22"/>
                <w:szCs w:val="22"/>
              </w:rPr>
              <w:t>, д.</w:t>
            </w:r>
            <w:r w:rsidRPr="00671A49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473237" w:rsidRPr="00671A49" w:rsidRDefault="00841718" w:rsidP="00A714E6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120AEA" w:rsidRPr="00671A49" w:rsidRDefault="00120AEA" w:rsidP="00671A49">
            <w:pPr>
              <w:rPr>
                <w:color w:val="000000"/>
                <w:sz w:val="22"/>
                <w:szCs w:val="22"/>
              </w:rPr>
            </w:pPr>
            <w:r w:rsidRPr="00671A49">
              <w:rPr>
                <w:color w:val="000000"/>
                <w:sz w:val="22"/>
                <w:szCs w:val="22"/>
              </w:rPr>
              <w:t>53600d98-2cdf-48a3-82e0-88773ab673f0</w:t>
            </w:r>
          </w:p>
          <w:p w:rsidR="00473237" w:rsidRPr="00671A49" w:rsidRDefault="00473237" w:rsidP="00A714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3237" w:rsidRPr="00671A49" w:rsidTr="00671A49">
        <w:tc>
          <w:tcPr>
            <w:tcW w:w="5387" w:type="dxa"/>
          </w:tcPr>
          <w:p w:rsidR="00473237" w:rsidRPr="00671A49" w:rsidRDefault="00C22B69" w:rsidP="00F04181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ул.Зегина, д.12</w:t>
            </w:r>
          </w:p>
        </w:tc>
        <w:tc>
          <w:tcPr>
            <w:tcW w:w="2268" w:type="dxa"/>
          </w:tcPr>
          <w:p w:rsidR="00473237" w:rsidRPr="00671A49" w:rsidRDefault="00841718" w:rsidP="00A714E6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0A1C94" w:rsidRPr="00671A49" w:rsidRDefault="000A1C94" w:rsidP="00671A49">
            <w:pPr>
              <w:rPr>
                <w:color w:val="000000"/>
                <w:sz w:val="22"/>
                <w:szCs w:val="22"/>
              </w:rPr>
            </w:pPr>
            <w:r w:rsidRPr="00671A49">
              <w:rPr>
                <w:color w:val="000000"/>
                <w:sz w:val="22"/>
                <w:szCs w:val="22"/>
              </w:rPr>
              <w:t>325f8966-3450-4c2d-895d-6897b1c91cc9</w:t>
            </w:r>
          </w:p>
          <w:p w:rsidR="00473237" w:rsidRPr="00671A49" w:rsidRDefault="00473237" w:rsidP="00A714E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73237" w:rsidRPr="00671A49" w:rsidTr="00671A49">
        <w:tc>
          <w:tcPr>
            <w:tcW w:w="5387" w:type="dxa"/>
          </w:tcPr>
          <w:p w:rsidR="00473237" w:rsidRPr="00671A49" w:rsidRDefault="00C22B69" w:rsidP="00F04181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ул.Зегина, д.23</w:t>
            </w:r>
          </w:p>
        </w:tc>
        <w:tc>
          <w:tcPr>
            <w:tcW w:w="2268" w:type="dxa"/>
          </w:tcPr>
          <w:p w:rsidR="00473237" w:rsidRPr="00671A49" w:rsidRDefault="00841718" w:rsidP="00A714E6">
            <w:pPr>
              <w:jc w:val="center"/>
              <w:rPr>
                <w:sz w:val="22"/>
                <w:szCs w:val="22"/>
                <w:lang w:val="en-US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  <w:r w:rsidRPr="00671A4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0A1C94" w:rsidRPr="00671A49" w:rsidRDefault="000A1C94" w:rsidP="00671A49">
            <w:pPr>
              <w:rPr>
                <w:color w:val="000000"/>
                <w:sz w:val="22"/>
                <w:szCs w:val="22"/>
              </w:rPr>
            </w:pPr>
            <w:r w:rsidRPr="00671A49">
              <w:rPr>
                <w:color w:val="000000"/>
                <w:sz w:val="22"/>
                <w:szCs w:val="22"/>
              </w:rPr>
              <w:t>4dcfe7e9-ebe9-4034-9313-19159b844dfa</w:t>
            </w:r>
          </w:p>
          <w:p w:rsidR="00473237" w:rsidRPr="00671A49" w:rsidRDefault="00473237" w:rsidP="00A714E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73237" w:rsidRPr="00671A49" w:rsidTr="00671A49">
        <w:tc>
          <w:tcPr>
            <w:tcW w:w="5387" w:type="dxa"/>
          </w:tcPr>
          <w:p w:rsidR="00473237" w:rsidRPr="00671A49" w:rsidRDefault="00C22B69" w:rsidP="00F04181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ул.Зегина, д.25/1</w:t>
            </w:r>
          </w:p>
        </w:tc>
        <w:tc>
          <w:tcPr>
            <w:tcW w:w="2268" w:type="dxa"/>
          </w:tcPr>
          <w:p w:rsidR="00473237" w:rsidRPr="00671A49" w:rsidRDefault="00841718" w:rsidP="00A714E6">
            <w:pPr>
              <w:jc w:val="center"/>
              <w:rPr>
                <w:sz w:val="22"/>
                <w:szCs w:val="22"/>
                <w:lang w:val="en-US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EF3A78" w:rsidRPr="00671A49" w:rsidRDefault="00EF3A78" w:rsidP="00671A49">
            <w:pPr>
              <w:rPr>
                <w:color w:val="000000"/>
                <w:sz w:val="22"/>
                <w:szCs w:val="22"/>
              </w:rPr>
            </w:pPr>
            <w:r w:rsidRPr="00671A49">
              <w:rPr>
                <w:color w:val="000000"/>
                <w:sz w:val="22"/>
                <w:szCs w:val="22"/>
              </w:rPr>
              <w:t>9786e5f0-2d61-4051-854c-5eb86fbfb23b</w:t>
            </w:r>
          </w:p>
          <w:p w:rsidR="00473237" w:rsidRPr="00671A49" w:rsidRDefault="00473237" w:rsidP="00EF3A7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73237" w:rsidRPr="00671A49" w:rsidTr="00671A49">
        <w:tc>
          <w:tcPr>
            <w:tcW w:w="5387" w:type="dxa"/>
          </w:tcPr>
          <w:p w:rsidR="00473237" w:rsidRPr="00671A49" w:rsidRDefault="00C22B69" w:rsidP="00F04181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ул.Зегина, д.25/2</w:t>
            </w:r>
          </w:p>
        </w:tc>
        <w:tc>
          <w:tcPr>
            <w:tcW w:w="2268" w:type="dxa"/>
          </w:tcPr>
          <w:p w:rsidR="00473237" w:rsidRPr="00671A49" w:rsidRDefault="00841718" w:rsidP="00A714E6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2977" w:type="dxa"/>
          </w:tcPr>
          <w:p w:rsidR="00EF3A78" w:rsidRPr="00671A49" w:rsidRDefault="00EF3A78" w:rsidP="00671A49">
            <w:pPr>
              <w:rPr>
                <w:color w:val="000000"/>
                <w:sz w:val="22"/>
                <w:szCs w:val="22"/>
              </w:rPr>
            </w:pPr>
            <w:r w:rsidRPr="00671A49">
              <w:rPr>
                <w:color w:val="000000"/>
                <w:sz w:val="22"/>
                <w:szCs w:val="22"/>
              </w:rPr>
              <w:t>48a80a6-efbb-4cce-9353-72b677e18c9f</w:t>
            </w:r>
          </w:p>
          <w:p w:rsidR="00473237" w:rsidRPr="00671A49" w:rsidRDefault="00473237" w:rsidP="00EF3A7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73237" w:rsidRPr="00671A49" w:rsidTr="00671A49">
        <w:tc>
          <w:tcPr>
            <w:tcW w:w="5387" w:type="dxa"/>
          </w:tcPr>
          <w:p w:rsidR="00473237" w:rsidRPr="00671A49" w:rsidRDefault="00C22B69" w:rsidP="00F04181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ул.Зегина, д.26/1</w:t>
            </w:r>
          </w:p>
        </w:tc>
        <w:tc>
          <w:tcPr>
            <w:tcW w:w="2268" w:type="dxa"/>
          </w:tcPr>
          <w:p w:rsidR="00473237" w:rsidRPr="00671A49" w:rsidRDefault="00841718" w:rsidP="00A714E6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2977" w:type="dxa"/>
          </w:tcPr>
          <w:p w:rsidR="00EF3A78" w:rsidRPr="00671A49" w:rsidRDefault="00EF3A78" w:rsidP="00671A49">
            <w:pPr>
              <w:rPr>
                <w:color w:val="000000"/>
                <w:sz w:val="22"/>
                <w:szCs w:val="22"/>
                <w:lang w:val="en-US"/>
              </w:rPr>
            </w:pPr>
            <w:r w:rsidRPr="00671A49">
              <w:rPr>
                <w:color w:val="000000"/>
                <w:sz w:val="22"/>
                <w:szCs w:val="22"/>
                <w:lang w:val="en-US"/>
              </w:rPr>
              <w:t>f7e5b033-42d7-40f3-987d-8b3b674d652e</w:t>
            </w:r>
          </w:p>
          <w:p w:rsidR="00473237" w:rsidRPr="00671A49" w:rsidRDefault="00473237" w:rsidP="00EF3A7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73237" w:rsidRPr="00671A49" w:rsidTr="00671A49">
        <w:tc>
          <w:tcPr>
            <w:tcW w:w="5387" w:type="dxa"/>
          </w:tcPr>
          <w:p w:rsidR="00473237" w:rsidRPr="00671A49" w:rsidRDefault="00C22B69" w:rsidP="00F04181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ул.Зегина, д.27</w:t>
            </w:r>
          </w:p>
        </w:tc>
        <w:tc>
          <w:tcPr>
            <w:tcW w:w="2268" w:type="dxa"/>
          </w:tcPr>
          <w:p w:rsidR="00473237" w:rsidRPr="00671A49" w:rsidRDefault="00841718" w:rsidP="00A714E6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EF3A78" w:rsidRPr="00671A49" w:rsidRDefault="00EF3A78" w:rsidP="00671A49">
            <w:pPr>
              <w:rPr>
                <w:color w:val="000000"/>
                <w:sz w:val="22"/>
                <w:szCs w:val="22"/>
                <w:lang w:val="en-US"/>
              </w:rPr>
            </w:pPr>
            <w:r w:rsidRPr="00671A49">
              <w:rPr>
                <w:color w:val="000000"/>
                <w:sz w:val="22"/>
                <w:szCs w:val="22"/>
                <w:lang w:val="en-US"/>
              </w:rPr>
              <w:t>8d6f55f3-cd11-4e28-b15b-bbc604191ad6</w:t>
            </w:r>
          </w:p>
          <w:p w:rsidR="00473237" w:rsidRPr="00671A49" w:rsidRDefault="00473237" w:rsidP="00A714E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354F2" w:rsidRPr="00671A49" w:rsidTr="00671A49">
        <w:tc>
          <w:tcPr>
            <w:tcW w:w="5387" w:type="dxa"/>
          </w:tcPr>
          <w:p w:rsidR="001354F2" w:rsidRPr="00671A49" w:rsidRDefault="001354F2" w:rsidP="00F04181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ул.Ленина, д.23</w:t>
            </w:r>
          </w:p>
        </w:tc>
        <w:tc>
          <w:tcPr>
            <w:tcW w:w="2268" w:type="dxa"/>
          </w:tcPr>
          <w:p w:rsidR="001354F2" w:rsidRPr="00671A49" w:rsidRDefault="005A46BD" w:rsidP="00A714E6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671A49" w:rsidRPr="00671A49" w:rsidRDefault="00671A49" w:rsidP="00671A49">
            <w:pPr>
              <w:rPr>
                <w:color w:val="000000"/>
                <w:sz w:val="22"/>
                <w:szCs w:val="22"/>
                <w:lang w:val="en-US"/>
              </w:rPr>
            </w:pPr>
            <w:r w:rsidRPr="00671A49">
              <w:rPr>
                <w:color w:val="000000"/>
                <w:sz w:val="22"/>
                <w:szCs w:val="22"/>
                <w:lang w:val="en-US"/>
              </w:rPr>
              <w:t>34a8d0dc-0e93-405d-9f77-23a2e9cd3846</w:t>
            </w:r>
          </w:p>
          <w:p w:rsidR="001354F2" w:rsidRPr="00671A49" w:rsidRDefault="001354F2" w:rsidP="00A714E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354F2" w:rsidRPr="00671A49" w:rsidTr="00671A49">
        <w:tc>
          <w:tcPr>
            <w:tcW w:w="5387" w:type="dxa"/>
          </w:tcPr>
          <w:p w:rsidR="001354F2" w:rsidRPr="00671A49" w:rsidRDefault="001354F2" w:rsidP="00F04181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ул.Садовая, д.19</w:t>
            </w:r>
          </w:p>
        </w:tc>
        <w:tc>
          <w:tcPr>
            <w:tcW w:w="2268" w:type="dxa"/>
          </w:tcPr>
          <w:p w:rsidR="001354F2" w:rsidRPr="00671A49" w:rsidRDefault="005A46BD" w:rsidP="00A714E6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671A49" w:rsidRPr="00671A49" w:rsidRDefault="00671A49" w:rsidP="00671A49">
            <w:pPr>
              <w:rPr>
                <w:color w:val="000000"/>
                <w:sz w:val="22"/>
                <w:szCs w:val="22"/>
              </w:rPr>
            </w:pPr>
            <w:r w:rsidRPr="00671A49">
              <w:rPr>
                <w:color w:val="000000"/>
                <w:sz w:val="22"/>
                <w:szCs w:val="22"/>
              </w:rPr>
              <w:t>94530c9c-055b-4415-bb49-7d17e2cc089c</w:t>
            </w:r>
          </w:p>
          <w:p w:rsidR="001354F2" w:rsidRPr="00671A49" w:rsidRDefault="001354F2" w:rsidP="00A714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54F2" w:rsidRPr="00671A49" w:rsidTr="00671A49">
        <w:tc>
          <w:tcPr>
            <w:tcW w:w="5387" w:type="dxa"/>
          </w:tcPr>
          <w:p w:rsidR="001354F2" w:rsidRPr="00671A49" w:rsidRDefault="001354F2" w:rsidP="00F04181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ул.Советская, д.17</w:t>
            </w:r>
          </w:p>
        </w:tc>
        <w:tc>
          <w:tcPr>
            <w:tcW w:w="2268" w:type="dxa"/>
          </w:tcPr>
          <w:p w:rsidR="001354F2" w:rsidRPr="00671A49" w:rsidRDefault="005A46BD" w:rsidP="00A714E6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671A49" w:rsidRPr="00671A49" w:rsidRDefault="00671A49" w:rsidP="00671A49">
            <w:pPr>
              <w:rPr>
                <w:color w:val="000000"/>
                <w:sz w:val="22"/>
                <w:szCs w:val="22"/>
                <w:lang w:val="en-US"/>
              </w:rPr>
            </w:pPr>
            <w:r w:rsidRPr="00671A49">
              <w:rPr>
                <w:color w:val="000000"/>
                <w:sz w:val="22"/>
                <w:szCs w:val="22"/>
                <w:lang w:val="en-US"/>
              </w:rPr>
              <w:t>b1a5b7df-53ed-42af-b75a-47cf0418b0cf</w:t>
            </w:r>
          </w:p>
          <w:p w:rsidR="001354F2" w:rsidRPr="00671A49" w:rsidRDefault="001354F2" w:rsidP="00A714E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354F2" w:rsidRPr="00671A49" w:rsidTr="00671A49">
        <w:tc>
          <w:tcPr>
            <w:tcW w:w="5387" w:type="dxa"/>
          </w:tcPr>
          <w:p w:rsidR="001354F2" w:rsidRPr="00671A49" w:rsidRDefault="00587846" w:rsidP="00F04181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 Школьная, д.15А</w:t>
            </w:r>
          </w:p>
        </w:tc>
        <w:tc>
          <w:tcPr>
            <w:tcW w:w="2268" w:type="dxa"/>
          </w:tcPr>
          <w:p w:rsidR="001354F2" w:rsidRPr="00671A49" w:rsidRDefault="005A46BD" w:rsidP="00A714E6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671A49" w:rsidRPr="00671A49" w:rsidRDefault="00671A49" w:rsidP="00671A49">
            <w:pPr>
              <w:rPr>
                <w:color w:val="000000"/>
                <w:sz w:val="22"/>
                <w:szCs w:val="22"/>
              </w:rPr>
            </w:pPr>
            <w:r w:rsidRPr="00671A49">
              <w:rPr>
                <w:color w:val="000000"/>
                <w:sz w:val="22"/>
                <w:szCs w:val="22"/>
              </w:rPr>
              <w:t>b488122b-5acd-4440-bd40-d140abac34c3</w:t>
            </w:r>
          </w:p>
          <w:p w:rsidR="001354F2" w:rsidRPr="00671A49" w:rsidRDefault="001354F2" w:rsidP="00A714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54F2" w:rsidRPr="00671A49" w:rsidTr="00671A49">
        <w:tc>
          <w:tcPr>
            <w:tcW w:w="5387" w:type="dxa"/>
          </w:tcPr>
          <w:p w:rsidR="001354F2" w:rsidRPr="00671A49" w:rsidRDefault="008C53D2" w:rsidP="00176D1D">
            <w:pPr>
              <w:ind w:hanging="108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 xml:space="preserve">Российская Федерация, Саратовская обл., Татищевский м.р-н, с.п. Ягодно-Полянское, с.Большая </w:t>
            </w:r>
            <w:r>
              <w:rPr>
                <w:sz w:val="22"/>
                <w:szCs w:val="22"/>
              </w:rPr>
              <w:t>Федоровка, ул.Верхняя, д.4</w:t>
            </w:r>
          </w:p>
        </w:tc>
        <w:tc>
          <w:tcPr>
            <w:tcW w:w="2268" w:type="dxa"/>
          </w:tcPr>
          <w:p w:rsidR="001354F2" w:rsidRPr="00671A49" w:rsidRDefault="002C5C94" w:rsidP="00A714E6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811B76" w:rsidRDefault="00811B76" w:rsidP="00401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38832c2f-3c15-4483-9d82-3b65cf118365</w:t>
            </w:r>
          </w:p>
          <w:p w:rsidR="001354F2" w:rsidRPr="00671A49" w:rsidRDefault="001354F2" w:rsidP="00A714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54F2" w:rsidRPr="00671A49" w:rsidTr="00671A49">
        <w:tc>
          <w:tcPr>
            <w:tcW w:w="5387" w:type="dxa"/>
          </w:tcPr>
          <w:p w:rsidR="001354F2" w:rsidRPr="00671A49" w:rsidRDefault="008C53D2" w:rsidP="00F04181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lastRenderedPageBreak/>
              <w:t xml:space="preserve">Российская Федерация, Саратовская обл., Татищевский м.р-н, с.п. Ягодно-Полянское, с.Большая </w:t>
            </w:r>
            <w:r>
              <w:rPr>
                <w:sz w:val="22"/>
                <w:szCs w:val="22"/>
              </w:rPr>
              <w:t>Федоровка, ул.Верхняя, д.47</w:t>
            </w:r>
          </w:p>
        </w:tc>
        <w:tc>
          <w:tcPr>
            <w:tcW w:w="2268" w:type="dxa"/>
          </w:tcPr>
          <w:p w:rsidR="001354F2" w:rsidRPr="00671A49" w:rsidRDefault="002C5C94" w:rsidP="00A714E6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811B76" w:rsidRDefault="00811B76" w:rsidP="00401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4dedcab3-6717-4a38-9966-ad914262ab88</w:t>
            </w:r>
          </w:p>
          <w:p w:rsidR="001354F2" w:rsidRPr="00671A49" w:rsidRDefault="001354F2" w:rsidP="00401B8E">
            <w:pPr>
              <w:rPr>
                <w:color w:val="000000"/>
                <w:sz w:val="22"/>
                <w:szCs w:val="22"/>
              </w:rPr>
            </w:pPr>
          </w:p>
        </w:tc>
      </w:tr>
      <w:tr w:rsidR="001354F2" w:rsidRPr="00671A49" w:rsidTr="00671A49">
        <w:tc>
          <w:tcPr>
            <w:tcW w:w="5387" w:type="dxa"/>
          </w:tcPr>
          <w:p w:rsidR="001354F2" w:rsidRPr="00671A49" w:rsidRDefault="008C53D2" w:rsidP="00F04181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 xml:space="preserve">Российская Федерация, Саратовская обл., Татищевский м.р-н, с.п. Ягодно-Полянское, с.Большая </w:t>
            </w:r>
            <w:r>
              <w:rPr>
                <w:sz w:val="22"/>
                <w:szCs w:val="22"/>
              </w:rPr>
              <w:t>Федоровка, ул.Верхняя, д.48</w:t>
            </w:r>
          </w:p>
        </w:tc>
        <w:tc>
          <w:tcPr>
            <w:tcW w:w="2268" w:type="dxa"/>
          </w:tcPr>
          <w:p w:rsidR="001354F2" w:rsidRPr="00671A49" w:rsidRDefault="002C5C94" w:rsidP="00A714E6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811B76" w:rsidRDefault="00811B76" w:rsidP="00401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dbeeb5cb-f806-4d0c-aeea-cac7ac31761e</w:t>
            </w:r>
          </w:p>
          <w:p w:rsidR="001354F2" w:rsidRPr="00671A49" w:rsidRDefault="001354F2" w:rsidP="00401B8E">
            <w:pPr>
              <w:rPr>
                <w:color w:val="000000"/>
                <w:sz w:val="22"/>
                <w:szCs w:val="22"/>
              </w:rPr>
            </w:pPr>
          </w:p>
        </w:tc>
      </w:tr>
      <w:tr w:rsidR="001354F2" w:rsidRPr="00671A49" w:rsidTr="00671A49">
        <w:tc>
          <w:tcPr>
            <w:tcW w:w="5387" w:type="dxa"/>
          </w:tcPr>
          <w:p w:rsidR="001354F2" w:rsidRPr="00671A49" w:rsidRDefault="008C53D2" w:rsidP="00F04181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 xml:space="preserve">Российская Федерация, Саратовская обл., Татищевский м.р-н, с.п. Ягодно-Полянское, с.Большая </w:t>
            </w:r>
            <w:r>
              <w:rPr>
                <w:sz w:val="22"/>
                <w:szCs w:val="22"/>
              </w:rPr>
              <w:t>Федоровка, ул.Заречная, д.7А</w:t>
            </w:r>
          </w:p>
        </w:tc>
        <w:tc>
          <w:tcPr>
            <w:tcW w:w="2268" w:type="dxa"/>
          </w:tcPr>
          <w:p w:rsidR="001354F2" w:rsidRPr="00671A49" w:rsidRDefault="002C5C94" w:rsidP="00A714E6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811B76" w:rsidRDefault="00811B76" w:rsidP="00401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41b74818-c9be-49fd-ac0b-6339e4497b3a</w:t>
            </w:r>
          </w:p>
          <w:p w:rsidR="001354F2" w:rsidRPr="00671A49" w:rsidRDefault="001354F2" w:rsidP="00401B8E">
            <w:pPr>
              <w:rPr>
                <w:color w:val="000000"/>
                <w:sz w:val="22"/>
                <w:szCs w:val="22"/>
              </w:rPr>
            </w:pPr>
          </w:p>
        </w:tc>
      </w:tr>
      <w:tr w:rsidR="008C53D2" w:rsidRPr="00671A49" w:rsidTr="00671A49">
        <w:tc>
          <w:tcPr>
            <w:tcW w:w="5387" w:type="dxa"/>
          </w:tcPr>
          <w:p w:rsidR="008C53D2" w:rsidRPr="00671A49" w:rsidRDefault="008C53D2" w:rsidP="00F04181">
            <w:r w:rsidRPr="00671A49">
              <w:rPr>
                <w:sz w:val="22"/>
                <w:szCs w:val="22"/>
              </w:rPr>
              <w:t xml:space="preserve">Российская Федерация, Саратовская обл., Татищевский м.р-н, с.п. Ягодно-Полянское, с.Большая </w:t>
            </w:r>
            <w:r>
              <w:rPr>
                <w:sz w:val="22"/>
                <w:szCs w:val="22"/>
              </w:rPr>
              <w:t>Федоровка, ул.Заречная, д.17А</w:t>
            </w:r>
          </w:p>
        </w:tc>
        <w:tc>
          <w:tcPr>
            <w:tcW w:w="2268" w:type="dxa"/>
          </w:tcPr>
          <w:p w:rsidR="008C53D2" w:rsidRPr="00671A49" w:rsidRDefault="002C5C94" w:rsidP="00A714E6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811B76" w:rsidRDefault="00811B76" w:rsidP="00401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ca89ed6b-07e2-4f88-ba82-83f87f37ac89</w:t>
            </w:r>
          </w:p>
          <w:p w:rsidR="008C53D2" w:rsidRPr="00671A49" w:rsidRDefault="008C53D2" w:rsidP="00401B8E">
            <w:pPr>
              <w:rPr>
                <w:color w:val="000000"/>
              </w:rPr>
            </w:pPr>
          </w:p>
        </w:tc>
      </w:tr>
      <w:tr w:rsidR="008C53D2" w:rsidRPr="00671A49" w:rsidTr="00671A49">
        <w:tc>
          <w:tcPr>
            <w:tcW w:w="5387" w:type="dxa"/>
          </w:tcPr>
          <w:p w:rsidR="008C53D2" w:rsidRPr="00671A49" w:rsidRDefault="008C53D2" w:rsidP="00F04181">
            <w:r w:rsidRPr="00671A49">
              <w:rPr>
                <w:sz w:val="22"/>
                <w:szCs w:val="22"/>
              </w:rPr>
              <w:t xml:space="preserve">Российская Федерация, Саратовская обл., Татищевский м.р-н, с.п. Ягодно-Полянское, с.Большая </w:t>
            </w:r>
            <w:r>
              <w:rPr>
                <w:sz w:val="22"/>
                <w:szCs w:val="22"/>
              </w:rPr>
              <w:t>Федоровка, ул.Новая, д.1</w:t>
            </w:r>
          </w:p>
        </w:tc>
        <w:tc>
          <w:tcPr>
            <w:tcW w:w="2268" w:type="dxa"/>
          </w:tcPr>
          <w:p w:rsidR="008C53D2" w:rsidRPr="00671A49" w:rsidRDefault="002C5C94" w:rsidP="00A714E6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811B76" w:rsidRDefault="00811B76" w:rsidP="00401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9d152e31-c4ca-4033-af2c-f3774f3b989f</w:t>
            </w:r>
          </w:p>
          <w:p w:rsidR="008C53D2" w:rsidRPr="00671A49" w:rsidRDefault="008C53D2" w:rsidP="00401B8E">
            <w:pPr>
              <w:rPr>
                <w:color w:val="000000"/>
              </w:rPr>
            </w:pPr>
          </w:p>
        </w:tc>
      </w:tr>
      <w:tr w:rsidR="008C53D2" w:rsidRPr="00671A49" w:rsidTr="00671A49">
        <w:tc>
          <w:tcPr>
            <w:tcW w:w="5387" w:type="dxa"/>
          </w:tcPr>
          <w:p w:rsidR="008C53D2" w:rsidRPr="00671A49" w:rsidRDefault="008C53D2" w:rsidP="00F04181">
            <w:r w:rsidRPr="00671A49">
              <w:rPr>
                <w:sz w:val="22"/>
                <w:szCs w:val="22"/>
              </w:rPr>
              <w:t xml:space="preserve">Российская Федерация, Саратовская обл., Татищевский м.р-н, с.п. Ягодно-Полянское, с.Большая </w:t>
            </w:r>
            <w:r>
              <w:rPr>
                <w:sz w:val="22"/>
                <w:szCs w:val="22"/>
              </w:rPr>
              <w:t>Федоровка, ул.Новая, д.1А</w:t>
            </w:r>
          </w:p>
        </w:tc>
        <w:tc>
          <w:tcPr>
            <w:tcW w:w="2268" w:type="dxa"/>
          </w:tcPr>
          <w:p w:rsidR="008C53D2" w:rsidRPr="00671A49" w:rsidRDefault="002C5C94" w:rsidP="00A714E6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811B76" w:rsidRDefault="00811B76" w:rsidP="00401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6d8892a8-1caa-4bdf-85ea-5152251c3bd3</w:t>
            </w:r>
          </w:p>
          <w:p w:rsidR="008C53D2" w:rsidRPr="00671A49" w:rsidRDefault="008C53D2" w:rsidP="00401B8E">
            <w:pPr>
              <w:rPr>
                <w:color w:val="000000"/>
              </w:rPr>
            </w:pPr>
          </w:p>
        </w:tc>
      </w:tr>
      <w:tr w:rsidR="008C53D2" w:rsidRPr="00671A49" w:rsidTr="00671A49">
        <w:tc>
          <w:tcPr>
            <w:tcW w:w="5387" w:type="dxa"/>
          </w:tcPr>
          <w:p w:rsidR="008C53D2" w:rsidRPr="00671A49" w:rsidRDefault="0050284D" w:rsidP="00F04181">
            <w:r w:rsidRPr="00671A49">
              <w:rPr>
                <w:sz w:val="22"/>
                <w:szCs w:val="22"/>
              </w:rPr>
              <w:t xml:space="preserve">Российская Федерация, Саратовская обл., Татищевский м.р-н, с.п. Ягодно-Полянское, с.Большая </w:t>
            </w:r>
            <w:r>
              <w:rPr>
                <w:sz w:val="22"/>
                <w:szCs w:val="22"/>
              </w:rPr>
              <w:t>Федоровка, ул.Северная, д.10/1</w:t>
            </w:r>
          </w:p>
        </w:tc>
        <w:tc>
          <w:tcPr>
            <w:tcW w:w="2268" w:type="dxa"/>
          </w:tcPr>
          <w:p w:rsidR="008C53D2" w:rsidRPr="00671A49" w:rsidRDefault="002C5C94" w:rsidP="00A714E6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811B76" w:rsidRDefault="00811B76" w:rsidP="00401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67d50f03-35ad-477f-bd9f-c79d2d5cf959</w:t>
            </w:r>
          </w:p>
          <w:p w:rsidR="008C53D2" w:rsidRPr="00671A49" w:rsidRDefault="008C53D2" w:rsidP="00401B8E">
            <w:pPr>
              <w:rPr>
                <w:color w:val="000000"/>
              </w:rPr>
            </w:pPr>
          </w:p>
        </w:tc>
      </w:tr>
      <w:tr w:rsidR="008C53D2" w:rsidRPr="00671A49" w:rsidTr="00671A49">
        <w:tc>
          <w:tcPr>
            <w:tcW w:w="5387" w:type="dxa"/>
          </w:tcPr>
          <w:p w:rsidR="008C53D2" w:rsidRPr="00671A49" w:rsidRDefault="0050284D" w:rsidP="00F04181">
            <w:r w:rsidRPr="00671A49">
              <w:rPr>
                <w:sz w:val="22"/>
                <w:szCs w:val="22"/>
              </w:rPr>
              <w:t xml:space="preserve">Российская Федерация, Саратовская обл., Татищевский м.р-н, с.п. Ягодно-Полянское, с.Большая </w:t>
            </w:r>
            <w:r>
              <w:rPr>
                <w:sz w:val="22"/>
                <w:szCs w:val="22"/>
              </w:rPr>
              <w:t>Федоровка, ул.Северная, д.11/2</w:t>
            </w:r>
          </w:p>
        </w:tc>
        <w:tc>
          <w:tcPr>
            <w:tcW w:w="2268" w:type="dxa"/>
          </w:tcPr>
          <w:p w:rsidR="008C53D2" w:rsidRPr="00671A49" w:rsidRDefault="002C5C94" w:rsidP="00A714E6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811B76" w:rsidRDefault="00811B76" w:rsidP="00401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b0b95aaf-a88f-41f7-90af-29af6931dce3</w:t>
            </w:r>
          </w:p>
          <w:p w:rsidR="008C53D2" w:rsidRPr="00671A49" w:rsidRDefault="008C53D2" w:rsidP="00401B8E">
            <w:pPr>
              <w:rPr>
                <w:color w:val="000000"/>
              </w:rPr>
            </w:pPr>
          </w:p>
        </w:tc>
      </w:tr>
      <w:tr w:rsidR="008C53D2" w:rsidRPr="00671A49" w:rsidTr="00671A49">
        <w:tc>
          <w:tcPr>
            <w:tcW w:w="5387" w:type="dxa"/>
          </w:tcPr>
          <w:p w:rsidR="008C53D2" w:rsidRPr="00671A49" w:rsidRDefault="00B834C4" w:rsidP="00F04181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Новоскатовка, пр-д Заречный, д.1</w:t>
            </w:r>
          </w:p>
        </w:tc>
        <w:tc>
          <w:tcPr>
            <w:tcW w:w="2268" w:type="dxa"/>
          </w:tcPr>
          <w:p w:rsidR="008C53D2" w:rsidRPr="00671A49" w:rsidRDefault="002C5C94" w:rsidP="00A714E6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401B8E" w:rsidRDefault="00401B8E" w:rsidP="00401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779751dc-0c4f-4815-b84e-1097ba8ecd52</w:t>
            </w:r>
          </w:p>
          <w:p w:rsidR="008C53D2" w:rsidRPr="00671A49" w:rsidRDefault="008C53D2" w:rsidP="00401B8E">
            <w:pPr>
              <w:rPr>
                <w:color w:val="000000"/>
              </w:rPr>
            </w:pPr>
          </w:p>
        </w:tc>
      </w:tr>
      <w:tr w:rsidR="008C53D2" w:rsidRPr="00671A49" w:rsidTr="00671A49">
        <w:tc>
          <w:tcPr>
            <w:tcW w:w="5387" w:type="dxa"/>
          </w:tcPr>
          <w:p w:rsidR="008C53D2" w:rsidRPr="00671A49" w:rsidRDefault="00B834C4" w:rsidP="00F04181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Новоскатовка, ул.Лесная. д.5</w:t>
            </w:r>
          </w:p>
        </w:tc>
        <w:tc>
          <w:tcPr>
            <w:tcW w:w="2268" w:type="dxa"/>
          </w:tcPr>
          <w:p w:rsidR="008C53D2" w:rsidRPr="00671A49" w:rsidRDefault="002C5C94" w:rsidP="00A714E6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401B8E" w:rsidRDefault="00401B8E" w:rsidP="00401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83274ed6-ed6b-48ba-863f-ccee8dd13295</w:t>
            </w:r>
          </w:p>
          <w:p w:rsidR="008C53D2" w:rsidRPr="00671A49" w:rsidRDefault="008C53D2" w:rsidP="00401B8E">
            <w:pPr>
              <w:rPr>
                <w:color w:val="000000"/>
              </w:rPr>
            </w:pPr>
          </w:p>
        </w:tc>
      </w:tr>
    </w:tbl>
    <w:p w:rsidR="00473237" w:rsidRPr="00671A49" w:rsidRDefault="00473237" w:rsidP="00F04BB9">
      <w:pPr>
        <w:jc w:val="both"/>
        <w:rPr>
          <w:rFonts w:ascii="Times New Roman" w:hAnsi="Times New Roman" w:cs="Times New Roman"/>
        </w:rPr>
        <w:sectPr w:rsidR="00473237" w:rsidRPr="00671A49" w:rsidSect="002E0DA2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176D1D" w:rsidRPr="00176D1D" w:rsidRDefault="00962F59" w:rsidP="00176D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D1D">
        <w:rPr>
          <w:rFonts w:ascii="Times New Roman" w:hAnsi="Times New Roman" w:cs="Times New Roman"/>
          <w:sz w:val="24"/>
          <w:szCs w:val="24"/>
        </w:rPr>
        <w:lastRenderedPageBreak/>
        <w:t>Уточненные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176" w:type="dxa"/>
        <w:tblLook w:val="04A0" w:firstRow="1" w:lastRow="0" w:firstColumn="1" w:lastColumn="0" w:noHBand="0" w:noVBand="1"/>
      </w:tblPr>
      <w:tblGrid>
        <w:gridCol w:w="5387"/>
        <w:gridCol w:w="2268"/>
        <w:gridCol w:w="2977"/>
      </w:tblGrid>
      <w:tr w:rsidR="00176D1D" w:rsidRPr="0088725D" w:rsidTr="00176D1D">
        <w:tc>
          <w:tcPr>
            <w:tcW w:w="5387" w:type="dxa"/>
          </w:tcPr>
          <w:p w:rsidR="00176D1D" w:rsidRPr="0088725D" w:rsidRDefault="00176D1D" w:rsidP="00A714E6">
            <w:pPr>
              <w:jc w:val="center"/>
              <w:rPr>
                <w:sz w:val="24"/>
                <w:szCs w:val="24"/>
              </w:rPr>
            </w:pPr>
            <w:r w:rsidRPr="0088725D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176D1D" w:rsidRPr="0088725D" w:rsidRDefault="00176D1D" w:rsidP="00A714E6">
            <w:pPr>
              <w:jc w:val="center"/>
              <w:rPr>
                <w:sz w:val="24"/>
                <w:szCs w:val="24"/>
              </w:rPr>
            </w:pPr>
            <w:r w:rsidRPr="0088725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977" w:type="dxa"/>
          </w:tcPr>
          <w:p w:rsidR="00176D1D" w:rsidRPr="0088725D" w:rsidRDefault="00176D1D" w:rsidP="00A714E6">
            <w:pPr>
              <w:jc w:val="center"/>
              <w:rPr>
                <w:sz w:val="24"/>
                <w:szCs w:val="24"/>
              </w:rPr>
            </w:pPr>
            <w:r w:rsidRPr="0088725D">
              <w:rPr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:rsidR="00176D1D" w:rsidRPr="00671A49" w:rsidTr="00176D1D">
        <w:tc>
          <w:tcPr>
            <w:tcW w:w="5387" w:type="dxa"/>
          </w:tcPr>
          <w:p w:rsidR="00176D1D" w:rsidRPr="00671A49" w:rsidRDefault="00176D1D" w:rsidP="00A714E6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пр-д  Административный 1-й</w:t>
            </w:r>
            <w:r w:rsidR="00157E8F">
              <w:rPr>
                <w:sz w:val="22"/>
                <w:szCs w:val="22"/>
              </w:rPr>
              <w:t>, д.</w:t>
            </w:r>
            <w:r w:rsidRPr="00671A4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176D1D" w:rsidRPr="00671A49" w:rsidRDefault="00176D1D" w:rsidP="00A714E6">
            <w:pPr>
              <w:jc w:val="center"/>
              <w:rPr>
                <w:sz w:val="22"/>
                <w:szCs w:val="22"/>
              </w:rPr>
            </w:pPr>
          </w:p>
          <w:p w:rsidR="00176D1D" w:rsidRPr="00671A49" w:rsidRDefault="00EA0276" w:rsidP="00A7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64:34:021701:284</w:t>
            </w:r>
          </w:p>
        </w:tc>
        <w:tc>
          <w:tcPr>
            <w:tcW w:w="2977" w:type="dxa"/>
          </w:tcPr>
          <w:p w:rsidR="00176D1D" w:rsidRPr="00671A49" w:rsidRDefault="00176D1D" w:rsidP="00A714E6">
            <w:pPr>
              <w:rPr>
                <w:color w:val="000000"/>
                <w:sz w:val="22"/>
                <w:szCs w:val="22"/>
                <w:lang w:val="en-US"/>
              </w:rPr>
            </w:pPr>
            <w:r w:rsidRPr="00671A49">
              <w:rPr>
                <w:color w:val="000000"/>
                <w:sz w:val="22"/>
                <w:szCs w:val="22"/>
                <w:lang w:val="en-US"/>
              </w:rPr>
              <w:t>b5c7c916-24b0-496c-9b94-9feb26cc01fe</w:t>
            </w:r>
          </w:p>
          <w:p w:rsidR="00176D1D" w:rsidRPr="00671A49" w:rsidRDefault="00176D1D" w:rsidP="00A714E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76D1D" w:rsidRPr="00671A49" w:rsidTr="00176D1D">
        <w:tc>
          <w:tcPr>
            <w:tcW w:w="5387" w:type="dxa"/>
          </w:tcPr>
          <w:p w:rsidR="00176D1D" w:rsidRPr="00671A49" w:rsidRDefault="00176D1D" w:rsidP="00A714E6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пр-д  Административный 1-й</w:t>
            </w:r>
            <w:r w:rsidR="00157E8F">
              <w:rPr>
                <w:sz w:val="22"/>
                <w:szCs w:val="22"/>
              </w:rPr>
              <w:t>, д.</w:t>
            </w:r>
            <w:r w:rsidRPr="00671A4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176D1D" w:rsidRPr="00671A49" w:rsidRDefault="00EA0276" w:rsidP="00A7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64:34:021701:362</w:t>
            </w:r>
          </w:p>
        </w:tc>
        <w:tc>
          <w:tcPr>
            <w:tcW w:w="2977" w:type="dxa"/>
          </w:tcPr>
          <w:p w:rsidR="00176D1D" w:rsidRPr="00671A49" w:rsidRDefault="00176D1D" w:rsidP="00A714E6">
            <w:pPr>
              <w:rPr>
                <w:color w:val="000000"/>
                <w:sz w:val="22"/>
                <w:szCs w:val="22"/>
                <w:lang w:val="en-US"/>
              </w:rPr>
            </w:pPr>
            <w:r w:rsidRPr="00671A49">
              <w:rPr>
                <w:color w:val="000000"/>
                <w:sz w:val="22"/>
                <w:szCs w:val="22"/>
                <w:lang w:val="en-US"/>
              </w:rPr>
              <w:t>3c61d13f-cfb6-4ec8-8a37-abc030d896be</w:t>
            </w:r>
          </w:p>
          <w:p w:rsidR="00176D1D" w:rsidRPr="00671A49" w:rsidRDefault="00176D1D" w:rsidP="00A714E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76D1D" w:rsidRPr="00671A49" w:rsidTr="00176D1D">
        <w:tc>
          <w:tcPr>
            <w:tcW w:w="5387" w:type="dxa"/>
          </w:tcPr>
          <w:p w:rsidR="00176D1D" w:rsidRPr="00671A49" w:rsidRDefault="00176D1D" w:rsidP="00A714E6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пр-д  Административный 1-й</w:t>
            </w:r>
            <w:r w:rsidR="00157E8F">
              <w:rPr>
                <w:sz w:val="22"/>
                <w:szCs w:val="22"/>
              </w:rPr>
              <w:t>, д.</w:t>
            </w:r>
            <w:r w:rsidRPr="00671A49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176D1D" w:rsidRPr="00671A49" w:rsidRDefault="00EA0276" w:rsidP="00A7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64:34:110601:160</w:t>
            </w:r>
          </w:p>
        </w:tc>
        <w:tc>
          <w:tcPr>
            <w:tcW w:w="2977" w:type="dxa"/>
          </w:tcPr>
          <w:p w:rsidR="00176D1D" w:rsidRPr="00671A49" w:rsidRDefault="00176D1D" w:rsidP="00A714E6">
            <w:pPr>
              <w:rPr>
                <w:color w:val="000000"/>
                <w:sz w:val="22"/>
                <w:szCs w:val="22"/>
              </w:rPr>
            </w:pPr>
            <w:r w:rsidRPr="00671A49">
              <w:rPr>
                <w:color w:val="000000"/>
                <w:sz w:val="22"/>
                <w:szCs w:val="22"/>
              </w:rPr>
              <w:t>53600d98-2cdf-48a3-82e0-88773ab673f0</w:t>
            </w:r>
          </w:p>
          <w:p w:rsidR="00176D1D" w:rsidRPr="00671A49" w:rsidRDefault="00176D1D" w:rsidP="00A714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6D1D" w:rsidRPr="00671A49" w:rsidTr="00176D1D">
        <w:tc>
          <w:tcPr>
            <w:tcW w:w="5387" w:type="dxa"/>
          </w:tcPr>
          <w:p w:rsidR="00176D1D" w:rsidRPr="00671A49" w:rsidRDefault="00176D1D" w:rsidP="00A714E6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ул.Зегина, д.12</w:t>
            </w:r>
          </w:p>
        </w:tc>
        <w:tc>
          <w:tcPr>
            <w:tcW w:w="2268" w:type="dxa"/>
          </w:tcPr>
          <w:p w:rsidR="00176D1D" w:rsidRPr="00671A49" w:rsidRDefault="00EA0276" w:rsidP="00A7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64:34:021701:39</w:t>
            </w:r>
          </w:p>
        </w:tc>
        <w:tc>
          <w:tcPr>
            <w:tcW w:w="2977" w:type="dxa"/>
          </w:tcPr>
          <w:p w:rsidR="00176D1D" w:rsidRPr="00671A49" w:rsidRDefault="00176D1D" w:rsidP="00A714E6">
            <w:pPr>
              <w:rPr>
                <w:color w:val="000000"/>
                <w:sz w:val="22"/>
                <w:szCs w:val="22"/>
              </w:rPr>
            </w:pPr>
            <w:r w:rsidRPr="00671A49">
              <w:rPr>
                <w:color w:val="000000"/>
                <w:sz w:val="22"/>
                <w:szCs w:val="22"/>
              </w:rPr>
              <w:t>325f8966-3450-4c2d-895d-6897b1c91cc9</w:t>
            </w:r>
          </w:p>
          <w:p w:rsidR="00176D1D" w:rsidRPr="00671A49" w:rsidRDefault="00176D1D" w:rsidP="00A714E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76D1D" w:rsidRPr="00671A49" w:rsidTr="00176D1D">
        <w:tc>
          <w:tcPr>
            <w:tcW w:w="5387" w:type="dxa"/>
          </w:tcPr>
          <w:p w:rsidR="00176D1D" w:rsidRPr="00671A49" w:rsidRDefault="00176D1D" w:rsidP="00A714E6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ул.Зегина, д.23</w:t>
            </w:r>
          </w:p>
        </w:tc>
        <w:tc>
          <w:tcPr>
            <w:tcW w:w="2268" w:type="dxa"/>
          </w:tcPr>
          <w:p w:rsidR="00176D1D" w:rsidRPr="00671A49" w:rsidRDefault="00EA0276" w:rsidP="00A714E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64:34:021701:95</w:t>
            </w:r>
          </w:p>
        </w:tc>
        <w:tc>
          <w:tcPr>
            <w:tcW w:w="2977" w:type="dxa"/>
          </w:tcPr>
          <w:p w:rsidR="00176D1D" w:rsidRPr="00671A49" w:rsidRDefault="00176D1D" w:rsidP="00A714E6">
            <w:pPr>
              <w:rPr>
                <w:color w:val="000000"/>
                <w:sz w:val="22"/>
                <w:szCs w:val="22"/>
              </w:rPr>
            </w:pPr>
            <w:r w:rsidRPr="00671A49">
              <w:rPr>
                <w:color w:val="000000"/>
                <w:sz w:val="22"/>
                <w:szCs w:val="22"/>
              </w:rPr>
              <w:t>4dcfe7e9-ebe9-4034-9313-19159b844dfa</w:t>
            </w:r>
          </w:p>
          <w:p w:rsidR="00176D1D" w:rsidRPr="00671A49" w:rsidRDefault="00176D1D" w:rsidP="00A714E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76D1D" w:rsidRPr="00671A49" w:rsidTr="00176D1D">
        <w:tc>
          <w:tcPr>
            <w:tcW w:w="5387" w:type="dxa"/>
          </w:tcPr>
          <w:p w:rsidR="00176D1D" w:rsidRPr="00671A49" w:rsidRDefault="00176D1D" w:rsidP="00A714E6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ул.Зегина, д.25/1</w:t>
            </w:r>
          </w:p>
        </w:tc>
        <w:tc>
          <w:tcPr>
            <w:tcW w:w="2268" w:type="dxa"/>
          </w:tcPr>
          <w:p w:rsidR="00176D1D" w:rsidRPr="00671A49" w:rsidRDefault="00EA0276" w:rsidP="00A714E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64:34:021701:498</w:t>
            </w:r>
          </w:p>
        </w:tc>
        <w:tc>
          <w:tcPr>
            <w:tcW w:w="2977" w:type="dxa"/>
          </w:tcPr>
          <w:p w:rsidR="00176D1D" w:rsidRPr="00671A49" w:rsidRDefault="00176D1D" w:rsidP="00A714E6">
            <w:pPr>
              <w:rPr>
                <w:color w:val="000000"/>
                <w:sz w:val="22"/>
                <w:szCs w:val="22"/>
              </w:rPr>
            </w:pPr>
            <w:r w:rsidRPr="00671A49">
              <w:rPr>
                <w:color w:val="000000"/>
                <w:sz w:val="22"/>
                <w:szCs w:val="22"/>
              </w:rPr>
              <w:t>9786e5f0-2d61-4051-854c-5eb86fbfb23b</w:t>
            </w:r>
          </w:p>
          <w:p w:rsidR="00176D1D" w:rsidRPr="00671A49" w:rsidRDefault="00176D1D" w:rsidP="00A714E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76D1D" w:rsidRPr="00671A49" w:rsidTr="00176D1D">
        <w:tc>
          <w:tcPr>
            <w:tcW w:w="5387" w:type="dxa"/>
          </w:tcPr>
          <w:p w:rsidR="00176D1D" w:rsidRPr="00671A49" w:rsidRDefault="00176D1D" w:rsidP="00A714E6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ул.Зегина, д.25/2</w:t>
            </w:r>
          </w:p>
        </w:tc>
        <w:tc>
          <w:tcPr>
            <w:tcW w:w="2268" w:type="dxa"/>
          </w:tcPr>
          <w:p w:rsidR="00176D1D" w:rsidRPr="00671A49" w:rsidRDefault="00EA0276" w:rsidP="00A7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64:34:021701:499</w:t>
            </w:r>
          </w:p>
        </w:tc>
        <w:tc>
          <w:tcPr>
            <w:tcW w:w="2977" w:type="dxa"/>
          </w:tcPr>
          <w:p w:rsidR="00176D1D" w:rsidRPr="00671A49" w:rsidRDefault="00176D1D" w:rsidP="00A714E6">
            <w:pPr>
              <w:rPr>
                <w:color w:val="000000"/>
                <w:sz w:val="22"/>
                <w:szCs w:val="22"/>
              </w:rPr>
            </w:pPr>
            <w:r w:rsidRPr="00671A49">
              <w:rPr>
                <w:color w:val="000000"/>
                <w:sz w:val="22"/>
                <w:szCs w:val="22"/>
              </w:rPr>
              <w:t>48a80a6-efbb-4cce-9353-72b677e18c9f</w:t>
            </w:r>
          </w:p>
          <w:p w:rsidR="00176D1D" w:rsidRPr="00671A49" w:rsidRDefault="00176D1D" w:rsidP="00A714E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76D1D" w:rsidRPr="00671A49" w:rsidTr="00176D1D">
        <w:tc>
          <w:tcPr>
            <w:tcW w:w="5387" w:type="dxa"/>
          </w:tcPr>
          <w:p w:rsidR="00176D1D" w:rsidRPr="00671A49" w:rsidRDefault="00176D1D" w:rsidP="00A714E6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ул.Зегина, д.26/1</w:t>
            </w:r>
          </w:p>
        </w:tc>
        <w:tc>
          <w:tcPr>
            <w:tcW w:w="2268" w:type="dxa"/>
          </w:tcPr>
          <w:p w:rsidR="00176D1D" w:rsidRPr="00671A49" w:rsidRDefault="00EA0276" w:rsidP="00A7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64:34:110604:270</w:t>
            </w:r>
          </w:p>
        </w:tc>
        <w:tc>
          <w:tcPr>
            <w:tcW w:w="2977" w:type="dxa"/>
          </w:tcPr>
          <w:p w:rsidR="00176D1D" w:rsidRPr="00671A49" w:rsidRDefault="00176D1D" w:rsidP="00A714E6">
            <w:pPr>
              <w:rPr>
                <w:color w:val="000000"/>
                <w:sz w:val="22"/>
                <w:szCs w:val="22"/>
                <w:lang w:val="en-US"/>
              </w:rPr>
            </w:pPr>
            <w:r w:rsidRPr="00671A49">
              <w:rPr>
                <w:color w:val="000000"/>
                <w:sz w:val="22"/>
                <w:szCs w:val="22"/>
                <w:lang w:val="en-US"/>
              </w:rPr>
              <w:t>f7e5b033-42d7-40f3-987d-8b3b674d652e</w:t>
            </w:r>
          </w:p>
          <w:p w:rsidR="00176D1D" w:rsidRPr="00671A49" w:rsidRDefault="00176D1D" w:rsidP="00A714E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76D1D" w:rsidRPr="00671A49" w:rsidTr="00176D1D">
        <w:tc>
          <w:tcPr>
            <w:tcW w:w="5387" w:type="dxa"/>
          </w:tcPr>
          <w:p w:rsidR="00176D1D" w:rsidRPr="00671A49" w:rsidRDefault="00176D1D" w:rsidP="00A714E6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ул.Зегина, д.27</w:t>
            </w:r>
          </w:p>
        </w:tc>
        <w:tc>
          <w:tcPr>
            <w:tcW w:w="2268" w:type="dxa"/>
          </w:tcPr>
          <w:p w:rsidR="00176D1D" w:rsidRPr="00671A49" w:rsidRDefault="00EA0276" w:rsidP="00A7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64:34:021701:41</w:t>
            </w:r>
          </w:p>
        </w:tc>
        <w:tc>
          <w:tcPr>
            <w:tcW w:w="2977" w:type="dxa"/>
          </w:tcPr>
          <w:p w:rsidR="00176D1D" w:rsidRPr="00671A49" w:rsidRDefault="00176D1D" w:rsidP="00A714E6">
            <w:pPr>
              <w:rPr>
                <w:color w:val="000000"/>
                <w:sz w:val="22"/>
                <w:szCs w:val="22"/>
                <w:lang w:val="en-US"/>
              </w:rPr>
            </w:pPr>
            <w:r w:rsidRPr="00671A49">
              <w:rPr>
                <w:color w:val="000000"/>
                <w:sz w:val="22"/>
                <w:szCs w:val="22"/>
                <w:lang w:val="en-US"/>
              </w:rPr>
              <w:t>8d6f55f3-cd11-4e28-b15b-bbc604191ad6</w:t>
            </w:r>
          </w:p>
          <w:p w:rsidR="00176D1D" w:rsidRPr="00671A49" w:rsidRDefault="00176D1D" w:rsidP="00A714E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76D1D" w:rsidRPr="00671A49" w:rsidTr="00176D1D">
        <w:tc>
          <w:tcPr>
            <w:tcW w:w="5387" w:type="dxa"/>
          </w:tcPr>
          <w:p w:rsidR="00176D1D" w:rsidRPr="00671A49" w:rsidRDefault="00176D1D" w:rsidP="00A714E6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ул.Ленина, д.23</w:t>
            </w:r>
          </w:p>
        </w:tc>
        <w:tc>
          <w:tcPr>
            <w:tcW w:w="2268" w:type="dxa"/>
          </w:tcPr>
          <w:p w:rsidR="00176D1D" w:rsidRPr="00671A49" w:rsidRDefault="00EB3886" w:rsidP="00A7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64:34:021701:206</w:t>
            </w:r>
          </w:p>
        </w:tc>
        <w:tc>
          <w:tcPr>
            <w:tcW w:w="2977" w:type="dxa"/>
          </w:tcPr>
          <w:p w:rsidR="00176D1D" w:rsidRPr="00671A49" w:rsidRDefault="00176D1D" w:rsidP="00A714E6">
            <w:pPr>
              <w:rPr>
                <w:color w:val="000000"/>
                <w:sz w:val="22"/>
                <w:szCs w:val="22"/>
                <w:lang w:val="en-US"/>
              </w:rPr>
            </w:pPr>
            <w:r w:rsidRPr="00671A49">
              <w:rPr>
                <w:color w:val="000000"/>
                <w:sz w:val="22"/>
                <w:szCs w:val="22"/>
                <w:lang w:val="en-US"/>
              </w:rPr>
              <w:t>34a8d0dc-0e93-405d-9f77-23a2e9cd3846</w:t>
            </w:r>
          </w:p>
          <w:p w:rsidR="00176D1D" w:rsidRPr="00671A49" w:rsidRDefault="00176D1D" w:rsidP="00A714E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76D1D" w:rsidRPr="00671A49" w:rsidTr="00176D1D">
        <w:tc>
          <w:tcPr>
            <w:tcW w:w="5387" w:type="dxa"/>
          </w:tcPr>
          <w:p w:rsidR="00176D1D" w:rsidRPr="00671A49" w:rsidRDefault="00176D1D" w:rsidP="00A714E6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ул.Садовая, д.19</w:t>
            </w:r>
          </w:p>
        </w:tc>
        <w:tc>
          <w:tcPr>
            <w:tcW w:w="2268" w:type="dxa"/>
          </w:tcPr>
          <w:p w:rsidR="00176D1D" w:rsidRPr="00671A49" w:rsidRDefault="00EB3886" w:rsidP="00A7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64:34:021701:46</w:t>
            </w:r>
          </w:p>
        </w:tc>
        <w:tc>
          <w:tcPr>
            <w:tcW w:w="2977" w:type="dxa"/>
          </w:tcPr>
          <w:p w:rsidR="00176D1D" w:rsidRPr="00671A49" w:rsidRDefault="00176D1D" w:rsidP="00A714E6">
            <w:pPr>
              <w:rPr>
                <w:color w:val="000000"/>
                <w:sz w:val="22"/>
                <w:szCs w:val="22"/>
              </w:rPr>
            </w:pPr>
            <w:r w:rsidRPr="00671A49">
              <w:rPr>
                <w:color w:val="000000"/>
                <w:sz w:val="22"/>
                <w:szCs w:val="22"/>
              </w:rPr>
              <w:t>94530c9c-055b-4415-bb49-7d17e2cc089c</w:t>
            </w:r>
          </w:p>
          <w:p w:rsidR="00176D1D" w:rsidRPr="00671A49" w:rsidRDefault="00176D1D" w:rsidP="00A714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6D1D" w:rsidRPr="00671A49" w:rsidTr="00176D1D">
        <w:tc>
          <w:tcPr>
            <w:tcW w:w="5387" w:type="dxa"/>
          </w:tcPr>
          <w:p w:rsidR="00176D1D" w:rsidRPr="00671A49" w:rsidRDefault="00176D1D" w:rsidP="00A714E6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ул.Советская, д.17</w:t>
            </w:r>
          </w:p>
        </w:tc>
        <w:tc>
          <w:tcPr>
            <w:tcW w:w="2268" w:type="dxa"/>
          </w:tcPr>
          <w:p w:rsidR="00176D1D" w:rsidRPr="00671A49" w:rsidRDefault="00825CF7" w:rsidP="00A7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64:34:021701:387</w:t>
            </w:r>
          </w:p>
        </w:tc>
        <w:tc>
          <w:tcPr>
            <w:tcW w:w="2977" w:type="dxa"/>
          </w:tcPr>
          <w:p w:rsidR="00176D1D" w:rsidRPr="00671A49" w:rsidRDefault="00176D1D" w:rsidP="00A714E6">
            <w:pPr>
              <w:rPr>
                <w:color w:val="000000"/>
                <w:sz w:val="22"/>
                <w:szCs w:val="22"/>
                <w:lang w:val="en-US"/>
              </w:rPr>
            </w:pPr>
            <w:r w:rsidRPr="00671A49">
              <w:rPr>
                <w:color w:val="000000"/>
                <w:sz w:val="22"/>
                <w:szCs w:val="22"/>
                <w:lang w:val="en-US"/>
              </w:rPr>
              <w:t>b1a5b7df-53ed-42af-b75a-47cf0418b0cf</w:t>
            </w:r>
          </w:p>
          <w:p w:rsidR="00176D1D" w:rsidRPr="00671A49" w:rsidRDefault="00176D1D" w:rsidP="00A714E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76D1D" w:rsidRPr="00671A49" w:rsidTr="00176D1D">
        <w:tc>
          <w:tcPr>
            <w:tcW w:w="5387" w:type="dxa"/>
          </w:tcPr>
          <w:p w:rsidR="00176D1D" w:rsidRPr="00671A49" w:rsidRDefault="00176D1D" w:rsidP="00A714E6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с.Большая Ивановка, ул. Школьная, д.15А</w:t>
            </w:r>
          </w:p>
        </w:tc>
        <w:tc>
          <w:tcPr>
            <w:tcW w:w="2268" w:type="dxa"/>
          </w:tcPr>
          <w:p w:rsidR="00176D1D" w:rsidRPr="00671A49" w:rsidRDefault="00825CF7" w:rsidP="00A7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64:34:021701:173</w:t>
            </w:r>
          </w:p>
        </w:tc>
        <w:tc>
          <w:tcPr>
            <w:tcW w:w="2977" w:type="dxa"/>
          </w:tcPr>
          <w:p w:rsidR="00176D1D" w:rsidRPr="00671A49" w:rsidRDefault="00176D1D" w:rsidP="00A714E6">
            <w:pPr>
              <w:rPr>
                <w:color w:val="000000"/>
                <w:sz w:val="22"/>
                <w:szCs w:val="22"/>
              </w:rPr>
            </w:pPr>
            <w:r w:rsidRPr="00671A49">
              <w:rPr>
                <w:color w:val="000000"/>
                <w:sz w:val="22"/>
                <w:szCs w:val="22"/>
              </w:rPr>
              <w:t>b488122b-5acd-4440-bd40-d140abac34c3</w:t>
            </w:r>
          </w:p>
          <w:p w:rsidR="00176D1D" w:rsidRPr="00671A49" w:rsidRDefault="00176D1D" w:rsidP="00A714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6D1D" w:rsidRPr="00671A49" w:rsidTr="00176D1D">
        <w:tc>
          <w:tcPr>
            <w:tcW w:w="5387" w:type="dxa"/>
          </w:tcPr>
          <w:p w:rsidR="00176D1D" w:rsidRPr="00671A49" w:rsidRDefault="00176D1D" w:rsidP="00A714E6">
            <w:pPr>
              <w:ind w:hanging="108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 xml:space="preserve">Российская Федерация, Саратовская обл., Татищевский м.р-н, с.п. Ягодно-Полянское, с.Большая </w:t>
            </w:r>
            <w:r>
              <w:rPr>
                <w:sz w:val="22"/>
                <w:szCs w:val="22"/>
              </w:rPr>
              <w:t>Федоровка, ул.Верхняя, д.4</w:t>
            </w:r>
          </w:p>
        </w:tc>
        <w:tc>
          <w:tcPr>
            <w:tcW w:w="2268" w:type="dxa"/>
          </w:tcPr>
          <w:p w:rsidR="00176D1D" w:rsidRPr="00671A49" w:rsidRDefault="00BA329F" w:rsidP="00A7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64:34:070305:160</w:t>
            </w:r>
          </w:p>
        </w:tc>
        <w:tc>
          <w:tcPr>
            <w:tcW w:w="2977" w:type="dxa"/>
          </w:tcPr>
          <w:p w:rsidR="00401B8E" w:rsidRDefault="00401B8E" w:rsidP="00401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38832c2f-3c15-4483-9d82-3b65cf118365</w:t>
            </w:r>
          </w:p>
          <w:p w:rsidR="00176D1D" w:rsidRPr="00671A49" w:rsidRDefault="00176D1D" w:rsidP="00A714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B8E" w:rsidRPr="00671A49" w:rsidTr="00176D1D">
        <w:tc>
          <w:tcPr>
            <w:tcW w:w="5387" w:type="dxa"/>
          </w:tcPr>
          <w:p w:rsidR="00401B8E" w:rsidRPr="00671A49" w:rsidRDefault="00401B8E" w:rsidP="00A714E6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 xml:space="preserve">Российская Федерация, Саратовская обл., Татищевский м.р-н, с.п. Ягодно-Полянское, с.Большая </w:t>
            </w:r>
            <w:r>
              <w:rPr>
                <w:sz w:val="22"/>
                <w:szCs w:val="22"/>
              </w:rPr>
              <w:t>Федоровка, ул.Верхняя, д.47</w:t>
            </w:r>
          </w:p>
        </w:tc>
        <w:tc>
          <w:tcPr>
            <w:tcW w:w="2268" w:type="dxa"/>
          </w:tcPr>
          <w:p w:rsidR="00401B8E" w:rsidRPr="00671A49" w:rsidRDefault="00BA329F" w:rsidP="00A7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64:34:070305:327</w:t>
            </w:r>
          </w:p>
        </w:tc>
        <w:tc>
          <w:tcPr>
            <w:tcW w:w="2977" w:type="dxa"/>
          </w:tcPr>
          <w:p w:rsidR="00401B8E" w:rsidRDefault="00401B8E" w:rsidP="00A714E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4dedcab3-6717-4a38-9966-ad914262ab88</w:t>
            </w:r>
          </w:p>
          <w:p w:rsidR="00401B8E" w:rsidRPr="00671A49" w:rsidRDefault="00401B8E" w:rsidP="00A714E6">
            <w:pPr>
              <w:rPr>
                <w:color w:val="000000"/>
                <w:sz w:val="22"/>
                <w:szCs w:val="22"/>
              </w:rPr>
            </w:pPr>
          </w:p>
        </w:tc>
      </w:tr>
      <w:tr w:rsidR="00401B8E" w:rsidRPr="00671A49" w:rsidTr="00176D1D">
        <w:tc>
          <w:tcPr>
            <w:tcW w:w="5387" w:type="dxa"/>
          </w:tcPr>
          <w:p w:rsidR="00401B8E" w:rsidRPr="00671A49" w:rsidRDefault="00401B8E" w:rsidP="00A714E6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 xml:space="preserve">Российская Федерация, Саратовская обл., Татищевский м.р-н, с.п. Ягодно-Полянское, с.Большая </w:t>
            </w:r>
            <w:r>
              <w:rPr>
                <w:sz w:val="22"/>
                <w:szCs w:val="22"/>
              </w:rPr>
              <w:t>Федоровка, ул.Верхняя, д.48</w:t>
            </w:r>
          </w:p>
        </w:tc>
        <w:tc>
          <w:tcPr>
            <w:tcW w:w="2268" w:type="dxa"/>
          </w:tcPr>
          <w:p w:rsidR="00401B8E" w:rsidRPr="00671A49" w:rsidRDefault="00BA329F" w:rsidP="00A7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64:34:070305:370</w:t>
            </w:r>
          </w:p>
        </w:tc>
        <w:tc>
          <w:tcPr>
            <w:tcW w:w="2977" w:type="dxa"/>
          </w:tcPr>
          <w:p w:rsidR="00401B8E" w:rsidRDefault="00401B8E" w:rsidP="00A714E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dbeeb5cb-f806-4d0c-aeea-cac7ac31761e</w:t>
            </w:r>
          </w:p>
          <w:p w:rsidR="00401B8E" w:rsidRPr="00671A49" w:rsidRDefault="00401B8E" w:rsidP="00A714E6">
            <w:pPr>
              <w:rPr>
                <w:color w:val="000000"/>
                <w:sz w:val="22"/>
                <w:szCs w:val="22"/>
              </w:rPr>
            </w:pPr>
          </w:p>
        </w:tc>
      </w:tr>
      <w:tr w:rsidR="00401B8E" w:rsidRPr="00671A49" w:rsidTr="00176D1D">
        <w:tc>
          <w:tcPr>
            <w:tcW w:w="5387" w:type="dxa"/>
          </w:tcPr>
          <w:p w:rsidR="00401B8E" w:rsidRPr="00671A49" w:rsidRDefault="00401B8E" w:rsidP="00A714E6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 xml:space="preserve">Российская Федерация, Саратовская обл., Татищевский м.р-н, с.п. Ягодно-Полянское, с.Большая </w:t>
            </w:r>
            <w:r>
              <w:rPr>
                <w:sz w:val="22"/>
                <w:szCs w:val="22"/>
              </w:rPr>
              <w:t>Федоровка, ул.Заречная, д.7А</w:t>
            </w:r>
          </w:p>
        </w:tc>
        <w:tc>
          <w:tcPr>
            <w:tcW w:w="2268" w:type="dxa"/>
          </w:tcPr>
          <w:p w:rsidR="00401B8E" w:rsidRPr="00671A49" w:rsidRDefault="008E5A13" w:rsidP="00A7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64:34:070305:107</w:t>
            </w:r>
          </w:p>
        </w:tc>
        <w:tc>
          <w:tcPr>
            <w:tcW w:w="2977" w:type="dxa"/>
          </w:tcPr>
          <w:p w:rsidR="00401B8E" w:rsidRDefault="00401B8E" w:rsidP="00A714E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41b74818-c9be-49fd-ac0b-6339e4497b3a</w:t>
            </w:r>
          </w:p>
          <w:p w:rsidR="00401B8E" w:rsidRPr="00671A49" w:rsidRDefault="00401B8E" w:rsidP="00A714E6">
            <w:pPr>
              <w:rPr>
                <w:color w:val="000000"/>
                <w:sz w:val="22"/>
                <w:szCs w:val="22"/>
              </w:rPr>
            </w:pPr>
          </w:p>
        </w:tc>
      </w:tr>
      <w:tr w:rsidR="00401B8E" w:rsidRPr="00671A49" w:rsidTr="00176D1D">
        <w:tc>
          <w:tcPr>
            <w:tcW w:w="5387" w:type="dxa"/>
          </w:tcPr>
          <w:p w:rsidR="00401B8E" w:rsidRPr="00671A49" w:rsidRDefault="00401B8E" w:rsidP="00A714E6">
            <w:r w:rsidRPr="00671A49">
              <w:rPr>
                <w:sz w:val="22"/>
                <w:szCs w:val="22"/>
              </w:rPr>
              <w:t xml:space="preserve">Российская Федерация, Саратовская обл., </w:t>
            </w:r>
            <w:r w:rsidRPr="00671A49">
              <w:rPr>
                <w:sz w:val="22"/>
                <w:szCs w:val="22"/>
              </w:rPr>
              <w:lastRenderedPageBreak/>
              <w:t xml:space="preserve">Татищевский м.р-н, с.п. Ягодно-Полянское, с.Большая </w:t>
            </w:r>
            <w:r>
              <w:rPr>
                <w:sz w:val="22"/>
                <w:szCs w:val="22"/>
              </w:rPr>
              <w:t>Федоровка, ул.Заречная, д.17А</w:t>
            </w:r>
          </w:p>
        </w:tc>
        <w:tc>
          <w:tcPr>
            <w:tcW w:w="2268" w:type="dxa"/>
          </w:tcPr>
          <w:p w:rsidR="00401B8E" w:rsidRPr="00671A49" w:rsidRDefault="008E5A13" w:rsidP="00A714E6">
            <w:pPr>
              <w:jc w:val="center"/>
            </w:pPr>
            <w:r>
              <w:rPr>
                <w:sz w:val="22"/>
                <w:szCs w:val="22"/>
              </w:rPr>
              <w:lastRenderedPageBreak/>
              <w:t>64:34:070305:239</w:t>
            </w:r>
          </w:p>
        </w:tc>
        <w:tc>
          <w:tcPr>
            <w:tcW w:w="2977" w:type="dxa"/>
          </w:tcPr>
          <w:p w:rsidR="00401B8E" w:rsidRDefault="00401B8E" w:rsidP="00A714E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ca89ed6b-07e2-4f88-ba82-</w:t>
            </w:r>
            <w:r>
              <w:rPr>
                <w:color w:val="000000"/>
                <w:sz w:val="22"/>
                <w:szCs w:val="22"/>
              </w:rPr>
              <w:lastRenderedPageBreak/>
              <w:t>83f87f37ac89</w:t>
            </w:r>
          </w:p>
          <w:p w:rsidR="00401B8E" w:rsidRPr="00671A49" w:rsidRDefault="00401B8E" w:rsidP="00A714E6">
            <w:pPr>
              <w:rPr>
                <w:color w:val="000000"/>
              </w:rPr>
            </w:pPr>
          </w:p>
        </w:tc>
      </w:tr>
      <w:tr w:rsidR="00401B8E" w:rsidRPr="00671A49" w:rsidTr="00176D1D">
        <w:tc>
          <w:tcPr>
            <w:tcW w:w="5387" w:type="dxa"/>
          </w:tcPr>
          <w:p w:rsidR="00401B8E" w:rsidRPr="00671A49" w:rsidRDefault="00401B8E" w:rsidP="00A714E6">
            <w:r w:rsidRPr="00671A49">
              <w:rPr>
                <w:sz w:val="22"/>
                <w:szCs w:val="22"/>
              </w:rPr>
              <w:lastRenderedPageBreak/>
              <w:t xml:space="preserve">Российская Федерация, Саратовская обл., Татищевский м.р-н, с.п. Ягодно-Полянское, с.Большая </w:t>
            </w:r>
            <w:r>
              <w:rPr>
                <w:sz w:val="22"/>
                <w:szCs w:val="22"/>
              </w:rPr>
              <w:t>Федоровка, ул.Новая, д.1</w:t>
            </w:r>
          </w:p>
        </w:tc>
        <w:tc>
          <w:tcPr>
            <w:tcW w:w="2268" w:type="dxa"/>
          </w:tcPr>
          <w:p w:rsidR="00401B8E" w:rsidRPr="00671A49" w:rsidRDefault="004D7FE0" w:rsidP="00A714E6">
            <w:pPr>
              <w:jc w:val="center"/>
            </w:pPr>
            <w:r>
              <w:rPr>
                <w:sz w:val="22"/>
                <w:szCs w:val="22"/>
              </w:rPr>
              <w:t>64:34:070305:108</w:t>
            </w:r>
          </w:p>
        </w:tc>
        <w:tc>
          <w:tcPr>
            <w:tcW w:w="2977" w:type="dxa"/>
          </w:tcPr>
          <w:p w:rsidR="00401B8E" w:rsidRDefault="00401B8E" w:rsidP="00A714E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9d152e31-c4ca-4033-af2c-f3774f3b989f</w:t>
            </w:r>
          </w:p>
          <w:p w:rsidR="00401B8E" w:rsidRPr="00671A49" w:rsidRDefault="00401B8E" w:rsidP="00A714E6">
            <w:pPr>
              <w:rPr>
                <w:color w:val="000000"/>
              </w:rPr>
            </w:pPr>
          </w:p>
        </w:tc>
      </w:tr>
      <w:tr w:rsidR="00401B8E" w:rsidRPr="00671A49" w:rsidTr="00176D1D">
        <w:tc>
          <w:tcPr>
            <w:tcW w:w="5387" w:type="dxa"/>
          </w:tcPr>
          <w:p w:rsidR="00401B8E" w:rsidRPr="00671A49" w:rsidRDefault="00401B8E" w:rsidP="00A714E6">
            <w:r w:rsidRPr="00671A49">
              <w:rPr>
                <w:sz w:val="22"/>
                <w:szCs w:val="22"/>
              </w:rPr>
              <w:t xml:space="preserve">Российская Федерация, Саратовская обл., Татищевский м.р-н, с.п. Ягодно-Полянское, с.Большая </w:t>
            </w:r>
            <w:r>
              <w:rPr>
                <w:sz w:val="22"/>
                <w:szCs w:val="22"/>
              </w:rPr>
              <w:t>Федоровка, ул.Новая, д.1А</w:t>
            </w:r>
          </w:p>
        </w:tc>
        <w:tc>
          <w:tcPr>
            <w:tcW w:w="2268" w:type="dxa"/>
          </w:tcPr>
          <w:p w:rsidR="00401B8E" w:rsidRPr="00671A49" w:rsidRDefault="004D7FE0" w:rsidP="00A714E6">
            <w:pPr>
              <w:jc w:val="center"/>
            </w:pPr>
            <w:r>
              <w:rPr>
                <w:sz w:val="22"/>
                <w:szCs w:val="22"/>
              </w:rPr>
              <w:t>64:34:070305:224</w:t>
            </w:r>
          </w:p>
        </w:tc>
        <w:tc>
          <w:tcPr>
            <w:tcW w:w="2977" w:type="dxa"/>
          </w:tcPr>
          <w:p w:rsidR="00401B8E" w:rsidRDefault="00401B8E" w:rsidP="00A714E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6d8892a8-1caa-4bdf-85ea-5152251c3bd3</w:t>
            </w:r>
          </w:p>
          <w:p w:rsidR="00401B8E" w:rsidRPr="00671A49" w:rsidRDefault="00401B8E" w:rsidP="00A714E6">
            <w:pPr>
              <w:rPr>
                <w:color w:val="000000"/>
              </w:rPr>
            </w:pPr>
          </w:p>
        </w:tc>
      </w:tr>
      <w:tr w:rsidR="00401B8E" w:rsidRPr="00671A49" w:rsidTr="00176D1D">
        <w:tc>
          <w:tcPr>
            <w:tcW w:w="5387" w:type="dxa"/>
          </w:tcPr>
          <w:p w:rsidR="00401B8E" w:rsidRPr="00671A49" w:rsidRDefault="00401B8E" w:rsidP="00A714E6">
            <w:r w:rsidRPr="00671A49">
              <w:rPr>
                <w:sz w:val="22"/>
                <w:szCs w:val="22"/>
              </w:rPr>
              <w:t xml:space="preserve">Российская Федерация, Саратовская обл., Татищевский м.р-н, с.п. Ягодно-Полянское, с.Большая </w:t>
            </w:r>
            <w:r>
              <w:rPr>
                <w:sz w:val="22"/>
                <w:szCs w:val="22"/>
              </w:rPr>
              <w:t>Федоровка, ул.Северная, д.10/1</w:t>
            </w:r>
          </w:p>
        </w:tc>
        <w:tc>
          <w:tcPr>
            <w:tcW w:w="2268" w:type="dxa"/>
          </w:tcPr>
          <w:p w:rsidR="00401B8E" w:rsidRPr="00671A49" w:rsidRDefault="004D7FE0" w:rsidP="00A714E6">
            <w:pPr>
              <w:jc w:val="center"/>
            </w:pPr>
            <w:r>
              <w:rPr>
                <w:sz w:val="22"/>
                <w:szCs w:val="22"/>
              </w:rPr>
              <w:t>64:34:070305:586</w:t>
            </w:r>
          </w:p>
        </w:tc>
        <w:tc>
          <w:tcPr>
            <w:tcW w:w="2977" w:type="dxa"/>
          </w:tcPr>
          <w:p w:rsidR="00401B8E" w:rsidRDefault="00401B8E" w:rsidP="00A714E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67d50f03-35ad-477f-bd9f-c79d2d5cf959</w:t>
            </w:r>
          </w:p>
          <w:p w:rsidR="00401B8E" w:rsidRPr="00671A49" w:rsidRDefault="00401B8E" w:rsidP="00A714E6">
            <w:pPr>
              <w:rPr>
                <w:color w:val="000000"/>
              </w:rPr>
            </w:pPr>
          </w:p>
        </w:tc>
      </w:tr>
      <w:tr w:rsidR="00401B8E" w:rsidRPr="00671A49" w:rsidTr="00176D1D">
        <w:tc>
          <w:tcPr>
            <w:tcW w:w="5387" w:type="dxa"/>
          </w:tcPr>
          <w:p w:rsidR="00401B8E" w:rsidRPr="00671A49" w:rsidRDefault="00401B8E" w:rsidP="00A714E6">
            <w:r w:rsidRPr="00671A49">
              <w:rPr>
                <w:sz w:val="22"/>
                <w:szCs w:val="22"/>
              </w:rPr>
              <w:t xml:space="preserve">Российская Федерация, Саратовская обл., Татищевский м.р-н, с.п. Ягодно-Полянское, с.Большая </w:t>
            </w:r>
            <w:r>
              <w:rPr>
                <w:sz w:val="22"/>
                <w:szCs w:val="22"/>
              </w:rPr>
              <w:t>Федоровка, ул.Северная, д.11/2</w:t>
            </w:r>
          </w:p>
        </w:tc>
        <w:tc>
          <w:tcPr>
            <w:tcW w:w="2268" w:type="dxa"/>
          </w:tcPr>
          <w:p w:rsidR="00401B8E" w:rsidRPr="00671A49" w:rsidRDefault="004D7FE0" w:rsidP="00A714E6">
            <w:pPr>
              <w:jc w:val="center"/>
            </w:pPr>
            <w:r>
              <w:rPr>
                <w:sz w:val="22"/>
                <w:szCs w:val="22"/>
              </w:rPr>
              <w:t>64:34:070305:144</w:t>
            </w:r>
          </w:p>
        </w:tc>
        <w:tc>
          <w:tcPr>
            <w:tcW w:w="2977" w:type="dxa"/>
          </w:tcPr>
          <w:p w:rsidR="00401B8E" w:rsidRDefault="00401B8E" w:rsidP="00A714E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b0b95aaf-a88f-41f7-90af-29af6931dce3</w:t>
            </w:r>
          </w:p>
          <w:p w:rsidR="00401B8E" w:rsidRPr="00671A49" w:rsidRDefault="00401B8E" w:rsidP="00A714E6">
            <w:pPr>
              <w:rPr>
                <w:color w:val="000000"/>
              </w:rPr>
            </w:pPr>
          </w:p>
        </w:tc>
      </w:tr>
      <w:tr w:rsidR="00401B8E" w:rsidRPr="00671A49" w:rsidTr="00176D1D">
        <w:tc>
          <w:tcPr>
            <w:tcW w:w="5387" w:type="dxa"/>
          </w:tcPr>
          <w:p w:rsidR="00401B8E" w:rsidRPr="00671A49" w:rsidRDefault="00401B8E" w:rsidP="00A714E6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Новоскатовка, пр-д Заречный, д.1</w:t>
            </w:r>
          </w:p>
        </w:tc>
        <w:tc>
          <w:tcPr>
            <w:tcW w:w="2268" w:type="dxa"/>
          </w:tcPr>
          <w:p w:rsidR="00401B8E" w:rsidRPr="00671A49" w:rsidRDefault="004D7FE0" w:rsidP="00A714E6">
            <w:pPr>
              <w:jc w:val="center"/>
            </w:pPr>
            <w:r>
              <w:rPr>
                <w:sz w:val="22"/>
                <w:szCs w:val="22"/>
              </w:rPr>
              <w:t>64:34:000000:4795</w:t>
            </w:r>
          </w:p>
        </w:tc>
        <w:tc>
          <w:tcPr>
            <w:tcW w:w="2977" w:type="dxa"/>
          </w:tcPr>
          <w:p w:rsidR="00401B8E" w:rsidRDefault="00401B8E" w:rsidP="00A714E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779751dc-0c4f-4815-b84e-1097ba8ecd52</w:t>
            </w:r>
          </w:p>
          <w:p w:rsidR="00401B8E" w:rsidRPr="00671A49" w:rsidRDefault="00401B8E" w:rsidP="00A714E6">
            <w:pPr>
              <w:rPr>
                <w:color w:val="000000"/>
              </w:rPr>
            </w:pPr>
          </w:p>
        </w:tc>
      </w:tr>
      <w:tr w:rsidR="00401B8E" w:rsidRPr="00671A49" w:rsidTr="00176D1D">
        <w:tc>
          <w:tcPr>
            <w:tcW w:w="5387" w:type="dxa"/>
          </w:tcPr>
          <w:p w:rsidR="00401B8E" w:rsidRPr="00671A49" w:rsidRDefault="00401B8E" w:rsidP="00A714E6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Новоскатовка, ул.Лесная. д.5</w:t>
            </w:r>
          </w:p>
        </w:tc>
        <w:tc>
          <w:tcPr>
            <w:tcW w:w="2268" w:type="dxa"/>
          </w:tcPr>
          <w:p w:rsidR="00401B8E" w:rsidRPr="00671A49" w:rsidRDefault="004D7FE0" w:rsidP="00A714E6">
            <w:pPr>
              <w:jc w:val="center"/>
            </w:pPr>
            <w:r>
              <w:rPr>
                <w:sz w:val="22"/>
                <w:szCs w:val="22"/>
              </w:rPr>
              <w:t>64:34:060401:210</w:t>
            </w:r>
          </w:p>
        </w:tc>
        <w:tc>
          <w:tcPr>
            <w:tcW w:w="2977" w:type="dxa"/>
          </w:tcPr>
          <w:p w:rsidR="00401B8E" w:rsidRDefault="00401B8E" w:rsidP="00A714E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83274ed6-ed6b-48ba-863f-ccee8dd13295</w:t>
            </w:r>
          </w:p>
          <w:p w:rsidR="00401B8E" w:rsidRPr="00671A49" w:rsidRDefault="00401B8E" w:rsidP="00A714E6">
            <w:pPr>
              <w:rPr>
                <w:color w:val="000000"/>
              </w:rPr>
            </w:pPr>
          </w:p>
        </w:tc>
      </w:tr>
    </w:tbl>
    <w:p w:rsidR="00176D1D" w:rsidRPr="00176D1D" w:rsidRDefault="00176D1D">
      <w:pPr>
        <w:pStyle w:val="a6"/>
        <w:rPr>
          <w:sz w:val="22"/>
          <w:szCs w:val="22"/>
        </w:rPr>
      </w:pPr>
    </w:p>
    <w:sectPr w:rsidR="00176D1D" w:rsidRPr="00176D1D" w:rsidSect="002E0DA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8F"/>
    <w:rsid w:val="0003364E"/>
    <w:rsid w:val="000A1C94"/>
    <w:rsid w:val="000E0C04"/>
    <w:rsid w:val="00120AEA"/>
    <w:rsid w:val="001354F2"/>
    <w:rsid w:val="00157E8F"/>
    <w:rsid w:val="00176D1D"/>
    <w:rsid w:val="00191469"/>
    <w:rsid w:val="002C5C94"/>
    <w:rsid w:val="002E0DA2"/>
    <w:rsid w:val="003611C5"/>
    <w:rsid w:val="0039762F"/>
    <w:rsid w:val="003A76E5"/>
    <w:rsid w:val="003D4E64"/>
    <w:rsid w:val="003F73B8"/>
    <w:rsid w:val="00401B8E"/>
    <w:rsid w:val="00473237"/>
    <w:rsid w:val="004D7FE0"/>
    <w:rsid w:val="0050284D"/>
    <w:rsid w:val="00587846"/>
    <w:rsid w:val="005A46BD"/>
    <w:rsid w:val="005D13AE"/>
    <w:rsid w:val="00671A49"/>
    <w:rsid w:val="006746F7"/>
    <w:rsid w:val="0068668F"/>
    <w:rsid w:val="007D41C1"/>
    <w:rsid w:val="00811B76"/>
    <w:rsid w:val="00812CD3"/>
    <w:rsid w:val="00825CF7"/>
    <w:rsid w:val="00841718"/>
    <w:rsid w:val="00893FF0"/>
    <w:rsid w:val="008C53D2"/>
    <w:rsid w:val="008E5A13"/>
    <w:rsid w:val="00900C06"/>
    <w:rsid w:val="009162C5"/>
    <w:rsid w:val="00924526"/>
    <w:rsid w:val="00962F59"/>
    <w:rsid w:val="009807B9"/>
    <w:rsid w:val="009A031C"/>
    <w:rsid w:val="00A973F6"/>
    <w:rsid w:val="00AD0A52"/>
    <w:rsid w:val="00AF661D"/>
    <w:rsid w:val="00B834C4"/>
    <w:rsid w:val="00BA329F"/>
    <w:rsid w:val="00C11B32"/>
    <w:rsid w:val="00C22B69"/>
    <w:rsid w:val="00C4290D"/>
    <w:rsid w:val="00CD0B49"/>
    <w:rsid w:val="00CF7008"/>
    <w:rsid w:val="00D40AF8"/>
    <w:rsid w:val="00D43197"/>
    <w:rsid w:val="00E00058"/>
    <w:rsid w:val="00E00F46"/>
    <w:rsid w:val="00E747BC"/>
    <w:rsid w:val="00EA0276"/>
    <w:rsid w:val="00EB3886"/>
    <w:rsid w:val="00EF3A78"/>
    <w:rsid w:val="00F04181"/>
    <w:rsid w:val="00F0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29B78-F46B-4F39-B9F3-789576FB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86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6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semiHidden/>
    <w:unhideWhenUsed/>
    <w:rsid w:val="0068668F"/>
    <w:rPr>
      <w:color w:val="0000FF"/>
      <w:u w:val="single"/>
    </w:rPr>
  </w:style>
  <w:style w:type="paragraph" w:styleId="a6">
    <w:name w:val="No Spacing"/>
    <w:uiPriority w:val="1"/>
    <w:qFormat/>
    <w:rsid w:val="006866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0366D61D8CC976573B00562A0E8F759582B3DBE2C3D775F65282286922F950C4CE625851c1PF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2023-08-15T10:20:00Z</cp:lastPrinted>
  <dcterms:created xsi:type="dcterms:W3CDTF">2023-08-16T13:48:00Z</dcterms:created>
  <dcterms:modified xsi:type="dcterms:W3CDTF">2023-08-16T13:48:00Z</dcterms:modified>
</cp:coreProperties>
</file>