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AB" w:rsidRPr="00002C88" w:rsidRDefault="006208AB" w:rsidP="006208A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08AB" w:rsidRPr="00002C88" w:rsidRDefault="006208AB" w:rsidP="006208AB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6208AB" w:rsidRPr="00002C88" w:rsidRDefault="006208AB" w:rsidP="006208AB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6208AB" w:rsidRPr="00002C88" w:rsidRDefault="006208AB" w:rsidP="006208AB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6208AB" w:rsidRPr="00002C88" w:rsidRDefault="006208AB" w:rsidP="006208AB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6208AB" w:rsidRPr="00002C88" w:rsidRDefault="006208AB" w:rsidP="006208AB">
      <w:pPr>
        <w:pStyle w:val="a4"/>
        <w:jc w:val="center"/>
        <w:rPr>
          <w:b/>
        </w:rPr>
      </w:pPr>
    </w:p>
    <w:p w:rsidR="006208AB" w:rsidRPr="00187300" w:rsidRDefault="006208AB" w:rsidP="006208AB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6208AB" w:rsidRPr="00002C88" w:rsidRDefault="006208AB" w:rsidP="006208AB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6208AB" w:rsidRPr="00002C88" w:rsidTr="00AF7282">
        <w:tc>
          <w:tcPr>
            <w:tcW w:w="1976" w:type="dxa"/>
            <w:gridSpan w:val="2"/>
          </w:tcPr>
          <w:p w:rsidR="006208AB" w:rsidRPr="00002C88" w:rsidRDefault="006208AB" w:rsidP="00AF7282">
            <w:pPr>
              <w:pStyle w:val="a4"/>
            </w:pPr>
            <w:r w:rsidRPr="00002C88">
              <w:t xml:space="preserve"> </w:t>
            </w:r>
            <w:r>
              <w:t>21.03.2023</w:t>
            </w:r>
          </w:p>
        </w:tc>
        <w:tc>
          <w:tcPr>
            <w:tcW w:w="6354" w:type="dxa"/>
          </w:tcPr>
          <w:p w:rsidR="006208AB" w:rsidRPr="00002C88" w:rsidRDefault="006208AB" w:rsidP="00AF7282">
            <w:pPr>
              <w:pStyle w:val="a4"/>
            </w:pPr>
          </w:p>
        </w:tc>
        <w:tc>
          <w:tcPr>
            <w:tcW w:w="1353" w:type="dxa"/>
            <w:gridSpan w:val="2"/>
          </w:tcPr>
          <w:p w:rsidR="006208AB" w:rsidRPr="00002C88" w:rsidRDefault="006208AB" w:rsidP="00AF7282">
            <w:pPr>
              <w:pStyle w:val="a4"/>
            </w:pPr>
            <w:r w:rsidRPr="00002C88">
              <w:t>№</w:t>
            </w:r>
            <w:r>
              <w:t xml:space="preserve"> 2</w:t>
            </w:r>
            <w:r w:rsidR="00C47FD3">
              <w:t>7</w:t>
            </w:r>
          </w:p>
        </w:tc>
      </w:tr>
      <w:tr w:rsidR="006208AB" w:rsidRPr="00002C88" w:rsidTr="00AF7282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6208AB" w:rsidRPr="00002C88" w:rsidRDefault="006208AB" w:rsidP="00AF7282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6208AB" w:rsidRPr="003D385C" w:rsidRDefault="006208AB" w:rsidP="00620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208AB" w:rsidRPr="003D385C" w:rsidRDefault="006208AB" w:rsidP="00620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6208AB" w:rsidRPr="003D385C" w:rsidRDefault="006208AB" w:rsidP="00620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08AB" w:rsidRDefault="006208AB" w:rsidP="006208AB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</w:t>
      </w:r>
      <w:proofErr w:type="spellEnd"/>
      <w:r w:rsidRPr="003D385C">
        <w:rPr>
          <w:sz w:val="28"/>
          <w:szCs w:val="28"/>
        </w:rPr>
        <w:t xml:space="preserve">-Полянского  муниципального </w:t>
      </w:r>
      <w:proofErr w:type="gramStart"/>
      <w:r w:rsidRPr="003D385C">
        <w:rPr>
          <w:sz w:val="28"/>
          <w:szCs w:val="28"/>
        </w:rPr>
        <w:t>образования  Татищевского</w:t>
      </w:r>
      <w:proofErr w:type="gramEnd"/>
      <w:r w:rsidRPr="003D385C">
        <w:rPr>
          <w:sz w:val="28"/>
          <w:szCs w:val="28"/>
        </w:rPr>
        <w:t xml:space="preserve"> муниципального  района Саратовской области</w:t>
      </w:r>
    </w:p>
    <w:p w:rsidR="006208AB" w:rsidRPr="003D385C" w:rsidRDefault="006208AB" w:rsidP="006208AB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</w:t>
      </w:r>
      <w:proofErr w:type="gramStart"/>
      <w:r w:rsidRPr="003D385C">
        <w:rPr>
          <w:sz w:val="28"/>
          <w:szCs w:val="28"/>
        </w:rPr>
        <w:t>т</w:t>
      </w:r>
      <w:proofErr w:type="gramEnd"/>
      <w:r w:rsidRPr="003D385C">
        <w:rPr>
          <w:sz w:val="28"/>
          <w:szCs w:val="28"/>
        </w:rPr>
        <w:t xml:space="preserve"> а н о в л я ю:</w:t>
      </w:r>
    </w:p>
    <w:p w:rsidR="006208AB" w:rsidRPr="003D385C" w:rsidRDefault="006208AB" w:rsidP="006208AB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>-Полянского муниципального образования Татищевского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6208AB" w:rsidRPr="003D385C" w:rsidRDefault="006208AB" w:rsidP="006208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208AB" w:rsidRPr="003D385C" w:rsidRDefault="006208AB" w:rsidP="006208A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08AB" w:rsidRDefault="006208AB" w:rsidP="006208AB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6208AB" w:rsidRPr="00C02AE5" w:rsidTr="00AF7282">
        <w:tc>
          <w:tcPr>
            <w:tcW w:w="3226" w:type="dxa"/>
          </w:tcPr>
          <w:p w:rsidR="006208AB" w:rsidRPr="00C02AE5" w:rsidRDefault="006208AB" w:rsidP="00AF7282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6208AB" w:rsidRPr="00C02AE5" w:rsidRDefault="006208AB" w:rsidP="00AF72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6208AB" w:rsidRPr="00C02AE5" w:rsidRDefault="006208AB" w:rsidP="00AF72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6208AB" w:rsidRPr="00C02AE5" w:rsidRDefault="006208AB" w:rsidP="00AF72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-Полянского</w:t>
            </w:r>
          </w:p>
          <w:p w:rsidR="006208AB" w:rsidRPr="00C02AE5" w:rsidRDefault="006208AB" w:rsidP="00AF72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6208AB" w:rsidRPr="00C02AE5" w:rsidRDefault="006208AB" w:rsidP="00AF72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 муниципального района</w:t>
            </w:r>
          </w:p>
          <w:p w:rsidR="006208AB" w:rsidRPr="00C02AE5" w:rsidRDefault="006208AB" w:rsidP="00AF72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6208AB" w:rsidRPr="00C02AE5" w:rsidRDefault="006208AB" w:rsidP="00AF72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F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.03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="00C47F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</w:t>
            </w:r>
          </w:p>
        </w:tc>
      </w:tr>
    </w:tbl>
    <w:p w:rsidR="006208AB" w:rsidRDefault="006208AB" w:rsidP="006208AB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208AB" w:rsidTr="00AF7282">
        <w:tc>
          <w:tcPr>
            <w:tcW w:w="7338" w:type="dxa"/>
          </w:tcPr>
          <w:p w:rsidR="006208AB" w:rsidRPr="007A3267" w:rsidRDefault="006208AB" w:rsidP="00AF7282">
            <w:pPr>
              <w:jc w:val="center"/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</w:tcPr>
          <w:p w:rsidR="006208AB" w:rsidRPr="007A3267" w:rsidRDefault="006208AB" w:rsidP="00AF7282">
            <w:pPr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6208AB" w:rsidTr="00AF7282">
        <w:tc>
          <w:tcPr>
            <w:tcW w:w="7338" w:type="dxa"/>
          </w:tcPr>
          <w:p w:rsidR="006208AB" w:rsidRPr="007A3267" w:rsidRDefault="006208AB" w:rsidP="00AF7282">
            <w:pPr>
              <w:rPr>
                <w:rFonts w:ascii="Times New Roman" w:hAnsi="Times New Roman" w:cs="Times New Roman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="0076086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 w:rsidR="0076086F"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 w:rsidR="0076086F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="0076086F"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E113F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2E113F"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 52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6208AB" w:rsidRPr="00E333EB" w:rsidRDefault="002E113F" w:rsidP="00AF7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64:34:070305:184</w:t>
            </w:r>
          </w:p>
        </w:tc>
      </w:tr>
      <w:tr w:rsidR="006208AB" w:rsidTr="00AF7282">
        <w:tc>
          <w:tcPr>
            <w:tcW w:w="7338" w:type="dxa"/>
          </w:tcPr>
          <w:p w:rsidR="006208AB" w:rsidRDefault="00C47EFA" w:rsidP="00AF728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Огородная, д.11.</w:t>
            </w:r>
          </w:p>
        </w:tc>
        <w:tc>
          <w:tcPr>
            <w:tcW w:w="2233" w:type="dxa"/>
          </w:tcPr>
          <w:p w:rsidR="006208AB" w:rsidRPr="008F7252" w:rsidRDefault="00C47EFA" w:rsidP="00AF7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64:34:060401</w:t>
            </w:r>
            <w:r w:rsidR="006208AB"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 w:rsidR="006208A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34</w:t>
            </w:r>
          </w:p>
        </w:tc>
      </w:tr>
      <w:tr w:rsidR="006208AB" w:rsidTr="00AF7282">
        <w:tc>
          <w:tcPr>
            <w:tcW w:w="7338" w:type="dxa"/>
          </w:tcPr>
          <w:p w:rsidR="006208AB" w:rsidRDefault="00055460" w:rsidP="00AF728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Огородная, д.7.</w:t>
            </w:r>
          </w:p>
        </w:tc>
        <w:tc>
          <w:tcPr>
            <w:tcW w:w="2233" w:type="dxa"/>
          </w:tcPr>
          <w:p w:rsidR="006208AB" w:rsidRPr="008F7252" w:rsidRDefault="00055460" w:rsidP="00AF7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64:34:060401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173</w:t>
            </w:r>
          </w:p>
        </w:tc>
      </w:tr>
      <w:tr w:rsidR="006208AB" w:rsidTr="00AF7282">
        <w:tc>
          <w:tcPr>
            <w:tcW w:w="7338" w:type="dxa"/>
          </w:tcPr>
          <w:p w:rsidR="006208AB" w:rsidRDefault="006208AB" w:rsidP="00AF728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F35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4F35FC"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 w:rsidR="004F35FC">
              <w:rPr>
                <w:rFonts w:ascii="Times New Roman" w:eastAsia="Times New Roman" w:hAnsi="Times New Roman" w:cs="Times New Roman"/>
                <w:color w:val="000000"/>
              </w:rPr>
              <w:t xml:space="preserve">, с. Ягодная </w:t>
            </w:r>
            <w:proofErr w:type="gramStart"/>
            <w:r w:rsidR="004F35FC">
              <w:rPr>
                <w:rFonts w:ascii="Times New Roman" w:eastAsia="Times New Roman" w:hAnsi="Times New Roman" w:cs="Times New Roman"/>
                <w:color w:val="000000"/>
              </w:rPr>
              <w:t>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4F35FC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4F35FC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35FC">
              <w:rPr>
                <w:rFonts w:ascii="Times New Roman" w:eastAsia="Times New Roman" w:hAnsi="Times New Roman" w:cs="Times New Roman"/>
                <w:color w:val="000000"/>
              </w:rPr>
              <w:t xml:space="preserve">  д. 15/2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6208AB" w:rsidRPr="008F7252" w:rsidRDefault="00A1004C" w:rsidP="00AF7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64:34:010407:</w:t>
            </w:r>
            <w:r w:rsidR="003576B0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137</w:t>
            </w:r>
          </w:p>
        </w:tc>
      </w:tr>
    </w:tbl>
    <w:p w:rsidR="001E48A6" w:rsidRDefault="001E48A6"/>
    <w:sectPr w:rsidR="001E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B"/>
    <w:rsid w:val="00055460"/>
    <w:rsid w:val="001E48A6"/>
    <w:rsid w:val="002E113F"/>
    <w:rsid w:val="003576B0"/>
    <w:rsid w:val="004F35FC"/>
    <w:rsid w:val="006208AB"/>
    <w:rsid w:val="006D3F41"/>
    <w:rsid w:val="0076086F"/>
    <w:rsid w:val="00A1004C"/>
    <w:rsid w:val="00C47EFA"/>
    <w:rsid w:val="00C47FD3"/>
    <w:rsid w:val="00E2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00022-323F-4E54-A028-90A222ED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8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0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6208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208A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2023-03-30T06:19:00Z</dcterms:created>
  <dcterms:modified xsi:type="dcterms:W3CDTF">2023-03-30T06:19:00Z</dcterms:modified>
</cp:coreProperties>
</file>