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A2" w:rsidRDefault="003A3F21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621EA2" w:rsidRDefault="003A3F21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Порядку</w:t>
      </w:r>
      <w:r>
        <w:rPr>
          <w:bCs/>
          <w:sz w:val="28"/>
          <w:szCs w:val="28"/>
        </w:rPr>
        <w:t xml:space="preserve"> разработки, реализации </w:t>
      </w:r>
    </w:p>
    <w:p w:rsidR="00621EA2" w:rsidRDefault="003A3F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оценки эффективности </w:t>
      </w:r>
    </w:p>
    <w:p w:rsidR="00621EA2" w:rsidRDefault="003A3F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программ</w:t>
      </w:r>
    </w:p>
    <w:p w:rsidR="00621EA2" w:rsidRDefault="00621EA2">
      <w:pPr>
        <w:jc w:val="right"/>
        <w:rPr>
          <w:color w:val="000000"/>
          <w:sz w:val="28"/>
          <w:szCs w:val="28"/>
        </w:rPr>
      </w:pPr>
    </w:p>
    <w:p w:rsidR="00621EA2" w:rsidRDefault="003A3F2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621EA2" w:rsidRDefault="003A3F2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 w:rsidR="00621EA2" w:rsidRDefault="003A3F21">
      <w:pPr>
        <w:jc w:val="center"/>
        <w:rPr>
          <w:sz w:val="18"/>
          <w:szCs w:val="28"/>
        </w:rPr>
      </w:pPr>
      <w:r>
        <w:rPr>
          <w:sz w:val="28"/>
          <w:szCs w:val="28"/>
        </w:rPr>
        <w:t xml:space="preserve">«Ремонт, содержание автомобильных дорог в границах Ягодно-Полянского муниципального образования </w:t>
      </w:r>
      <w:r>
        <w:rPr>
          <w:sz w:val="28"/>
          <w:szCs w:val="28"/>
        </w:rPr>
        <w:t>Татищевского муниципального образования Саратовской области на 2022-2024 годы</w:t>
      </w:r>
      <w:r>
        <w:rPr>
          <w:b/>
          <w:sz w:val="18"/>
          <w:szCs w:val="28"/>
        </w:rPr>
        <w:t>»</w:t>
      </w:r>
    </w:p>
    <w:p w:rsidR="00621EA2" w:rsidRDefault="00621EA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621EA2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3A3F2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21EA2" w:rsidRDefault="00621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21EA2" w:rsidRDefault="003A3F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3A3F2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21EA2" w:rsidRDefault="00621EA2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20076" w:type="dxa"/>
        <w:tblInd w:w="-81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645"/>
        <w:gridCol w:w="1905"/>
        <w:gridCol w:w="1541"/>
      </w:tblGrid>
      <w:tr w:rsidR="00621EA2"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1EA2" w:rsidRDefault="003A3F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12267900,00 </w:t>
            </w:r>
            <w:r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21EA2">
        <w:trPr>
          <w:gridAfter w:val="2"/>
          <w:wAfter w:w="3446" w:type="dxa"/>
          <w:trHeight w:val="57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</w:t>
            </w:r>
            <w:r>
              <w:rPr>
                <w:color w:val="000000"/>
                <w:sz w:val="22"/>
                <w:szCs w:val="22"/>
              </w:rPr>
              <w:t>финансирования</w:t>
            </w:r>
          </w:p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____</w:t>
            </w:r>
            <w:r>
              <w:rPr>
                <w:color w:val="000000"/>
                <w:sz w:val="22"/>
                <w:szCs w:val="22"/>
                <w:u w:val="single"/>
              </w:rPr>
              <w:t>_2023</w:t>
            </w:r>
            <w:r>
              <w:rPr>
                <w:color w:val="000000"/>
                <w:sz w:val="22"/>
                <w:szCs w:val="22"/>
              </w:rPr>
              <w:t>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 за _</w:t>
            </w:r>
            <w:r>
              <w:rPr>
                <w:color w:val="000000"/>
                <w:sz w:val="22"/>
                <w:szCs w:val="22"/>
                <w:u w:val="single"/>
              </w:rPr>
              <w:t>2023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 выполнения / причины не выполнения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Исполнение, %</w:t>
            </w:r>
          </w:p>
        </w:tc>
      </w:tr>
      <w:tr w:rsidR="00621EA2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</w:t>
            </w:r>
            <w:r>
              <w:rPr>
                <w:color w:val="000000"/>
                <w:sz w:val="22"/>
                <w:szCs w:val="22"/>
              </w:rPr>
              <w:t>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1EA2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ind w:righ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</w:t>
            </w:r>
          </w:p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</w:t>
            </w:r>
          </w:p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  <w:r>
              <w:rPr>
                <w:color w:val="000000"/>
                <w:sz w:val="22"/>
                <w:szCs w:val="22"/>
              </w:rPr>
              <w:t xml:space="preserve"> 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1EA2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621EA2">
        <w:trPr>
          <w:gridAfter w:val="2"/>
          <w:wAfter w:w="3446" w:type="dxa"/>
        </w:trPr>
        <w:tc>
          <w:tcPr>
            <w:tcW w:w="1563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Мероприятия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Ремонт, содержание автомобильных дорог в границах Ягодно-Полянского муниципального образования Татищевского муниципального образования Саратовской </w:t>
            </w:r>
            <w:r>
              <w:rPr>
                <w:b/>
                <w:bCs/>
                <w:sz w:val="22"/>
                <w:szCs w:val="22"/>
                <w:lang w:eastAsia="ar-SA"/>
              </w:rPr>
              <w:t>области на 2022-2024 годы»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21EA2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sz w:val="22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Экспертиза проектно-сметной документации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Администрация Ягодно-Полянского 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приведение в нормативное состояние </w:t>
            </w:r>
            <w:r>
              <w:rPr>
                <w:color w:val="000000"/>
                <w:sz w:val="22"/>
                <w:szCs w:val="22"/>
              </w:rPr>
              <w:t xml:space="preserve">автомобильных дорог </w:t>
            </w:r>
            <w:r>
              <w:rPr>
                <w:color w:val="000000"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621EA2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lang w:eastAsia="zh-CN"/>
              </w:rPr>
              <w:t xml:space="preserve">Осуществление дорожной </w:t>
            </w:r>
            <w:r>
              <w:rPr>
                <w:lang w:eastAsia="zh-CN"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Администрация Ягодно-Полянского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7377000,00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7377000,00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14787000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14787000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color w:val="000000"/>
                <w:sz w:val="22"/>
                <w:szCs w:val="22"/>
              </w:rPr>
            </w:pPr>
          </w:p>
        </w:tc>
      </w:tr>
      <w:tr w:rsidR="00621EA2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  <w:r>
              <w:rPr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Ремонт и содержание автомобильных дорог за счет дорожного фонда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Администрация Ягодно-Полянского муниципального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4890900,00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4605900,00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r>
              <w:t>4890900,00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r>
              <w:t>4605900,00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r>
              <w:t>285000,00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8893279,39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8608279,39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439300,00</w:t>
            </w: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color w:val="000000"/>
                <w:sz w:val="22"/>
                <w:szCs w:val="22"/>
              </w:rPr>
            </w:pPr>
          </w:p>
        </w:tc>
      </w:tr>
      <w:tr w:rsidR="00621EA2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Содержание автомобильных дорог за счет средств местного бюджета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Администрация Ягодно-Полянского муниципального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1056600,00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1056600,00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color w:val="000000"/>
                <w:sz w:val="22"/>
                <w:szCs w:val="22"/>
              </w:rPr>
            </w:pPr>
          </w:p>
        </w:tc>
      </w:tr>
      <w:tr w:rsidR="00621EA2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по мероприятию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12267900,00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4605900,00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12267900,00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4605900,00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24943179,39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14787000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9716879,39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439300,00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21EA2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12267900,00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4605900,00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12267900,00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4605900,00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24943179,39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14787000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9716879,39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439300,00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621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EA2" w:rsidRDefault="003A3F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621EA2" w:rsidRDefault="00621EA2">
      <w:pPr>
        <w:ind w:firstLine="225"/>
        <w:jc w:val="both"/>
        <w:rPr>
          <w:color w:val="000000"/>
          <w:sz w:val="28"/>
          <w:szCs w:val="28"/>
        </w:rPr>
      </w:pPr>
    </w:p>
    <w:p w:rsidR="00621EA2" w:rsidRDefault="003A3F2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</w:t>
      </w:r>
      <w:r>
        <w:rPr>
          <w:color w:val="000000"/>
          <w:sz w:val="28"/>
          <w:szCs w:val="28"/>
        </w:rPr>
        <w:t>исполнитель ___________________ Т.И.Федорова</w:t>
      </w:r>
    </w:p>
    <w:p w:rsidR="00621EA2" w:rsidRDefault="003A3F2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подпись</w:t>
      </w:r>
    </w:p>
    <w:p w:rsidR="00621EA2" w:rsidRDefault="00621EA2">
      <w:pPr>
        <w:ind w:left="-284"/>
        <w:jc w:val="both"/>
        <w:rPr>
          <w:color w:val="000000"/>
          <w:sz w:val="28"/>
          <w:szCs w:val="28"/>
        </w:rPr>
      </w:pPr>
    </w:p>
    <w:p w:rsidR="00621EA2" w:rsidRDefault="00621EA2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621EA2" w:rsidRDefault="00621EA2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621EA2" w:rsidRDefault="00621EA2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621EA2" w:rsidRDefault="00621EA2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621EA2" w:rsidRDefault="00621EA2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621EA2" w:rsidRDefault="00621EA2">
      <w:pPr>
        <w:widowControl/>
        <w:suppressAutoHyphens/>
        <w:autoSpaceDN/>
        <w:adjustRightInd/>
        <w:rPr>
          <w:rFonts w:ascii="Times New Roman CYR" w:hAnsi="Times New Roman CYR" w:cs="Times New Roman CYR"/>
          <w:i/>
          <w:iCs/>
          <w:sz w:val="28"/>
          <w:szCs w:val="28"/>
          <w:lang w:eastAsia="ar-SA"/>
        </w:rPr>
      </w:pPr>
      <w:bookmarkStart w:id="0" w:name="page17"/>
      <w:bookmarkEnd w:id="0"/>
    </w:p>
    <w:p w:rsidR="00621EA2" w:rsidRDefault="003A3F21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621EA2" w:rsidRDefault="003A3F21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Порядку</w:t>
      </w:r>
      <w:r>
        <w:rPr>
          <w:bCs/>
          <w:sz w:val="28"/>
          <w:szCs w:val="28"/>
        </w:rPr>
        <w:t xml:space="preserve"> разработки, реализации </w:t>
      </w:r>
    </w:p>
    <w:p w:rsidR="00621EA2" w:rsidRDefault="003A3F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оценки эффективности </w:t>
      </w:r>
    </w:p>
    <w:p w:rsidR="00621EA2" w:rsidRDefault="003A3F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программ</w:t>
      </w:r>
    </w:p>
    <w:p w:rsidR="00621EA2" w:rsidRDefault="00621EA2">
      <w:pPr>
        <w:jc w:val="both"/>
        <w:rPr>
          <w:sz w:val="28"/>
          <w:szCs w:val="28"/>
        </w:rPr>
      </w:pPr>
    </w:p>
    <w:tbl>
      <w:tblPr>
        <w:tblW w:w="1475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45"/>
        <w:gridCol w:w="6062"/>
        <w:gridCol w:w="3260"/>
        <w:gridCol w:w="3685"/>
      </w:tblGrid>
      <w:tr w:rsidR="00621EA2">
        <w:trPr>
          <w:trHeight w:val="930"/>
        </w:trPr>
        <w:tc>
          <w:tcPr>
            <w:tcW w:w="14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1EA2" w:rsidRDefault="003A3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расходах местного бюджета на реализацию муниципальной программы за _ 20</w:t>
            </w:r>
            <w:r>
              <w:rPr>
                <w:sz w:val="28"/>
                <w:szCs w:val="28"/>
                <w:u w:val="single"/>
              </w:rPr>
              <w:t>22</w:t>
            </w:r>
            <w:r>
              <w:rPr>
                <w:sz w:val="28"/>
                <w:szCs w:val="28"/>
              </w:rPr>
              <w:t>г.</w:t>
            </w:r>
          </w:p>
          <w:p w:rsidR="00621EA2" w:rsidRDefault="003A3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(нарастающим итогом)</w:t>
            </w:r>
          </w:p>
        </w:tc>
      </w:tr>
      <w:tr w:rsidR="00621EA2" w:rsidTr="00E44875">
        <w:trPr>
          <w:trHeight w:val="37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1EA2" w:rsidRDefault="003A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E44875">
            <w:pPr>
              <w:rPr>
                <w:b/>
                <w:sz w:val="28"/>
                <w:szCs w:val="28"/>
              </w:rPr>
            </w:pPr>
            <w:r w:rsidRPr="00E44875">
              <w:rPr>
                <w:b/>
                <w:sz w:val="28"/>
                <w:szCs w:val="28"/>
              </w:rPr>
              <w:t>12267900,00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21EA2" w:rsidRDefault="00621EA2">
            <w:pPr>
              <w:rPr>
                <w:sz w:val="28"/>
                <w:szCs w:val="28"/>
              </w:rPr>
            </w:pPr>
          </w:p>
        </w:tc>
      </w:tr>
      <w:tr w:rsidR="00621EA2" w:rsidTr="00E44875">
        <w:trPr>
          <w:trHeight w:val="37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EA2" w:rsidRDefault="00621EA2"/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EA2" w:rsidRDefault="00621EA2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EA2" w:rsidRDefault="00621EA2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EA2" w:rsidRDefault="00621EA2"/>
        </w:tc>
      </w:tr>
      <w:tr w:rsidR="00621EA2" w:rsidTr="00E44875">
        <w:trPr>
          <w:trHeight w:val="160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2" w:rsidRDefault="003A3F21">
            <w:pPr>
              <w:jc w:val="center"/>
              <w:rPr>
                <w:bCs/>
              </w:rPr>
            </w:pPr>
            <w:r>
              <w:rPr>
                <w:bCs/>
              </w:rPr>
              <w:t>КЦСР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A2" w:rsidRDefault="003A3F21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A2" w:rsidRDefault="003A3F21">
            <w:pPr>
              <w:jc w:val="center"/>
              <w:rPr>
                <w:bCs/>
              </w:rPr>
            </w:pPr>
            <w:r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A2" w:rsidRDefault="003A3F21">
            <w:pPr>
              <w:jc w:val="center"/>
              <w:rPr>
                <w:bCs/>
              </w:rPr>
            </w:pPr>
            <w:r>
              <w:rPr>
                <w:bCs/>
              </w:rPr>
              <w:t>Всего выбытий текущий период (сумма)</w:t>
            </w:r>
          </w:p>
        </w:tc>
      </w:tr>
      <w:tr w:rsidR="00E44875" w:rsidTr="00E44875">
        <w:trPr>
          <w:trHeight w:val="54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875" w:rsidRDefault="00E44875" w:rsidP="00E44875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E44875" w:rsidRPr="00825AFD" w:rsidRDefault="00E44875" w:rsidP="00E44875">
            <w:pPr>
              <w:tabs>
                <w:tab w:val="left" w:pos="142"/>
              </w:tabs>
              <w:ind w:right="-31"/>
              <w:rPr>
                <w:sz w:val="22"/>
              </w:rPr>
            </w:pPr>
            <w:r w:rsidRPr="00825AFD">
              <w:rPr>
                <w:sz w:val="22"/>
              </w:rPr>
              <w:t>Основное мероприятие 1 «Экспертиза проектно-сметной документации»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5" w:rsidRDefault="00E44875" w:rsidP="00E44875">
            <w: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Default="00E44875" w:rsidP="00E44875">
            <w:r>
              <w:t>-</w:t>
            </w:r>
          </w:p>
        </w:tc>
      </w:tr>
      <w:tr w:rsidR="00621EA2" w:rsidTr="00E44875">
        <w:trPr>
          <w:trHeight w:val="52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A2" w:rsidRDefault="00621EA2">
            <w:pPr>
              <w:jc w:val="center"/>
              <w:rPr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A2" w:rsidRDefault="003A3F21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E44875" w:rsidRPr="00E44875">
              <w:rPr>
                <w:bCs/>
              </w:rPr>
              <w:t>Основное мероприятие № 2. «Ремонт автомобильных дорог за счет дорожного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EA2" w:rsidRDefault="00E44875">
            <w:r w:rsidRPr="00E44875">
              <w:rPr>
                <w:color w:val="000000"/>
              </w:rPr>
              <w:t>7377000,00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EA2" w:rsidRDefault="00E44875">
            <w:r w:rsidRPr="00E44875">
              <w:rPr>
                <w:color w:val="000000"/>
              </w:rPr>
              <w:t>7377000,00</w:t>
            </w:r>
          </w:p>
        </w:tc>
      </w:tr>
      <w:tr w:rsidR="00621EA2" w:rsidTr="00E44875">
        <w:trPr>
          <w:trHeight w:val="61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A2" w:rsidRDefault="00621EA2">
            <w:pPr>
              <w:jc w:val="center"/>
              <w:rPr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A2" w:rsidRDefault="00E44875">
            <w:pPr>
              <w:jc w:val="both"/>
              <w:rPr>
                <w:bCs/>
              </w:rPr>
            </w:pPr>
            <w:r w:rsidRPr="00E44875">
              <w:rPr>
                <w:bCs/>
              </w:rPr>
              <w:t>Основное мероприятие № 3. «Ремонт и содержание автомобильных дорог за счет дорожного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1EA2" w:rsidRDefault="00E44875">
            <w:r w:rsidRPr="00E44875">
              <w:t>4890900,00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1EA2" w:rsidRDefault="00E44875">
            <w:r w:rsidRPr="00E44875">
              <w:t>4890900,00</w:t>
            </w:r>
          </w:p>
        </w:tc>
      </w:tr>
      <w:tr w:rsidR="00621EA2" w:rsidTr="00E44875">
        <w:trPr>
          <w:trHeight w:val="90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2" w:rsidRDefault="00621EA2">
            <w:pPr>
              <w:jc w:val="center"/>
              <w:rPr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A2" w:rsidRDefault="003A3F2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 w:rsidR="00E44875" w:rsidRPr="00E44875">
              <w:rPr>
                <w:bCs/>
              </w:rPr>
              <w:t>мероприятие № 4. «Содержание автомобильных дорог за счет средств местного бюджета»</w:t>
            </w:r>
          </w:p>
          <w:p w:rsidR="00621EA2" w:rsidRDefault="00621EA2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EA2" w:rsidRDefault="00E44875">
            <w: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EA2" w:rsidRDefault="00E44875">
            <w:r>
              <w:t>-</w:t>
            </w:r>
          </w:p>
        </w:tc>
      </w:tr>
      <w:tr w:rsidR="00621EA2" w:rsidTr="00E44875">
        <w:trPr>
          <w:trHeight w:val="37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A2" w:rsidRDefault="003A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EA2" w:rsidRDefault="003A3F2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A2" w:rsidRDefault="00E44875">
            <w:r w:rsidRPr="00E44875">
              <w:rPr>
                <w:color w:val="000000"/>
              </w:rPr>
              <w:t>12267900,00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EA2" w:rsidRDefault="00E44875">
            <w:r w:rsidRPr="00E44875">
              <w:rPr>
                <w:color w:val="000000"/>
              </w:rPr>
              <w:t>12267900,00</w:t>
            </w:r>
            <w:bookmarkStart w:id="1" w:name="_GoBack"/>
            <w:bookmarkEnd w:id="1"/>
          </w:p>
        </w:tc>
      </w:tr>
      <w:tr w:rsidR="00621EA2">
        <w:trPr>
          <w:trHeight w:val="375"/>
        </w:trPr>
        <w:tc>
          <w:tcPr>
            <w:tcW w:w="1106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621EA2" w:rsidRDefault="00621EA2">
            <w:pPr>
              <w:rPr>
                <w:sz w:val="28"/>
                <w:szCs w:val="28"/>
              </w:rPr>
            </w:pPr>
          </w:p>
          <w:p w:rsidR="00621EA2" w:rsidRDefault="00621EA2">
            <w:pPr>
              <w:rPr>
                <w:sz w:val="28"/>
                <w:szCs w:val="28"/>
              </w:rPr>
            </w:pPr>
          </w:p>
          <w:p w:rsidR="00621EA2" w:rsidRDefault="003A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___________________ Т.И.Федорова</w:t>
            </w:r>
          </w:p>
          <w:p w:rsidR="00621EA2" w:rsidRDefault="003A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подпись</w:t>
            </w:r>
          </w:p>
          <w:p w:rsidR="00621EA2" w:rsidRDefault="00621EA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EA2" w:rsidRDefault="00621EA2">
            <w:pPr>
              <w:rPr>
                <w:sz w:val="28"/>
                <w:szCs w:val="28"/>
              </w:rPr>
            </w:pPr>
          </w:p>
        </w:tc>
      </w:tr>
    </w:tbl>
    <w:p w:rsidR="00621EA2" w:rsidRDefault="00621EA2"/>
    <w:sectPr w:rsidR="00621EA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21" w:rsidRDefault="003A3F21">
      <w:r>
        <w:separator/>
      </w:r>
    </w:p>
  </w:endnote>
  <w:endnote w:type="continuationSeparator" w:id="0">
    <w:p w:rsidR="003A3F21" w:rsidRDefault="003A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21" w:rsidRDefault="003A3F21">
      <w:r>
        <w:separator/>
      </w:r>
    </w:p>
  </w:footnote>
  <w:footnote w:type="continuationSeparator" w:id="0">
    <w:p w:rsidR="003A3F21" w:rsidRDefault="003A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459A3"/>
    <w:rsid w:val="000660BD"/>
    <w:rsid w:val="000A2BB7"/>
    <w:rsid w:val="0010793C"/>
    <w:rsid w:val="0012757A"/>
    <w:rsid w:val="00171720"/>
    <w:rsid w:val="00196626"/>
    <w:rsid w:val="002215E5"/>
    <w:rsid w:val="00293FA3"/>
    <w:rsid w:val="002D51B3"/>
    <w:rsid w:val="00334FCD"/>
    <w:rsid w:val="003A3F21"/>
    <w:rsid w:val="004102D9"/>
    <w:rsid w:val="005056A6"/>
    <w:rsid w:val="00597C31"/>
    <w:rsid w:val="005F2130"/>
    <w:rsid w:val="00621EA2"/>
    <w:rsid w:val="006514A0"/>
    <w:rsid w:val="00695063"/>
    <w:rsid w:val="006C7948"/>
    <w:rsid w:val="006F6FFF"/>
    <w:rsid w:val="00703108"/>
    <w:rsid w:val="00733485"/>
    <w:rsid w:val="007A2B0C"/>
    <w:rsid w:val="007F4ACA"/>
    <w:rsid w:val="00876403"/>
    <w:rsid w:val="008F2DD1"/>
    <w:rsid w:val="009C47BC"/>
    <w:rsid w:val="00A11EF1"/>
    <w:rsid w:val="00A567B8"/>
    <w:rsid w:val="00A57849"/>
    <w:rsid w:val="00AA6580"/>
    <w:rsid w:val="00AD1D1E"/>
    <w:rsid w:val="00AF3A3D"/>
    <w:rsid w:val="00B75AAA"/>
    <w:rsid w:val="00BC42F6"/>
    <w:rsid w:val="00BD1071"/>
    <w:rsid w:val="00BF6D10"/>
    <w:rsid w:val="00D45A8A"/>
    <w:rsid w:val="00E44875"/>
    <w:rsid w:val="00F047CA"/>
    <w:rsid w:val="00F14F19"/>
    <w:rsid w:val="5574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AD373-EBF6-434E-9C45-2096CC48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501</Words>
  <Characters>2857</Characters>
  <Application>Microsoft Office Word</Application>
  <DocSecurity>0</DocSecurity>
  <Lines>23</Lines>
  <Paragraphs>6</Paragraphs>
  <ScaleCrop>false</ScaleCrop>
  <Company>Hewlett-Packard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Iacer</cp:lastModifiedBy>
  <cp:revision>7</cp:revision>
  <dcterms:created xsi:type="dcterms:W3CDTF">2024-01-24T06:41:00Z</dcterms:created>
  <dcterms:modified xsi:type="dcterms:W3CDTF">2024-04-05T06:35:00Z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B2E5C10756E64374B4A6845EFB8C48C1_13</vt:lpwstr>
  </property>
</Properties>
</file>