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08" w:rsidRPr="005A157D" w:rsidRDefault="00703108" w:rsidP="0070310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196626" w:rsidRPr="00323707">
        <w:rPr>
          <w:sz w:val="28"/>
          <w:szCs w:val="28"/>
        </w:rPr>
        <w:t>Порядку</w:t>
      </w:r>
      <w:r w:rsidR="00196626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703108" w:rsidRPr="00323707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703108" w:rsidRDefault="00703108" w:rsidP="00703108">
      <w:pPr>
        <w:jc w:val="right"/>
        <w:rPr>
          <w:color w:val="000000"/>
          <w:sz w:val="28"/>
          <w:szCs w:val="28"/>
        </w:rPr>
      </w:pP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703108" w:rsidRDefault="00703108" w:rsidP="00703108">
      <w:pPr>
        <w:jc w:val="center"/>
        <w:rPr>
          <w:color w:val="000000"/>
          <w:sz w:val="28"/>
          <w:szCs w:val="28"/>
        </w:rPr>
      </w:pPr>
      <w:r w:rsidRPr="004325F5"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 w:rsidR="00703108" w:rsidRPr="00A24D32" w:rsidRDefault="00703108" w:rsidP="00A24D32">
      <w:pPr>
        <w:jc w:val="center"/>
        <w:rPr>
          <w:sz w:val="40"/>
          <w:szCs w:val="28"/>
        </w:rPr>
      </w:pPr>
      <w:r w:rsidRPr="00196626">
        <w:rPr>
          <w:sz w:val="28"/>
          <w:szCs w:val="28"/>
        </w:rPr>
        <w:t>«</w:t>
      </w:r>
      <w:r w:rsidR="00A24D32" w:rsidRPr="00A24D32">
        <w:rPr>
          <w:sz w:val="28"/>
          <w:szCs w:val="28"/>
        </w:rPr>
        <w:t xml:space="preserve">Увековечивание памяти погибших при </w:t>
      </w:r>
      <w:r w:rsidR="00A24D32">
        <w:rPr>
          <w:sz w:val="28"/>
          <w:szCs w:val="28"/>
        </w:rPr>
        <w:t>защите Отечества на 2019-2024гг</w:t>
      </w:r>
      <w:r w:rsidRPr="00A24D32">
        <w:rPr>
          <w:b/>
          <w:szCs w:val="28"/>
        </w:rPr>
        <w:t>»</w:t>
      </w: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703108" w:rsidRPr="00483175" w:rsidTr="00420CAB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196626" w:rsidP="0019662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</w:t>
            </w:r>
            <w:r w:rsidR="00703108"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19181" w:type="dxa"/>
        <w:tblInd w:w="-21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4"/>
        <w:gridCol w:w="1294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703108" w:rsidRPr="00483175" w:rsidTr="00A24D32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A24D32" w:rsidP="001966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52643,90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703108" w:rsidRPr="00483175">
              <w:rPr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03108" w:rsidRPr="00483175" w:rsidTr="00A24D32">
        <w:trPr>
          <w:gridAfter w:val="2"/>
          <w:wAfter w:w="3446" w:type="dxa"/>
          <w:trHeight w:val="57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Объем финансирования</w:t>
            </w:r>
          </w:p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План на ____</w:t>
            </w:r>
            <w:r w:rsidRPr="00992205">
              <w:rPr>
                <w:color w:val="000000"/>
                <w:u w:val="single"/>
              </w:rPr>
              <w:t>_2019</w:t>
            </w:r>
            <w:r w:rsidRPr="00483175">
              <w:rPr>
                <w:color w:val="000000"/>
              </w:rPr>
              <w:t>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Объем финансирования</w:t>
            </w:r>
          </w:p>
          <w:p w:rsidR="00703108" w:rsidRPr="00483175" w:rsidRDefault="00703108" w:rsidP="00196626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Факт за _</w:t>
            </w:r>
            <w:r w:rsidR="00196626">
              <w:rPr>
                <w:color w:val="000000"/>
                <w:u w:val="single"/>
              </w:rPr>
              <w:t>2019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left="96" w:hanging="96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left="96" w:hanging="96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Исполнение, %</w:t>
            </w:r>
          </w:p>
        </w:tc>
      </w:tr>
      <w:tr w:rsidR="00703108" w:rsidRPr="00483175" w:rsidTr="00A24D32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102D9" w:rsidRDefault="004102D9" w:rsidP="00420C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4102D9">
              <w:rPr>
                <w:bCs/>
                <w:color w:val="000000"/>
              </w:rPr>
              <w:t>сего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</w:tr>
      <w:tr w:rsidR="00703108" w:rsidRPr="00483175" w:rsidTr="00A24D32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1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right="-45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rPr>
                <w:b/>
                <w:bCs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</w:t>
            </w:r>
          </w:p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</w:t>
            </w:r>
          </w:p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</w:tr>
      <w:tr w:rsidR="00703108" w:rsidRPr="00483175" w:rsidTr="00A24D32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19</w:t>
            </w:r>
          </w:p>
        </w:tc>
      </w:tr>
      <w:tr w:rsidR="00703108" w:rsidRPr="00483175" w:rsidTr="00A24D32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992205" w:rsidRDefault="00293FA3" w:rsidP="00420CAB">
            <w:pPr>
              <w:jc w:val="center"/>
              <w:rPr>
                <w:sz w:val="18"/>
                <w:szCs w:val="28"/>
              </w:rPr>
            </w:pPr>
            <w:r>
              <w:rPr>
                <w:b/>
                <w:color w:val="000000"/>
              </w:rPr>
              <w:t>Мероприятие</w:t>
            </w:r>
            <w:r w:rsidR="00703108">
              <w:rPr>
                <w:b/>
                <w:color w:val="000000"/>
              </w:rPr>
              <w:t xml:space="preserve"> 1</w:t>
            </w:r>
            <w:r w:rsidR="00703108" w:rsidRPr="00172D79">
              <w:rPr>
                <w:b/>
              </w:rPr>
              <w:t>«</w:t>
            </w:r>
            <w:r w:rsidR="008C6B0B" w:rsidRPr="008C6B0B">
              <w:rPr>
                <w:b/>
                <w:bCs/>
                <w:lang w:eastAsia="ar-SA"/>
              </w:rPr>
              <w:t>Выполнение ремонтно - восстановительных работ, направленных на сохранение военно-мемориальных объектов</w:t>
            </w:r>
            <w:r w:rsidR="00703108" w:rsidRPr="00172D79">
              <w:rPr>
                <w:b/>
                <w:bCs/>
                <w:lang w:eastAsia="ar-SA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b/>
                <w:color w:val="000000"/>
              </w:rPr>
            </w:pPr>
          </w:p>
        </w:tc>
      </w:tr>
      <w:tr w:rsidR="00703108" w:rsidRPr="00483175" w:rsidTr="00A24D32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  <w:r w:rsidRPr="00483175">
              <w:rPr>
                <w:color w:val="000000"/>
              </w:rPr>
              <w:t>1.1.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A24D32" w:rsidP="00A24D32">
            <w:pPr>
              <w:jc w:val="center"/>
              <w:rPr>
                <w:color w:val="000000"/>
              </w:rPr>
            </w:pPr>
            <w:r w:rsidRPr="00A24D32">
              <w:rPr>
                <w:rFonts w:eastAsia="SimSun" w:cs="Arial"/>
                <w:color w:val="000000"/>
                <w:kern w:val="1"/>
                <w:lang w:eastAsia="hi-IN" w:bidi="hi-IN"/>
              </w:rPr>
              <w:t xml:space="preserve">Администрация Ягодно-Полянского муниципального образования Татищевского </w:t>
            </w:r>
            <w:r w:rsidRPr="00A24D32">
              <w:rPr>
                <w:rFonts w:eastAsia="SimSun" w:cs="Arial"/>
                <w:color w:val="000000"/>
                <w:kern w:val="1"/>
                <w:lang w:eastAsia="hi-IN" w:bidi="hi-IN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A24D32" w:rsidP="00420CAB">
            <w:pPr>
              <w:rPr>
                <w:color w:val="000000"/>
              </w:rPr>
            </w:pPr>
            <w:r w:rsidRPr="00A24D32">
              <w:rPr>
                <w:bCs/>
                <w:color w:val="000000"/>
              </w:rPr>
              <w:t>благоустройство территории братской могилы в с. Полча</w:t>
            </w:r>
            <w:r w:rsidRPr="00A24D32">
              <w:rPr>
                <w:bCs/>
                <w:color w:val="000000"/>
              </w:rPr>
              <w:lastRenderedPageBreak/>
              <w:t xml:space="preserve">ниновка Татищевского района Саратовской области </w:t>
            </w:r>
            <w:r w:rsidR="00293FA3" w:rsidRPr="00293FA3">
              <w:t>ченности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A24D32" w:rsidP="00420C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4102D9" w:rsidRPr="00483175" w:rsidTr="00A24D3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 w:rsidRPr="00483175">
              <w:rPr>
                <w:color w:val="000000"/>
              </w:rPr>
              <w:lastRenderedPageBreak/>
              <w:t xml:space="preserve">Всего по </w:t>
            </w:r>
            <w:r>
              <w:rPr>
                <w:color w:val="000000"/>
              </w:rPr>
              <w:t xml:space="preserve">мероприятию </w:t>
            </w:r>
            <w:r w:rsidRPr="00483175"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A24D32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A24D32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A24D32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A24D32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A24D32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A24D32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A24D32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A24D32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A24D32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A24D32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A24D32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24D32" w:rsidRPr="00483175" w:rsidTr="00A24D32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483175" w:rsidRDefault="00A24D32" w:rsidP="00A24D32">
            <w:pPr>
              <w:rPr>
                <w:b/>
                <w:color w:val="000000"/>
              </w:rPr>
            </w:pPr>
            <w:r w:rsidRPr="00483175"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483175" w:rsidRDefault="00A24D32" w:rsidP="00A24D32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483175" w:rsidRDefault="00A24D32" w:rsidP="00A24D32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483175" w:rsidRDefault="00A24D32" w:rsidP="00A24D32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D32" w:rsidRPr="00172D79" w:rsidRDefault="00A24D32" w:rsidP="00A24D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>Ответственный исполнитель ___________________ /ФИО/</w:t>
      </w: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703108" w:rsidRPr="005A157D" w:rsidRDefault="00703108" w:rsidP="00703108">
      <w:pPr>
        <w:ind w:left="-284"/>
        <w:jc w:val="both"/>
        <w:rPr>
          <w:color w:val="000000"/>
          <w:sz w:val="28"/>
          <w:szCs w:val="28"/>
        </w:rPr>
      </w:pP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Примечание.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1. В разделе «Прочие» (графы 7, 12,17) указываются внебюджетные средства.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lastRenderedPageBreak/>
        <w:t>4. В графах 3-7 указывается объем средств, предусмотренных муниципальной программой по состоянию на дату отчета.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703108" w:rsidRPr="00712E74" w:rsidRDefault="00703108" w:rsidP="00703108">
      <w:pPr>
        <w:ind w:left="-284"/>
        <w:jc w:val="both"/>
      </w:pPr>
      <w:r w:rsidRPr="00712E74">
        <w:rPr>
          <w:color w:val="000000"/>
        </w:rPr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6514A0" w:rsidRPr="005A157D" w:rsidRDefault="00703108" w:rsidP="006514A0">
      <w:pPr>
        <w:jc w:val="right"/>
        <w:outlineLvl w:val="1"/>
        <w:rPr>
          <w:sz w:val="28"/>
          <w:szCs w:val="28"/>
        </w:rPr>
      </w:pPr>
      <w:r w:rsidRPr="005A157D">
        <w:rPr>
          <w:sz w:val="28"/>
          <w:szCs w:val="28"/>
        </w:rPr>
        <w:br w:type="page"/>
      </w:r>
      <w:r w:rsidR="006514A0">
        <w:rPr>
          <w:sz w:val="28"/>
          <w:szCs w:val="28"/>
        </w:rPr>
        <w:lastRenderedPageBreak/>
        <w:t>Приложение № 9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9D02DB" w:rsidRPr="00323707">
        <w:rPr>
          <w:sz w:val="28"/>
          <w:szCs w:val="28"/>
        </w:rPr>
        <w:t>Порядку</w:t>
      </w:r>
      <w:r w:rsidR="009D02DB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6514A0" w:rsidRPr="00323707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6514A0" w:rsidRPr="005A157D" w:rsidRDefault="006514A0" w:rsidP="006514A0">
      <w:pPr>
        <w:jc w:val="both"/>
        <w:rPr>
          <w:sz w:val="28"/>
          <w:szCs w:val="28"/>
        </w:rPr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3794"/>
        <w:gridCol w:w="2410"/>
        <w:gridCol w:w="3260"/>
        <w:gridCol w:w="3685"/>
      </w:tblGrid>
      <w:tr w:rsidR="006514A0" w:rsidRPr="00483175" w:rsidTr="006514A0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Отчет о расходах местного бюджета на реализац</w:t>
            </w:r>
            <w:r w:rsidR="004102D9">
              <w:rPr>
                <w:sz w:val="28"/>
                <w:szCs w:val="28"/>
              </w:rPr>
              <w:t>ию муниципальных программ за _</w:t>
            </w:r>
            <w:r w:rsidRPr="00483175">
              <w:rPr>
                <w:sz w:val="28"/>
                <w:szCs w:val="28"/>
              </w:rPr>
              <w:t xml:space="preserve"> 20</w:t>
            </w:r>
            <w:r w:rsidRPr="00C3765C">
              <w:rPr>
                <w:sz w:val="28"/>
                <w:szCs w:val="28"/>
                <w:u w:val="single"/>
              </w:rPr>
              <w:t>19</w:t>
            </w:r>
            <w:r w:rsidRPr="00483175">
              <w:rPr>
                <w:sz w:val="28"/>
                <w:szCs w:val="28"/>
              </w:rPr>
              <w:t>г.</w:t>
            </w:r>
          </w:p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(нарастающим итогом)</w:t>
            </w:r>
          </w:p>
        </w:tc>
      </w:tr>
      <w:tr w:rsidR="006514A0" w:rsidRPr="00483175" w:rsidTr="009D02DB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14A0" w:rsidRPr="00483175" w:rsidRDefault="009D02DB" w:rsidP="0042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A0" w:rsidRDefault="009D02DB" w:rsidP="00410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52643</w:t>
            </w:r>
          </w:p>
          <w:p w:rsidR="009D02DB" w:rsidRPr="00C3765C" w:rsidRDefault="009D02DB" w:rsidP="00410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9D02DB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</w:tr>
      <w:tr w:rsidR="006514A0" w:rsidRPr="00483175" w:rsidTr="009D02DB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КЦСР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Всего выбытий текущий период (сумма)</w:t>
            </w:r>
          </w:p>
        </w:tc>
      </w:tr>
      <w:tr w:rsidR="006514A0" w:rsidRPr="00483175" w:rsidTr="009D02DB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C3765C" w:rsidRDefault="006514A0" w:rsidP="006514A0">
            <w:pPr>
              <w:jc w:val="both"/>
              <w:rPr>
                <w:b/>
                <w:sz w:val="18"/>
                <w:szCs w:val="28"/>
              </w:rPr>
            </w:pPr>
            <w:r w:rsidRPr="00C3765C">
              <w:rPr>
                <w:b/>
                <w:bCs/>
              </w:rPr>
              <w:t>Муниципальная программа «</w:t>
            </w:r>
            <w:r w:rsidR="009D02DB" w:rsidRPr="009D02DB">
              <w:rPr>
                <w:b/>
                <w:szCs w:val="28"/>
              </w:rPr>
              <w:t>Увековечивание памяти погибших при защите Отечества на 2019-2024гг</w:t>
            </w:r>
            <w:r w:rsidRPr="00C3765C">
              <w:rPr>
                <w:b/>
                <w:sz w:val="18"/>
                <w:szCs w:val="28"/>
              </w:rPr>
              <w:t>»</w:t>
            </w:r>
          </w:p>
          <w:p w:rsidR="006514A0" w:rsidRPr="00C3765C" w:rsidRDefault="006514A0" w:rsidP="00420CAB">
            <w:pPr>
              <w:rPr>
                <w:b/>
                <w:bCs/>
              </w:rPr>
            </w:pPr>
            <w:r w:rsidRPr="00C3765C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9D02DB" w:rsidP="00420CAB"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9D02DB" w:rsidP="00420CAB"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9D02DB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outlineLvl w:val="0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C3765C" w:rsidRDefault="004102D9" w:rsidP="00420CAB">
            <w:pPr>
              <w:jc w:val="both"/>
              <w:outlineLvl w:val="0"/>
              <w:rPr>
                <w:b/>
                <w:bCs/>
              </w:rPr>
            </w:pPr>
            <w:r w:rsidRPr="004102D9">
              <w:rPr>
                <w:b/>
                <w:bCs/>
              </w:rPr>
              <w:t>Основное мероприятие 1. «</w:t>
            </w:r>
            <w:r w:rsidR="009D02DB" w:rsidRPr="009D02DB">
              <w:rPr>
                <w:b/>
                <w:bCs/>
              </w:rPr>
              <w:t>Выполнение ремонтно - восстановительных работ, направленных на сохранение военно-мемориальных объектов</w:t>
            </w:r>
            <w:r w:rsidRPr="004102D9">
              <w:rPr>
                <w:b/>
                <w:bCs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9D02DB" w:rsidP="00420CAB"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9D02DB" w:rsidP="00420CAB"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9D02DB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jc w:val="center"/>
              <w:rPr>
                <w:b/>
                <w:bCs/>
              </w:rPr>
            </w:pPr>
            <w:r w:rsidRPr="00483175">
              <w:rPr>
                <w:b/>
                <w:bCs/>
              </w:rPr>
              <w:t>Итого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rPr>
                <w:b/>
                <w:bCs/>
              </w:rPr>
            </w:pPr>
            <w:r w:rsidRPr="00483175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9D02DB" w:rsidP="00420CAB"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9D02DB" w:rsidP="00420CAB"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6514A0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6514A0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_____________</w:t>
            </w:r>
          </w:p>
        </w:tc>
      </w:tr>
      <w:tr w:rsidR="006514A0" w:rsidRPr="00483175" w:rsidTr="009D02DB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14A0" w:rsidRPr="00483175" w:rsidTr="006514A0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14A0" w:rsidRPr="00483175" w:rsidTr="009D02DB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тел.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95063" w:rsidRDefault="00695063" w:rsidP="00703108"/>
    <w:p w:rsidR="008C6B0B" w:rsidRDefault="008C6B0B" w:rsidP="00703108"/>
    <w:p w:rsidR="008C6B0B" w:rsidRDefault="008C6B0B" w:rsidP="00703108"/>
    <w:p w:rsidR="008C6B0B" w:rsidRPr="008C6B0B" w:rsidRDefault="008C6B0B" w:rsidP="008C6B0B">
      <w:pPr>
        <w:jc w:val="right"/>
      </w:pPr>
      <w:r w:rsidRPr="008C6B0B">
        <w:t>Приложение № 6</w:t>
      </w:r>
    </w:p>
    <w:p w:rsidR="008C6B0B" w:rsidRPr="008C6B0B" w:rsidRDefault="008C6B0B" w:rsidP="008C6B0B">
      <w:pPr>
        <w:jc w:val="right"/>
        <w:rPr>
          <w:bCs/>
        </w:rPr>
      </w:pPr>
      <w:r w:rsidRPr="008C6B0B">
        <w:t>к Порядку</w:t>
      </w:r>
      <w:r w:rsidRPr="008C6B0B">
        <w:rPr>
          <w:bCs/>
        </w:rPr>
        <w:t xml:space="preserve"> разработки, реализации </w:t>
      </w:r>
    </w:p>
    <w:p w:rsidR="008C6B0B" w:rsidRPr="008C6B0B" w:rsidRDefault="008C6B0B" w:rsidP="008C6B0B">
      <w:pPr>
        <w:jc w:val="right"/>
        <w:rPr>
          <w:bCs/>
        </w:rPr>
      </w:pPr>
      <w:r w:rsidRPr="008C6B0B">
        <w:rPr>
          <w:bCs/>
        </w:rPr>
        <w:t xml:space="preserve">и оценки эффективности </w:t>
      </w:r>
    </w:p>
    <w:p w:rsidR="008C6B0B" w:rsidRPr="008C6B0B" w:rsidRDefault="008C6B0B" w:rsidP="008C6B0B">
      <w:pPr>
        <w:jc w:val="right"/>
        <w:rPr>
          <w:bCs/>
        </w:rPr>
      </w:pPr>
      <w:r w:rsidRPr="008C6B0B">
        <w:rPr>
          <w:bCs/>
        </w:rPr>
        <w:t>муниципальных программ</w:t>
      </w:r>
    </w:p>
    <w:p w:rsidR="008C6B0B" w:rsidRPr="008C6B0B" w:rsidRDefault="008C6B0B" w:rsidP="008C6B0B">
      <w:pPr>
        <w:jc w:val="right"/>
      </w:pPr>
    </w:p>
    <w:p w:rsidR="008C6B0B" w:rsidRPr="008C6B0B" w:rsidRDefault="008C6B0B" w:rsidP="008C6B0B">
      <w:pPr>
        <w:jc w:val="center"/>
        <w:rPr>
          <w:bCs/>
        </w:rPr>
      </w:pPr>
      <w:r w:rsidRPr="008C6B0B">
        <w:rPr>
          <w:bCs/>
        </w:rPr>
        <w:t>Отчет</w:t>
      </w:r>
    </w:p>
    <w:p w:rsidR="008C6B0B" w:rsidRPr="008C6B0B" w:rsidRDefault="008C6B0B" w:rsidP="008C6B0B">
      <w:pPr>
        <w:jc w:val="center"/>
      </w:pPr>
      <w:r w:rsidRPr="008C6B0B">
        <w:t>о реализации мероприятий муниципальной программы</w:t>
      </w:r>
    </w:p>
    <w:p w:rsidR="008C6B0B" w:rsidRPr="008C6B0B" w:rsidRDefault="008C6B0B" w:rsidP="008C6B0B">
      <w:pPr>
        <w:jc w:val="center"/>
      </w:pPr>
      <w:r w:rsidRPr="008C6B0B">
        <w:t>«Увековечивание памяти погибших при защите Отечества на 2019-2024гг</w:t>
      </w:r>
      <w:r w:rsidRPr="008C6B0B">
        <w:rPr>
          <w:b/>
        </w:rPr>
        <w:t>»</w:t>
      </w:r>
    </w:p>
    <w:p w:rsidR="008C6B0B" w:rsidRPr="008C6B0B" w:rsidRDefault="008C6B0B" w:rsidP="008C6B0B">
      <w:pPr>
        <w:jc w:val="center"/>
        <w:rPr>
          <w:bCs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8C6B0B" w:rsidRPr="008C6B0B" w:rsidTr="000C3BB6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>
            <w:pPr>
              <w:jc w:val="center"/>
              <w:rPr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>
            <w:pPr>
              <w:jc w:val="center"/>
              <w:rPr>
                <w:bCs/>
              </w:rPr>
            </w:pPr>
            <w:r w:rsidRPr="008C6B0B">
              <w:rPr>
                <w:bCs/>
              </w:rPr>
              <w:t>за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6B0B" w:rsidRPr="008C6B0B" w:rsidRDefault="008C6B0B" w:rsidP="008C6B0B">
            <w:pPr>
              <w:jc w:val="center"/>
            </w:pPr>
            <w:r>
              <w:t xml:space="preserve">1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>
            <w:pPr>
              <w:jc w:val="center"/>
              <w:rPr>
                <w:bCs/>
              </w:rPr>
            </w:pPr>
            <w:r>
              <w:rPr>
                <w:bCs/>
              </w:rPr>
              <w:t>квартал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C6B0B" w:rsidRPr="008C6B0B" w:rsidRDefault="008C6B0B" w:rsidP="008C6B0B">
            <w:pPr>
              <w:jc w:val="center"/>
            </w:pPr>
            <w:r w:rsidRPr="008C6B0B">
              <w:t>20</w:t>
            </w:r>
            <w:r>
              <w:t>20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>
            <w:pPr>
              <w:jc w:val="center"/>
              <w:rPr>
                <w:bCs/>
              </w:rPr>
            </w:pPr>
            <w:r w:rsidRPr="008C6B0B">
              <w:rPr>
                <w:bCs/>
              </w:rPr>
              <w:t>год (нарастающим итогом)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>
            <w:pPr>
              <w:jc w:val="center"/>
            </w:pPr>
          </w:p>
        </w:tc>
      </w:tr>
    </w:tbl>
    <w:p w:rsidR="008C6B0B" w:rsidRPr="008C6B0B" w:rsidRDefault="008C6B0B" w:rsidP="008C6B0B"/>
    <w:tbl>
      <w:tblPr>
        <w:tblW w:w="19181" w:type="dxa"/>
        <w:tblInd w:w="-21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4"/>
        <w:gridCol w:w="1294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8C6B0B" w:rsidRPr="008C6B0B" w:rsidTr="000C3BB6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>
            <w:r w:rsidRPr="008C6B0B">
              <w:rPr>
                <w:b/>
              </w:rPr>
              <w:t>52643,90</w:t>
            </w:r>
            <w:r w:rsidRPr="008C6B0B">
              <w:t xml:space="preserve"> (руб.)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</w:tr>
      <w:tr w:rsidR="008C6B0B" w:rsidRPr="008C6B0B" w:rsidTr="000C3BB6">
        <w:trPr>
          <w:gridAfter w:val="2"/>
          <w:wAfter w:w="3446" w:type="dxa"/>
          <w:trHeight w:val="57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Наименование подпрограммы/мероприятий программы (подпрограммы)</w:t>
            </w:r>
          </w:p>
        </w:tc>
        <w:tc>
          <w:tcPr>
            <w:tcW w:w="1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Объем финансирования</w:t>
            </w:r>
          </w:p>
          <w:p w:rsidR="008C6B0B" w:rsidRPr="008C6B0B" w:rsidRDefault="008C6B0B" w:rsidP="008C6B0B">
            <w:r w:rsidRPr="008C6B0B">
              <w:t>План на ___</w:t>
            </w:r>
            <w:r>
              <w:t>1 квартал</w:t>
            </w:r>
            <w:r w:rsidRPr="008C6B0B">
              <w:t>_</w:t>
            </w:r>
            <w:r w:rsidRPr="008C6B0B">
              <w:rPr>
                <w:u w:val="single"/>
              </w:rPr>
              <w:t>_20</w:t>
            </w:r>
            <w:r>
              <w:rPr>
                <w:u w:val="single"/>
              </w:rPr>
              <w:t>20</w:t>
            </w:r>
            <w:r>
              <w:t>_</w:t>
            </w:r>
            <w:r w:rsidRPr="008C6B0B">
              <w:t>_ год</w:t>
            </w:r>
            <w:r>
              <w:t>а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Объем финансирования</w:t>
            </w:r>
          </w:p>
          <w:p w:rsidR="008C6B0B" w:rsidRPr="008C6B0B" w:rsidRDefault="008C6B0B" w:rsidP="008C6B0B">
            <w:r w:rsidRPr="008C6B0B">
              <w:t>Факт за _</w:t>
            </w:r>
            <w:r w:rsidRPr="008C6B0B">
              <w:rPr>
                <w:u w:val="single"/>
              </w:rPr>
              <w:t>___1 квартал__2020__ года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Исполнение, %</w:t>
            </w:r>
          </w:p>
        </w:tc>
      </w:tr>
      <w:tr w:rsidR="008C6B0B" w:rsidRPr="008C6B0B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12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Cs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</w:tr>
      <w:tr w:rsidR="008C6B0B" w:rsidRPr="008C6B0B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1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Мест</w:t>
            </w:r>
          </w:p>
          <w:p w:rsidR="008C6B0B" w:rsidRPr="008C6B0B" w:rsidRDefault="008C6B0B" w:rsidP="008C6B0B">
            <w:r w:rsidRPr="008C6B0B"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Мест</w:t>
            </w:r>
          </w:p>
          <w:p w:rsidR="008C6B0B" w:rsidRPr="008C6B0B" w:rsidRDefault="008C6B0B" w:rsidP="008C6B0B">
            <w:r w:rsidRPr="008C6B0B"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>
            <w:r w:rsidRPr="008C6B0B"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B0B" w:rsidRPr="008C6B0B" w:rsidRDefault="008C6B0B" w:rsidP="008C6B0B"/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</w:tr>
      <w:tr w:rsidR="008C6B0B" w:rsidRPr="008C6B0B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1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19</w:t>
            </w:r>
          </w:p>
        </w:tc>
      </w:tr>
      <w:tr w:rsidR="008C6B0B" w:rsidRPr="008C6B0B" w:rsidTr="000C3BB6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rPr>
                <w:b/>
              </w:rPr>
              <w:t>Мероприятие 1«</w:t>
            </w:r>
            <w:r w:rsidR="009C472D" w:rsidRPr="009C472D">
              <w:rPr>
                <w:b/>
                <w:bCs/>
              </w:rPr>
              <w:t>Выполнение ремонтно - восстановительных работ, направленных на сохранение военно-мемориальных объектов</w:t>
            </w:r>
            <w:r w:rsidRPr="008C6B0B">
              <w:rPr>
                <w:b/>
                <w:bCs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pPr>
              <w:rPr>
                <w:b/>
              </w:rPr>
            </w:pPr>
          </w:p>
        </w:tc>
      </w:tr>
      <w:tr w:rsidR="008C6B0B" w:rsidRPr="008C6B0B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1.1.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 xml:space="preserve">Администрация Ягодно-Полянского муниципального образования Татищевского </w:t>
            </w:r>
            <w:r w:rsidRPr="008C6B0B">
              <w:lastRenderedPageBreak/>
              <w:t>муниципального района Саратовской области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rPr>
                <w:bCs/>
              </w:rPr>
              <w:t>благоустройство территории братской могилы в с. Полчаниновк</w:t>
            </w:r>
            <w:r w:rsidRPr="008C6B0B">
              <w:rPr>
                <w:bCs/>
              </w:rPr>
              <w:lastRenderedPageBreak/>
              <w:t xml:space="preserve">а Татищевского района Саратовской области </w:t>
            </w:r>
            <w:r w:rsidRPr="008C6B0B">
              <w:t>ченности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lastRenderedPageBreak/>
              <w:t>0</w:t>
            </w:r>
          </w:p>
        </w:tc>
      </w:tr>
      <w:tr w:rsidR="008C6B0B" w:rsidRPr="008C6B0B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lastRenderedPageBreak/>
              <w:t>Всего по мероприятию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</w:tr>
      <w:tr w:rsidR="008C6B0B" w:rsidRPr="008C6B0B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pPr>
              <w:rPr>
                <w:b/>
              </w:rPr>
            </w:pPr>
            <w:r w:rsidRPr="008C6B0B">
              <w:rPr>
                <w:b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6B0B" w:rsidRPr="008C6B0B" w:rsidRDefault="008C6B0B" w:rsidP="008C6B0B">
            <w:r w:rsidRPr="008C6B0B">
              <w:t>0</w:t>
            </w:r>
          </w:p>
        </w:tc>
      </w:tr>
    </w:tbl>
    <w:p w:rsidR="008C6B0B" w:rsidRPr="008C6B0B" w:rsidRDefault="008C6B0B" w:rsidP="008C6B0B"/>
    <w:p w:rsidR="008C6B0B" w:rsidRPr="008C6B0B" w:rsidRDefault="008C6B0B" w:rsidP="008C6B0B">
      <w:r w:rsidRPr="008C6B0B">
        <w:t>Ответственный исполнитель ___________________ /ФИО/</w:t>
      </w:r>
    </w:p>
    <w:p w:rsidR="008C6B0B" w:rsidRPr="008C6B0B" w:rsidRDefault="008C6B0B" w:rsidP="008C6B0B">
      <w:r w:rsidRPr="008C6B0B">
        <w:tab/>
      </w:r>
      <w:r w:rsidRPr="008C6B0B">
        <w:tab/>
      </w:r>
      <w:r w:rsidRPr="008C6B0B">
        <w:tab/>
      </w:r>
      <w:r w:rsidRPr="008C6B0B">
        <w:tab/>
      </w:r>
      <w:r w:rsidRPr="008C6B0B">
        <w:tab/>
        <w:t>подпись</w:t>
      </w:r>
    </w:p>
    <w:p w:rsidR="008C6B0B" w:rsidRPr="008C6B0B" w:rsidRDefault="008C6B0B" w:rsidP="008C6B0B"/>
    <w:p w:rsidR="008C6B0B" w:rsidRPr="008C6B0B" w:rsidRDefault="008C6B0B" w:rsidP="008C6B0B">
      <w:r w:rsidRPr="008C6B0B">
        <w:t>Примечание.</w:t>
      </w:r>
    </w:p>
    <w:p w:rsidR="008C6B0B" w:rsidRPr="008C6B0B" w:rsidRDefault="008C6B0B" w:rsidP="008C6B0B">
      <w:r w:rsidRPr="008C6B0B">
        <w:t>1. В разделе «Прочие» (графы 7, 12,17) указываются внебюджетные средства.</w:t>
      </w:r>
    </w:p>
    <w:p w:rsidR="008C6B0B" w:rsidRPr="008C6B0B" w:rsidRDefault="008C6B0B" w:rsidP="008C6B0B">
      <w:r w:rsidRPr="008C6B0B"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8C6B0B" w:rsidRPr="008C6B0B" w:rsidRDefault="008C6B0B" w:rsidP="008C6B0B">
      <w:r w:rsidRPr="008C6B0B"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8C6B0B" w:rsidRPr="008C6B0B" w:rsidRDefault="008C6B0B" w:rsidP="008C6B0B">
      <w:r w:rsidRPr="008C6B0B"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8C6B0B" w:rsidRPr="008C6B0B" w:rsidRDefault="008C6B0B" w:rsidP="008C6B0B">
      <w:r w:rsidRPr="008C6B0B">
        <w:t>4. В графах 3-7 указывается объем средств, предусмотренных муниципальной программой по состоянию на дату отчета.</w:t>
      </w:r>
    </w:p>
    <w:p w:rsidR="008C6B0B" w:rsidRPr="008C6B0B" w:rsidRDefault="008C6B0B" w:rsidP="008C6B0B">
      <w:r w:rsidRPr="008C6B0B">
        <w:lastRenderedPageBreak/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8C6B0B" w:rsidRPr="008C6B0B" w:rsidRDefault="008C6B0B" w:rsidP="008C6B0B">
      <w:r w:rsidRPr="008C6B0B"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8C6B0B" w:rsidRPr="008C6B0B" w:rsidRDefault="008C6B0B" w:rsidP="008C6B0B">
      <w:r w:rsidRPr="008C6B0B"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8C6B0B" w:rsidRPr="008C6B0B" w:rsidRDefault="008C6B0B" w:rsidP="009C472D">
      <w:pPr>
        <w:jc w:val="right"/>
      </w:pPr>
      <w:r w:rsidRPr="008C6B0B">
        <w:br w:type="page"/>
      </w:r>
      <w:r w:rsidRPr="008C6B0B">
        <w:lastRenderedPageBreak/>
        <w:t>Приложение № 9</w:t>
      </w:r>
    </w:p>
    <w:p w:rsidR="008C6B0B" w:rsidRPr="008C6B0B" w:rsidRDefault="008C6B0B" w:rsidP="009C472D">
      <w:pPr>
        <w:jc w:val="right"/>
        <w:rPr>
          <w:bCs/>
        </w:rPr>
      </w:pPr>
      <w:r w:rsidRPr="008C6B0B">
        <w:t>к Порядку</w:t>
      </w:r>
      <w:r w:rsidRPr="008C6B0B">
        <w:rPr>
          <w:bCs/>
        </w:rPr>
        <w:t xml:space="preserve"> разработки, реализации </w:t>
      </w:r>
    </w:p>
    <w:p w:rsidR="008C6B0B" w:rsidRPr="008C6B0B" w:rsidRDefault="008C6B0B" w:rsidP="009C472D">
      <w:pPr>
        <w:jc w:val="right"/>
        <w:rPr>
          <w:bCs/>
        </w:rPr>
      </w:pPr>
      <w:r w:rsidRPr="008C6B0B">
        <w:rPr>
          <w:bCs/>
        </w:rPr>
        <w:t xml:space="preserve">и оценки эффективности </w:t>
      </w:r>
    </w:p>
    <w:p w:rsidR="008C6B0B" w:rsidRPr="008C6B0B" w:rsidRDefault="008C6B0B" w:rsidP="009C472D">
      <w:pPr>
        <w:jc w:val="right"/>
        <w:rPr>
          <w:bCs/>
        </w:rPr>
      </w:pPr>
      <w:r w:rsidRPr="008C6B0B">
        <w:rPr>
          <w:bCs/>
        </w:rPr>
        <w:t>муниципальных программ</w:t>
      </w:r>
    </w:p>
    <w:p w:rsidR="008C6B0B" w:rsidRPr="008C6B0B" w:rsidRDefault="008C6B0B" w:rsidP="009C472D">
      <w:pPr>
        <w:jc w:val="right"/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3794"/>
        <w:gridCol w:w="2410"/>
        <w:gridCol w:w="3260"/>
        <w:gridCol w:w="3685"/>
      </w:tblGrid>
      <w:tr w:rsidR="008C6B0B" w:rsidRPr="008C6B0B" w:rsidTr="000C3BB6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9C472D">
            <w:pPr>
              <w:jc w:val="center"/>
            </w:pPr>
            <w:r w:rsidRPr="008C6B0B">
              <w:t>Отчет о расходах местного бюджета на реализац</w:t>
            </w:r>
            <w:r w:rsidR="009C472D">
              <w:t>ию муниципальных программ за 1 квартал</w:t>
            </w:r>
            <w:r w:rsidRPr="008C6B0B">
              <w:t xml:space="preserve"> 20</w:t>
            </w:r>
            <w:r w:rsidR="009C472D">
              <w:rPr>
                <w:u w:val="single"/>
              </w:rPr>
              <w:t>20</w:t>
            </w:r>
            <w:r w:rsidRPr="008C6B0B">
              <w:t>г.</w:t>
            </w:r>
          </w:p>
          <w:p w:rsidR="008C6B0B" w:rsidRPr="008C6B0B" w:rsidRDefault="008C6B0B" w:rsidP="009C472D">
            <w:pPr>
              <w:jc w:val="center"/>
            </w:pPr>
            <w:r w:rsidRPr="008C6B0B">
              <w:t>(нарастающим итогом)</w:t>
            </w:r>
          </w:p>
        </w:tc>
      </w:tr>
      <w:tr w:rsidR="008C6B0B" w:rsidRPr="008C6B0B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6B0B" w:rsidRPr="008C6B0B" w:rsidRDefault="008C6B0B" w:rsidP="008C6B0B">
            <w:r w:rsidRPr="008C6B0B">
              <w:t>рублей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>
            <w:pPr>
              <w:rPr>
                <w:b/>
              </w:rPr>
            </w:pPr>
            <w:r w:rsidRPr="008C6B0B">
              <w:rPr>
                <w:b/>
              </w:rPr>
              <w:t>52643</w:t>
            </w:r>
          </w:p>
          <w:p w:rsidR="008C6B0B" w:rsidRPr="008C6B0B" w:rsidRDefault="008C6B0B" w:rsidP="008C6B0B">
            <w:pPr>
              <w:rPr>
                <w:b/>
              </w:rPr>
            </w:pPr>
            <w:r w:rsidRPr="008C6B0B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C6B0B" w:rsidRPr="008C6B0B" w:rsidRDefault="008C6B0B" w:rsidP="008C6B0B"/>
        </w:tc>
      </w:tr>
      <w:tr w:rsidR="008C6B0B" w:rsidRPr="008C6B0B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B0B" w:rsidRPr="008C6B0B" w:rsidRDefault="008C6B0B" w:rsidP="008C6B0B"/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B0B" w:rsidRPr="008C6B0B" w:rsidRDefault="008C6B0B" w:rsidP="008C6B0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B0B" w:rsidRPr="008C6B0B" w:rsidRDefault="008C6B0B" w:rsidP="008C6B0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B0B" w:rsidRPr="008C6B0B" w:rsidRDefault="008C6B0B" w:rsidP="008C6B0B"/>
        </w:tc>
      </w:tr>
      <w:tr w:rsidR="008C6B0B" w:rsidRPr="008C6B0B" w:rsidTr="000C3BB6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Cs/>
              </w:rPr>
              <w:t>КЦСР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Cs/>
              </w:rPr>
              <w:t>Всего выбытий текущий период (сумма)</w:t>
            </w:r>
          </w:p>
        </w:tc>
      </w:tr>
      <w:tr w:rsidR="008C6B0B" w:rsidRPr="008C6B0B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/>
              </w:rPr>
            </w:pPr>
            <w:r w:rsidRPr="008C6B0B">
              <w:rPr>
                <w:b/>
                <w:bCs/>
              </w:rPr>
              <w:t>Муниципальная программа «</w:t>
            </w:r>
            <w:r w:rsidRPr="008C6B0B">
              <w:rPr>
                <w:b/>
              </w:rPr>
              <w:t>Увековечивание памяти погибших при защите Отечества на 2019-2024гг»</w:t>
            </w:r>
          </w:p>
          <w:p w:rsidR="008C6B0B" w:rsidRPr="008C6B0B" w:rsidRDefault="008C6B0B" w:rsidP="008C6B0B">
            <w:pPr>
              <w:rPr>
                <w:b/>
                <w:bCs/>
              </w:rPr>
            </w:pPr>
            <w:r w:rsidRPr="008C6B0B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/>
              </w:rPr>
              <w:t>0</w:t>
            </w:r>
          </w:p>
        </w:tc>
      </w:tr>
      <w:tr w:rsidR="008C6B0B" w:rsidRPr="008C6B0B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/>
                <w:bCs/>
              </w:rPr>
            </w:pPr>
            <w:r w:rsidRPr="008C6B0B">
              <w:rPr>
                <w:b/>
                <w:bCs/>
              </w:rPr>
              <w:t>Основное мероприятие 1. «Выполнение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B0B" w:rsidRPr="008C6B0B" w:rsidRDefault="008C6B0B" w:rsidP="008C6B0B">
            <w:pPr>
              <w:rPr>
                <w:bCs/>
              </w:rPr>
            </w:pPr>
            <w:r w:rsidRPr="008C6B0B">
              <w:rPr>
                <w:b/>
              </w:rPr>
              <w:t>0</w:t>
            </w:r>
          </w:p>
        </w:tc>
      </w:tr>
      <w:tr w:rsidR="008C6B0B" w:rsidRPr="008C6B0B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0B" w:rsidRPr="008C6B0B" w:rsidRDefault="008C6B0B" w:rsidP="008C6B0B">
            <w:pPr>
              <w:rPr>
                <w:b/>
                <w:bCs/>
              </w:rPr>
            </w:pPr>
            <w:r w:rsidRPr="008C6B0B">
              <w:rPr>
                <w:b/>
                <w:bCs/>
              </w:rPr>
              <w:t>Итого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0B" w:rsidRPr="008C6B0B" w:rsidRDefault="008C6B0B" w:rsidP="008C6B0B">
            <w:pPr>
              <w:rPr>
                <w:b/>
                <w:bCs/>
              </w:rPr>
            </w:pPr>
            <w:r w:rsidRPr="008C6B0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0B" w:rsidRPr="008C6B0B" w:rsidRDefault="008C6B0B" w:rsidP="008C6B0B">
            <w:pPr>
              <w:rPr>
                <w:b/>
                <w:bCs/>
              </w:rPr>
            </w:pPr>
            <w:r w:rsidRPr="008C6B0B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6B0B" w:rsidRPr="008C6B0B" w:rsidRDefault="008C6B0B" w:rsidP="008C6B0B">
            <w:pPr>
              <w:rPr>
                <w:b/>
                <w:bCs/>
              </w:rPr>
            </w:pPr>
            <w:r w:rsidRPr="008C6B0B">
              <w:rPr>
                <w:b/>
              </w:rPr>
              <w:t>0</w:t>
            </w:r>
          </w:p>
        </w:tc>
      </w:tr>
      <w:tr w:rsidR="008C6B0B" w:rsidRPr="008C6B0B" w:rsidTr="000C3BB6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8C6B0B" w:rsidRPr="008C6B0B" w:rsidRDefault="008C6B0B" w:rsidP="008C6B0B">
            <w:r w:rsidRPr="008C6B0B"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</w:tr>
      <w:tr w:rsidR="008C6B0B" w:rsidRPr="008C6B0B" w:rsidTr="000C3BB6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>
            <w:r w:rsidRPr="008C6B0B">
              <w:t>_____________</w:t>
            </w:r>
          </w:p>
        </w:tc>
      </w:tr>
      <w:tr w:rsidR="008C6B0B" w:rsidRPr="008C6B0B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</w:tr>
      <w:tr w:rsidR="008C6B0B" w:rsidRPr="008C6B0B" w:rsidTr="000C3BB6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>
            <w:r w:rsidRPr="008C6B0B"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</w:tr>
      <w:tr w:rsidR="008C6B0B" w:rsidRPr="008C6B0B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>
            <w:r w:rsidRPr="008C6B0B">
              <w:t>тел.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C6B0B" w:rsidRPr="008C6B0B" w:rsidRDefault="008C6B0B" w:rsidP="008C6B0B"/>
        </w:tc>
      </w:tr>
    </w:tbl>
    <w:p w:rsidR="008C6B0B" w:rsidRPr="008C6B0B" w:rsidRDefault="008C6B0B" w:rsidP="008C6B0B"/>
    <w:p w:rsidR="008C6B0B" w:rsidRDefault="008C6B0B" w:rsidP="00703108"/>
    <w:p w:rsidR="008C6B0B" w:rsidRDefault="008C6B0B" w:rsidP="00703108"/>
    <w:p w:rsidR="008C6B0B" w:rsidRDefault="008C6B0B" w:rsidP="00703108"/>
    <w:p w:rsidR="009C472D" w:rsidRDefault="009C472D" w:rsidP="00703108"/>
    <w:p w:rsidR="009C472D" w:rsidRPr="009C472D" w:rsidRDefault="009C472D" w:rsidP="009C472D"/>
    <w:p w:rsidR="009C472D" w:rsidRPr="009C472D" w:rsidRDefault="009C472D" w:rsidP="009C472D">
      <w:pPr>
        <w:jc w:val="right"/>
      </w:pPr>
      <w:r w:rsidRPr="009C472D">
        <w:t>Приложение № 6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>
      <w:pPr>
        <w:jc w:val="right"/>
      </w:pPr>
    </w:p>
    <w:p w:rsidR="009C472D" w:rsidRPr="009C472D" w:rsidRDefault="009C472D" w:rsidP="009C472D">
      <w:pPr>
        <w:jc w:val="center"/>
        <w:rPr>
          <w:bCs/>
        </w:rPr>
      </w:pPr>
      <w:r w:rsidRPr="009C472D">
        <w:rPr>
          <w:bCs/>
        </w:rPr>
        <w:t>Отчет</w:t>
      </w:r>
    </w:p>
    <w:p w:rsidR="009C472D" w:rsidRPr="009C472D" w:rsidRDefault="009C472D" w:rsidP="009C472D">
      <w:pPr>
        <w:jc w:val="center"/>
      </w:pPr>
      <w:r w:rsidRPr="009C472D">
        <w:t>о реализации мероприятий муниципальной программы</w:t>
      </w:r>
    </w:p>
    <w:p w:rsidR="009C472D" w:rsidRPr="009C472D" w:rsidRDefault="009C472D" w:rsidP="009C472D">
      <w:pPr>
        <w:jc w:val="center"/>
      </w:pPr>
      <w:r w:rsidRPr="009C472D">
        <w:t>«Увековечивание памяти погибших при защите Отечества на 2019-2024гг</w:t>
      </w:r>
      <w:r w:rsidRPr="009C472D">
        <w:rPr>
          <w:b/>
        </w:rPr>
        <w:t>»</w:t>
      </w:r>
    </w:p>
    <w:p w:rsidR="009C472D" w:rsidRPr="009C472D" w:rsidRDefault="009C472D" w:rsidP="009C472D">
      <w:pPr>
        <w:rPr>
          <w:bCs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9C472D" w:rsidRPr="009C472D" w:rsidTr="000C3BB6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за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>
              <w:t>2</w:t>
            </w:r>
            <w:r w:rsidRPr="009C472D"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квартал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 w:rsidRPr="009C472D">
              <w:t>2020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год (нарастающим итогом)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</w:tbl>
    <w:p w:rsidR="009C472D" w:rsidRPr="009C472D" w:rsidRDefault="009C472D" w:rsidP="009C472D"/>
    <w:tbl>
      <w:tblPr>
        <w:tblW w:w="19181" w:type="dxa"/>
        <w:tblInd w:w="-21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4"/>
        <w:gridCol w:w="1294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9C472D" w:rsidRPr="009C472D" w:rsidTr="000C3BB6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r w:rsidRPr="009C472D">
              <w:rPr>
                <w:b/>
              </w:rPr>
              <w:t>52643,90</w:t>
            </w:r>
            <w:r w:rsidRPr="009C472D">
              <w:t xml:space="preserve"> (руб.)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  <w:trHeight w:val="57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Наименование подпрограммы/мероприятий программы (подпрограммы)</w:t>
            </w:r>
          </w:p>
        </w:tc>
        <w:tc>
          <w:tcPr>
            <w:tcW w:w="1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План на ___</w:t>
            </w:r>
            <w:r>
              <w:t>2</w:t>
            </w:r>
            <w:r w:rsidRPr="009C472D">
              <w:t xml:space="preserve"> квартал_</w:t>
            </w:r>
            <w:r w:rsidRPr="009C472D">
              <w:rPr>
                <w:u w:val="single"/>
              </w:rPr>
              <w:t>_2020</w:t>
            </w:r>
            <w:r w:rsidRPr="009C472D">
              <w:t>__ года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Факт за _</w:t>
            </w:r>
            <w:r w:rsidRPr="009C472D">
              <w:rPr>
                <w:u w:val="single"/>
              </w:rPr>
              <w:t>___</w:t>
            </w:r>
            <w:r>
              <w:rPr>
                <w:u w:val="single"/>
              </w:rPr>
              <w:t>2</w:t>
            </w:r>
            <w:r w:rsidRPr="009C472D">
              <w:rPr>
                <w:u w:val="single"/>
              </w:rPr>
              <w:t xml:space="preserve"> квартал__2020__ года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Исполнение, %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19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/>
              </w:rPr>
              <w:t>Мероприятие 1«</w:t>
            </w:r>
            <w:r w:rsidRPr="009C472D">
              <w:rPr>
                <w:b/>
                <w:bCs/>
              </w:rPr>
              <w:t>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1.1.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Администрация Ягодно-Полянского муниципального образования Татищевск</w:t>
            </w:r>
            <w:r w:rsidRPr="009C472D">
              <w:lastRenderedPageBreak/>
              <w:t>ого муниципального района Саратовской области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Cs/>
              </w:rPr>
              <w:t>благоустройство территории братской могилы в с. Полча</w:t>
            </w:r>
            <w:r w:rsidRPr="009C472D">
              <w:rPr>
                <w:bCs/>
              </w:rPr>
              <w:lastRenderedPageBreak/>
              <w:t xml:space="preserve">ниновка Татищевского района Саратовской области </w:t>
            </w:r>
            <w:r w:rsidRPr="009C472D">
              <w:t>ченности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Всего по мероприятию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</w:tbl>
    <w:p w:rsidR="009C472D" w:rsidRPr="009C472D" w:rsidRDefault="009C472D" w:rsidP="009C472D"/>
    <w:p w:rsidR="009C472D" w:rsidRPr="009C472D" w:rsidRDefault="009C472D" w:rsidP="009C472D">
      <w:r w:rsidRPr="009C472D">
        <w:t>Ответственный исполнитель ___________________ /ФИО/</w:t>
      </w:r>
    </w:p>
    <w:p w:rsidR="009C472D" w:rsidRPr="009C472D" w:rsidRDefault="009C472D" w:rsidP="009C472D">
      <w:r w:rsidRPr="009C472D">
        <w:tab/>
      </w:r>
      <w:r w:rsidRPr="009C472D">
        <w:tab/>
      </w:r>
      <w:r w:rsidRPr="009C472D">
        <w:tab/>
      </w:r>
      <w:r w:rsidRPr="009C472D">
        <w:tab/>
      </w:r>
      <w:r w:rsidRPr="009C472D">
        <w:tab/>
        <w:t>подпись</w:t>
      </w:r>
    </w:p>
    <w:p w:rsidR="009C472D" w:rsidRPr="009C472D" w:rsidRDefault="009C472D" w:rsidP="009C472D"/>
    <w:p w:rsidR="009C472D" w:rsidRPr="009C472D" w:rsidRDefault="009C472D" w:rsidP="009C472D">
      <w:r w:rsidRPr="009C472D">
        <w:t>Примечание.</w:t>
      </w:r>
    </w:p>
    <w:p w:rsidR="009C472D" w:rsidRPr="009C472D" w:rsidRDefault="009C472D" w:rsidP="009C472D">
      <w:r w:rsidRPr="009C472D">
        <w:t>1. В разделе «Прочие» (графы 7, 12,17) указываются внебюджетные средства.</w:t>
      </w:r>
    </w:p>
    <w:p w:rsidR="009C472D" w:rsidRPr="009C472D" w:rsidRDefault="009C472D" w:rsidP="009C472D">
      <w:r w:rsidRPr="009C472D"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C472D" w:rsidRPr="009C472D" w:rsidRDefault="009C472D" w:rsidP="009C472D">
      <w:r w:rsidRPr="009C472D"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C472D" w:rsidRPr="009C472D" w:rsidRDefault="009C472D" w:rsidP="009C472D">
      <w:r w:rsidRPr="009C472D"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C472D" w:rsidRPr="009C472D" w:rsidRDefault="009C472D" w:rsidP="009C472D">
      <w:r w:rsidRPr="009C472D">
        <w:lastRenderedPageBreak/>
        <w:t>4. В графах 3-7 указывается объем средств, предусмотренных муниципальной программой по состоянию на дату отчета.</w:t>
      </w:r>
    </w:p>
    <w:p w:rsidR="009C472D" w:rsidRPr="009C472D" w:rsidRDefault="009C472D" w:rsidP="009C472D">
      <w:r w:rsidRPr="009C472D"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C472D" w:rsidRPr="009C472D" w:rsidRDefault="009C472D" w:rsidP="009C472D">
      <w:r w:rsidRPr="009C472D"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9C472D" w:rsidRPr="009C472D" w:rsidRDefault="009C472D" w:rsidP="009C472D">
      <w:r w:rsidRPr="009C472D"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9C472D" w:rsidRPr="009C472D" w:rsidRDefault="009C472D" w:rsidP="009C472D">
      <w:pPr>
        <w:jc w:val="right"/>
      </w:pPr>
      <w:r w:rsidRPr="009C472D">
        <w:br w:type="page"/>
      </w:r>
      <w:r w:rsidRPr="009C472D">
        <w:lastRenderedPageBreak/>
        <w:t>Приложение № 9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>
      <w:pPr>
        <w:jc w:val="right"/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3794"/>
        <w:gridCol w:w="2410"/>
        <w:gridCol w:w="3260"/>
        <w:gridCol w:w="3685"/>
      </w:tblGrid>
      <w:tr w:rsidR="009C472D" w:rsidRPr="009C472D" w:rsidTr="000C3BB6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jc w:val="center"/>
            </w:pPr>
            <w:r w:rsidRPr="009C472D">
              <w:t xml:space="preserve">Отчет о расходах местного бюджета на реализацию муниципальных программ за </w:t>
            </w:r>
            <w:r>
              <w:t>2</w:t>
            </w:r>
            <w:r w:rsidRPr="009C472D">
              <w:t xml:space="preserve"> квартал 20</w:t>
            </w:r>
            <w:r w:rsidRPr="009C472D">
              <w:rPr>
                <w:u w:val="single"/>
              </w:rPr>
              <w:t>20</w:t>
            </w:r>
            <w:r w:rsidRPr="009C472D">
              <w:t>г.</w:t>
            </w:r>
          </w:p>
          <w:p w:rsidR="009C472D" w:rsidRPr="009C472D" w:rsidRDefault="009C472D" w:rsidP="009C472D">
            <w:pPr>
              <w:jc w:val="center"/>
            </w:pPr>
            <w:r w:rsidRPr="009C472D">
              <w:t>(нарастающим итогом)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472D" w:rsidRPr="009C472D" w:rsidRDefault="009C472D" w:rsidP="009C472D">
            <w:r w:rsidRPr="009C472D">
              <w:t>рублей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52643</w:t>
            </w:r>
          </w:p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КЦСР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Всего выбытий текущий период (сумма)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  <w:bCs/>
              </w:rPr>
              <w:t>Муниципальная программа «</w:t>
            </w:r>
            <w:r w:rsidRPr="009C472D">
              <w:rPr>
                <w:b/>
              </w:rPr>
              <w:t>Увековечивание памяти погибших при защите Отечества на 2019-2024гг»</w:t>
            </w:r>
          </w:p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Основное мероприятие 1. «Выполнение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Итого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_____________</w:t>
            </w:r>
          </w:p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тел.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</w:tbl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>
      <w:pPr>
        <w:jc w:val="right"/>
      </w:pPr>
      <w:r w:rsidRPr="009C472D">
        <w:t>Приложение № 6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/>
    <w:p w:rsidR="009C472D" w:rsidRPr="009C472D" w:rsidRDefault="009C472D" w:rsidP="009C472D">
      <w:pPr>
        <w:jc w:val="center"/>
        <w:rPr>
          <w:bCs/>
        </w:rPr>
      </w:pPr>
      <w:r w:rsidRPr="009C472D">
        <w:rPr>
          <w:bCs/>
        </w:rPr>
        <w:t>Отчет</w:t>
      </w:r>
    </w:p>
    <w:p w:rsidR="009C472D" w:rsidRPr="009C472D" w:rsidRDefault="009C472D" w:rsidP="009C472D">
      <w:pPr>
        <w:jc w:val="center"/>
      </w:pPr>
      <w:r w:rsidRPr="009C472D">
        <w:t>о реализации мероприятий муниципальной программы</w:t>
      </w:r>
    </w:p>
    <w:p w:rsidR="009C472D" w:rsidRPr="009C472D" w:rsidRDefault="009C472D" w:rsidP="009C472D">
      <w:pPr>
        <w:jc w:val="center"/>
      </w:pPr>
      <w:r w:rsidRPr="009C472D">
        <w:t>«Увековечивание памяти погибших при защите Отечества на 2019-2024гг</w:t>
      </w:r>
      <w:r w:rsidRPr="009C472D">
        <w:rPr>
          <w:b/>
        </w:rPr>
        <w:t>»</w:t>
      </w:r>
    </w:p>
    <w:p w:rsidR="009C472D" w:rsidRPr="009C472D" w:rsidRDefault="009C472D" w:rsidP="009C472D">
      <w:pPr>
        <w:jc w:val="center"/>
        <w:rPr>
          <w:bCs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9C472D" w:rsidRPr="009C472D" w:rsidTr="000C3BB6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за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>
              <w:t>3</w:t>
            </w:r>
            <w:r w:rsidRPr="009C472D"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квартал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 w:rsidRPr="009C472D">
              <w:t>2020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год (нарастающим итогом)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</w:tbl>
    <w:p w:rsidR="009C472D" w:rsidRPr="009C472D" w:rsidRDefault="009C472D" w:rsidP="009C472D"/>
    <w:tbl>
      <w:tblPr>
        <w:tblW w:w="19181" w:type="dxa"/>
        <w:tblInd w:w="-21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4"/>
        <w:gridCol w:w="1294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9C472D" w:rsidRPr="009C472D" w:rsidTr="000C3BB6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r w:rsidRPr="009C472D">
              <w:rPr>
                <w:b/>
              </w:rPr>
              <w:t>52643,90</w:t>
            </w:r>
            <w:r w:rsidRPr="009C472D">
              <w:t xml:space="preserve"> (руб.)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  <w:trHeight w:val="57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Наименование подпрограммы/мероприятий программы (подпрограммы)</w:t>
            </w:r>
          </w:p>
        </w:tc>
        <w:tc>
          <w:tcPr>
            <w:tcW w:w="1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План на ___</w:t>
            </w:r>
            <w:r>
              <w:t>3</w:t>
            </w:r>
            <w:r w:rsidRPr="009C472D">
              <w:t xml:space="preserve"> квартал_</w:t>
            </w:r>
            <w:r w:rsidRPr="009C472D">
              <w:rPr>
                <w:u w:val="single"/>
              </w:rPr>
              <w:t>_2020</w:t>
            </w:r>
            <w:r w:rsidRPr="009C472D">
              <w:t>__ года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Факт за _</w:t>
            </w:r>
            <w:r w:rsidRPr="009C472D">
              <w:rPr>
                <w:u w:val="single"/>
              </w:rPr>
              <w:t>___</w:t>
            </w:r>
            <w:r>
              <w:rPr>
                <w:u w:val="single"/>
              </w:rPr>
              <w:t>3</w:t>
            </w:r>
            <w:r w:rsidRPr="009C472D">
              <w:rPr>
                <w:u w:val="single"/>
              </w:rPr>
              <w:t xml:space="preserve"> квартал__2020__ года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Исполнение, %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19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/>
              </w:rPr>
              <w:t>Мероприятие 1«</w:t>
            </w:r>
            <w:r w:rsidRPr="009C472D">
              <w:rPr>
                <w:b/>
                <w:bCs/>
              </w:rPr>
              <w:t>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1.1.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Администрация Ягодно-Полянского муниципального образования Татищевского </w:t>
            </w:r>
            <w:r w:rsidRPr="009C472D">
              <w:lastRenderedPageBreak/>
              <w:t>муниципального района Саратовской области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Cs/>
              </w:rPr>
              <w:t>благоустройство территории братской могилы в с. Полчаниновк</w:t>
            </w:r>
            <w:r w:rsidRPr="009C472D">
              <w:rPr>
                <w:bCs/>
              </w:rPr>
              <w:lastRenderedPageBreak/>
              <w:t xml:space="preserve">а Татищевского района Саратовской области </w:t>
            </w:r>
            <w:r w:rsidRPr="009C472D">
              <w:t>ченности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Всего по мероприятию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</w:tbl>
    <w:p w:rsidR="009C472D" w:rsidRPr="009C472D" w:rsidRDefault="009C472D" w:rsidP="009C472D"/>
    <w:p w:rsidR="009C472D" w:rsidRPr="009C472D" w:rsidRDefault="009C472D" w:rsidP="009C472D">
      <w:r w:rsidRPr="009C472D">
        <w:t>Ответственный исполнитель ___________________ /ФИО/</w:t>
      </w:r>
    </w:p>
    <w:p w:rsidR="009C472D" w:rsidRPr="009C472D" w:rsidRDefault="009C472D" w:rsidP="009C472D">
      <w:r w:rsidRPr="009C472D">
        <w:tab/>
      </w:r>
      <w:r w:rsidRPr="009C472D">
        <w:tab/>
      </w:r>
      <w:r w:rsidRPr="009C472D">
        <w:tab/>
      </w:r>
      <w:r w:rsidRPr="009C472D">
        <w:tab/>
      </w:r>
      <w:r w:rsidRPr="009C472D">
        <w:tab/>
        <w:t>подпись</w:t>
      </w:r>
    </w:p>
    <w:p w:rsidR="009C472D" w:rsidRPr="009C472D" w:rsidRDefault="009C472D" w:rsidP="009C472D"/>
    <w:p w:rsidR="009C472D" w:rsidRPr="009C472D" w:rsidRDefault="009C472D" w:rsidP="009C472D">
      <w:r w:rsidRPr="009C472D">
        <w:t>Примечание.</w:t>
      </w:r>
    </w:p>
    <w:p w:rsidR="009C472D" w:rsidRPr="009C472D" w:rsidRDefault="009C472D" w:rsidP="009C472D">
      <w:r w:rsidRPr="009C472D">
        <w:t>1. В разделе «Прочие» (графы 7, 12,17) указываются внебюджетные средства.</w:t>
      </w:r>
    </w:p>
    <w:p w:rsidR="009C472D" w:rsidRPr="009C472D" w:rsidRDefault="009C472D" w:rsidP="009C472D">
      <w:r w:rsidRPr="009C472D"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C472D" w:rsidRPr="009C472D" w:rsidRDefault="009C472D" w:rsidP="009C472D">
      <w:r w:rsidRPr="009C472D"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C472D" w:rsidRPr="009C472D" w:rsidRDefault="009C472D" w:rsidP="009C472D">
      <w:r w:rsidRPr="009C472D"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C472D" w:rsidRPr="009C472D" w:rsidRDefault="009C472D" w:rsidP="009C472D">
      <w:r w:rsidRPr="009C472D">
        <w:t>4. В графах 3-7 указывается объем средств, предусмотренных муниципальной программой по состоянию на дату отчета.</w:t>
      </w:r>
    </w:p>
    <w:p w:rsidR="009C472D" w:rsidRPr="009C472D" w:rsidRDefault="009C472D" w:rsidP="009C472D">
      <w:r w:rsidRPr="009C472D">
        <w:lastRenderedPageBreak/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C472D" w:rsidRPr="009C472D" w:rsidRDefault="009C472D" w:rsidP="009C472D">
      <w:r w:rsidRPr="009C472D"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9C472D" w:rsidRPr="009C472D" w:rsidRDefault="009C472D" w:rsidP="009C472D">
      <w:r w:rsidRPr="009C472D"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9C472D" w:rsidRPr="009C472D" w:rsidRDefault="009C472D" w:rsidP="009C472D">
      <w:pPr>
        <w:jc w:val="right"/>
      </w:pPr>
      <w:r w:rsidRPr="009C472D">
        <w:br w:type="page"/>
      </w:r>
      <w:r w:rsidRPr="009C472D">
        <w:lastRenderedPageBreak/>
        <w:t>Приложение № 9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/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3794"/>
        <w:gridCol w:w="2410"/>
        <w:gridCol w:w="3260"/>
        <w:gridCol w:w="3685"/>
      </w:tblGrid>
      <w:tr w:rsidR="009C472D" w:rsidRPr="009C472D" w:rsidTr="000C3BB6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jc w:val="center"/>
            </w:pPr>
            <w:r w:rsidRPr="009C472D">
              <w:t xml:space="preserve">Отчет о расходах местного бюджета на реализацию муниципальных программ за </w:t>
            </w:r>
            <w:r>
              <w:t>3</w:t>
            </w:r>
            <w:r w:rsidRPr="009C472D">
              <w:t xml:space="preserve"> квартал 20</w:t>
            </w:r>
            <w:r w:rsidRPr="009C472D">
              <w:rPr>
                <w:u w:val="single"/>
              </w:rPr>
              <w:t>20</w:t>
            </w:r>
            <w:r w:rsidRPr="009C472D">
              <w:t>г.</w:t>
            </w:r>
          </w:p>
          <w:p w:rsidR="009C472D" w:rsidRPr="009C472D" w:rsidRDefault="009C472D" w:rsidP="009C472D">
            <w:pPr>
              <w:jc w:val="center"/>
            </w:pPr>
            <w:r w:rsidRPr="009C472D">
              <w:t>(нарастающим итогом)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472D" w:rsidRPr="009C472D" w:rsidRDefault="009C472D" w:rsidP="009C472D">
            <w:r w:rsidRPr="009C472D">
              <w:t>рублей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52643</w:t>
            </w:r>
          </w:p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КЦСР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Всего выбытий текущий период (сумма)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  <w:bCs/>
              </w:rPr>
              <w:t>Муниципальная программа «</w:t>
            </w:r>
            <w:r w:rsidRPr="009C472D">
              <w:rPr>
                <w:b/>
              </w:rPr>
              <w:t>Увековечивание памяти погибших при защите Отечества на 2019-2024гг»</w:t>
            </w:r>
          </w:p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Основное мероприятие 1. «Выполнение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Итого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_____________</w:t>
            </w:r>
          </w:p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тел.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</w:tbl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>
      <w:pPr>
        <w:jc w:val="right"/>
      </w:pPr>
      <w:r w:rsidRPr="009C472D">
        <w:t>Приложение № 6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/>
    <w:p w:rsidR="009C472D" w:rsidRPr="009C472D" w:rsidRDefault="009C472D" w:rsidP="009C472D">
      <w:pPr>
        <w:jc w:val="center"/>
        <w:rPr>
          <w:bCs/>
        </w:rPr>
      </w:pPr>
      <w:r w:rsidRPr="009C472D">
        <w:rPr>
          <w:bCs/>
        </w:rPr>
        <w:t>Отчет</w:t>
      </w:r>
    </w:p>
    <w:p w:rsidR="009C472D" w:rsidRPr="009C472D" w:rsidRDefault="009C472D" w:rsidP="009C472D">
      <w:pPr>
        <w:jc w:val="center"/>
      </w:pPr>
      <w:r w:rsidRPr="009C472D">
        <w:t>о реализации мероприятий муниципальной программы</w:t>
      </w:r>
    </w:p>
    <w:p w:rsidR="009C472D" w:rsidRPr="009C472D" w:rsidRDefault="009C472D" w:rsidP="009C472D">
      <w:pPr>
        <w:jc w:val="center"/>
      </w:pPr>
      <w:r w:rsidRPr="009C472D">
        <w:t>«Увековечивание памяти погибших при защите Отечества на 2019-2024гг</w:t>
      </w:r>
      <w:r w:rsidRPr="009C472D">
        <w:rPr>
          <w:b/>
        </w:rPr>
        <w:t>»</w:t>
      </w:r>
    </w:p>
    <w:p w:rsidR="009C472D" w:rsidRPr="009C472D" w:rsidRDefault="009C472D" w:rsidP="009C472D">
      <w:pPr>
        <w:jc w:val="center"/>
        <w:rPr>
          <w:bCs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75"/>
        <w:gridCol w:w="1770"/>
        <w:gridCol w:w="4275"/>
        <w:gridCol w:w="1140"/>
      </w:tblGrid>
      <w:tr w:rsidR="009C472D" w:rsidRPr="009C472D" w:rsidTr="009C472D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за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 w:rsidRPr="009C472D">
              <w:t>2020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год (нарастающим итогом)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</w:tbl>
    <w:p w:rsidR="009C472D" w:rsidRPr="009C472D" w:rsidRDefault="009C472D" w:rsidP="009C472D"/>
    <w:tbl>
      <w:tblPr>
        <w:tblW w:w="19181" w:type="dxa"/>
        <w:tblInd w:w="-21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4"/>
        <w:gridCol w:w="1294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9C472D" w:rsidRPr="009C472D" w:rsidTr="000C3BB6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r w:rsidRPr="009C472D">
              <w:rPr>
                <w:b/>
              </w:rPr>
              <w:t>52643,90</w:t>
            </w:r>
            <w:r w:rsidRPr="009C472D">
              <w:t xml:space="preserve"> (руб.)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  <w:trHeight w:val="57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Наименование подпрограммы/мероприятий программы (подпрограммы)</w:t>
            </w:r>
          </w:p>
        </w:tc>
        <w:tc>
          <w:tcPr>
            <w:tcW w:w="1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План на _</w:t>
            </w:r>
            <w:r w:rsidRPr="009C472D">
              <w:rPr>
                <w:u w:val="single"/>
              </w:rPr>
              <w:t>_2020</w:t>
            </w:r>
            <w:r w:rsidRPr="009C472D">
              <w:t>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 xml:space="preserve">Факт за </w:t>
            </w:r>
            <w:r w:rsidRPr="009C472D">
              <w:rPr>
                <w:u w:val="single"/>
              </w:rPr>
              <w:t>__2020__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Исполнение, %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19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/>
              </w:rPr>
              <w:t>Мероприятие 1«</w:t>
            </w:r>
            <w:r w:rsidRPr="009C472D">
              <w:rPr>
                <w:b/>
                <w:bCs/>
              </w:rPr>
              <w:t>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1.1.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Администрация Ягодно-Полянского муниципального образования Татищевского </w:t>
            </w:r>
            <w:r w:rsidRPr="009C472D">
              <w:lastRenderedPageBreak/>
              <w:t>муниципального района Саратовской области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Cs/>
              </w:rPr>
              <w:t>благоустройство территории братской могилы в с. Полчаниновк</w:t>
            </w:r>
            <w:r w:rsidRPr="009C472D">
              <w:rPr>
                <w:bCs/>
              </w:rPr>
              <w:lastRenderedPageBreak/>
              <w:t xml:space="preserve">а Татищевского района Саратовской области </w:t>
            </w:r>
            <w:r w:rsidRPr="009C472D">
              <w:t>ченности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Всего по мероприятию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</w:tbl>
    <w:p w:rsidR="009C472D" w:rsidRPr="009C472D" w:rsidRDefault="009C472D" w:rsidP="009C472D"/>
    <w:p w:rsidR="009C472D" w:rsidRPr="009C472D" w:rsidRDefault="009C472D" w:rsidP="009C472D">
      <w:r w:rsidRPr="009C472D">
        <w:t>Ответственный исполнитель ___________________ /ФИО/</w:t>
      </w:r>
    </w:p>
    <w:p w:rsidR="009C472D" w:rsidRPr="009C472D" w:rsidRDefault="009C472D" w:rsidP="009C472D">
      <w:r w:rsidRPr="009C472D">
        <w:tab/>
      </w:r>
      <w:r w:rsidRPr="009C472D">
        <w:tab/>
      </w:r>
      <w:r w:rsidRPr="009C472D">
        <w:tab/>
      </w:r>
      <w:r w:rsidRPr="009C472D">
        <w:tab/>
      </w:r>
      <w:r w:rsidRPr="009C472D">
        <w:tab/>
        <w:t>подпись</w:t>
      </w:r>
    </w:p>
    <w:p w:rsidR="009C472D" w:rsidRPr="009C472D" w:rsidRDefault="009C472D" w:rsidP="009C472D"/>
    <w:p w:rsidR="009C472D" w:rsidRPr="009C472D" w:rsidRDefault="009C472D" w:rsidP="009C472D">
      <w:r w:rsidRPr="009C472D">
        <w:t>Примечание.</w:t>
      </w:r>
    </w:p>
    <w:p w:rsidR="009C472D" w:rsidRPr="009C472D" w:rsidRDefault="009C472D" w:rsidP="009C472D">
      <w:r w:rsidRPr="009C472D">
        <w:t>1. В разделе «Прочие» (графы 7, 12,17) указываются внебюджетные средства.</w:t>
      </w:r>
    </w:p>
    <w:p w:rsidR="009C472D" w:rsidRPr="009C472D" w:rsidRDefault="009C472D" w:rsidP="009C472D">
      <w:r w:rsidRPr="009C472D"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C472D" w:rsidRPr="009C472D" w:rsidRDefault="009C472D" w:rsidP="009C472D">
      <w:r w:rsidRPr="009C472D"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C472D" w:rsidRPr="009C472D" w:rsidRDefault="009C472D" w:rsidP="009C472D">
      <w:r w:rsidRPr="009C472D"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C472D" w:rsidRPr="009C472D" w:rsidRDefault="009C472D" w:rsidP="009C472D">
      <w:r w:rsidRPr="009C472D">
        <w:t>4. В графах 3-7 указывается объем средств, предусмотренных муниципальной программой по состоянию на дату отчета.</w:t>
      </w:r>
    </w:p>
    <w:p w:rsidR="009C472D" w:rsidRPr="009C472D" w:rsidRDefault="009C472D" w:rsidP="009C472D">
      <w:r w:rsidRPr="009C472D">
        <w:lastRenderedPageBreak/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C472D" w:rsidRPr="009C472D" w:rsidRDefault="009C472D" w:rsidP="009C472D">
      <w:r w:rsidRPr="009C472D"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9C472D" w:rsidRPr="009C472D" w:rsidRDefault="009C472D" w:rsidP="009C472D">
      <w:r w:rsidRPr="009C472D"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9C472D" w:rsidRPr="009C472D" w:rsidRDefault="009C472D" w:rsidP="009C472D">
      <w:pPr>
        <w:jc w:val="right"/>
      </w:pPr>
      <w:r w:rsidRPr="009C472D">
        <w:br w:type="page"/>
      </w:r>
      <w:r w:rsidRPr="009C472D">
        <w:lastRenderedPageBreak/>
        <w:t>Приложение № 9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/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3794"/>
        <w:gridCol w:w="2410"/>
        <w:gridCol w:w="3260"/>
        <w:gridCol w:w="3685"/>
      </w:tblGrid>
      <w:tr w:rsidR="009C472D" w:rsidRPr="009C472D" w:rsidTr="000C3BB6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jc w:val="center"/>
            </w:pPr>
            <w:r w:rsidRPr="009C472D">
              <w:t>Отчет о расходах местного бюджета на реализацию муниципальных программ за 20</w:t>
            </w:r>
            <w:r w:rsidRPr="009C472D">
              <w:rPr>
                <w:u w:val="single"/>
              </w:rPr>
              <w:t>20</w:t>
            </w:r>
            <w:r w:rsidRPr="009C472D">
              <w:t>г.</w:t>
            </w:r>
          </w:p>
          <w:p w:rsidR="009C472D" w:rsidRPr="009C472D" w:rsidRDefault="009C472D" w:rsidP="009C472D">
            <w:pPr>
              <w:jc w:val="center"/>
            </w:pPr>
            <w:r w:rsidRPr="009C472D">
              <w:t>(нарастающим итогом)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472D" w:rsidRPr="009C472D" w:rsidRDefault="009C472D" w:rsidP="009C472D">
            <w:r w:rsidRPr="009C472D">
              <w:t>рублей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52643</w:t>
            </w:r>
          </w:p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КЦСР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Всего выбытий текущий период (сумма)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  <w:bCs/>
              </w:rPr>
              <w:t>Муниципальная программа «</w:t>
            </w:r>
            <w:r w:rsidRPr="009C472D">
              <w:rPr>
                <w:b/>
              </w:rPr>
              <w:t>Увековечивание памяти погибших при защите Отечества на 2019-2024гг»</w:t>
            </w:r>
          </w:p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Основное мероприятие 1. «Выполнение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Итого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_____________</w:t>
            </w:r>
          </w:p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тел.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</w:tbl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>
      <w:pPr>
        <w:jc w:val="right"/>
      </w:pPr>
      <w:r w:rsidRPr="009C472D">
        <w:t>Приложение № 6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>
      <w:pPr>
        <w:jc w:val="right"/>
      </w:pPr>
    </w:p>
    <w:p w:rsidR="009C472D" w:rsidRPr="009C472D" w:rsidRDefault="009C472D" w:rsidP="009C472D">
      <w:pPr>
        <w:jc w:val="center"/>
        <w:rPr>
          <w:bCs/>
        </w:rPr>
      </w:pPr>
      <w:r w:rsidRPr="009C472D">
        <w:rPr>
          <w:bCs/>
        </w:rPr>
        <w:t>Отчет</w:t>
      </w:r>
    </w:p>
    <w:p w:rsidR="009C472D" w:rsidRPr="009C472D" w:rsidRDefault="009C472D" w:rsidP="009C472D">
      <w:pPr>
        <w:jc w:val="center"/>
      </w:pPr>
      <w:r w:rsidRPr="009C472D">
        <w:t>о реализации мероприятий муниципальной программы</w:t>
      </w:r>
    </w:p>
    <w:p w:rsidR="009C472D" w:rsidRPr="009C472D" w:rsidRDefault="009C472D" w:rsidP="009C472D">
      <w:pPr>
        <w:jc w:val="center"/>
      </w:pPr>
      <w:r w:rsidRPr="009C472D">
        <w:t>«Увековечивание памяти погибших при защите Отечества на 2019-2024гг</w:t>
      </w:r>
      <w:r w:rsidRPr="009C472D">
        <w:rPr>
          <w:b/>
        </w:rPr>
        <w:t>»</w:t>
      </w:r>
    </w:p>
    <w:p w:rsidR="009C472D" w:rsidRPr="009C472D" w:rsidRDefault="009C472D" w:rsidP="009C472D">
      <w:pPr>
        <w:rPr>
          <w:bCs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9C472D" w:rsidRPr="009C472D" w:rsidTr="000C3BB6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за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 w:rsidRPr="009C472D">
              <w:t xml:space="preserve">1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квартал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 w:rsidRPr="009C472D">
              <w:t>202</w:t>
            </w:r>
            <w: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год (нарастающим итогом)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</w:tbl>
    <w:p w:rsidR="009C472D" w:rsidRPr="009C472D" w:rsidRDefault="009C472D" w:rsidP="009C472D"/>
    <w:tbl>
      <w:tblPr>
        <w:tblW w:w="19181" w:type="dxa"/>
        <w:tblInd w:w="-21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4"/>
        <w:gridCol w:w="1294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9C472D" w:rsidRPr="009C472D" w:rsidTr="000C3BB6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r w:rsidRPr="009C472D">
              <w:rPr>
                <w:b/>
              </w:rPr>
              <w:t>52643,90</w:t>
            </w:r>
            <w:r w:rsidRPr="009C472D">
              <w:t xml:space="preserve"> (руб.)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  <w:trHeight w:val="57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Наименование подпрограммы/мероприятий программы (подпрограммы)</w:t>
            </w:r>
          </w:p>
        </w:tc>
        <w:tc>
          <w:tcPr>
            <w:tcW w:w="1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План на ___1 квартал_</w:t>
            </w:r>
            <w:r w:rsidRPr="009C472D">
              <w:rPr>
                <w:u w:val="single"/>
              </w:rPr>
              <w:t>_202</w:t>
            </w:r>
            <w:r>
              <w:rPr>
                <w:u w:val="single"/>
              </w:rPr>
              <w:t>1</w:t>
            </w:r>
            <w:r w:rsidRPr="009C472D">
              <w:t>__ года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Факт за _</w:t>
            </w:r>
            <w:r w:rsidRPr="009C472D">
              <w:rPr>
                <w:u w:val="single"/>
              </w:rPr>
              <w:t>___1 квартал__202</w:t>
            </w:r>
            <w:r>
              <w:rPr>
                <w:u w:val="single"/>
              </w:rPr>
              <w:t>1</w:t>
            </w:r>
            <w:r w:rsidRPr="009C472D">
              <w:rPr>
                <w:u w:val="single"/>
              </w:rPr>
              <w:t>__ года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Исполнение, %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19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/>
              </w:rPr>
              <w:t>Мероприятие 1«</w:t>
            </w:r>
            <w:r w:rsidRPr="009C472D">
              <w:rPr>
                <w:b/>
                <w:bCs/>
              </w:rPr>
              <w:t>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1.1.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Администрация Ягодно-Полянского муниципального образования Татищевского </w:t>
            </w:r>
            <w:r w:rsidRPr="009C472D">
              <w:lastRenderedPageBreak/>
              <w:t>муниципального района Саратовской области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Cs/>
              </w:rPr>
              <w:t>благоустройство территории братской могилы в с. Полчаниновк</w:t>
            </w:r>
            <w:r w:rsidRPr="009C472D">
              <w:rPr>
                <w:bCs/>
              </w:rPr>
              <w:lastRenderedPageBreak/>
              <w:t xml:space="preserve">а Татищевского района Саратовской области </w:t>
            </w:r>
            <w:r w:rsidRPr="009C472D">
              <w:t>ченности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Всего по мероприятию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</w:tbl>
    <w:p w:rsidR="009C472D" w:rsidRPr="009C472D" w:rsidRDefault="009C472D" w:rsidP="009C472D"/>
    <w:p w:rsidR="009C472D" w:rsidRPr="009C472D" w:rsidRDefault="009C472D" w:rsidP="009C472D">
      <w:r w:rsidRPr="009C472D">
        <w:t>Ответственный исполнитель ___________________ /ФИО/</w:t>
      </w:r>
    </w:p>
    <w:p w:rsidR="009C472D" w:rsidRPr="009C472D" w:rsidRDefault="009C472D" w:rsidP="009C472D">
      <w:r w:rsidRPr="009C472D">
        <w:tab/>
      </w:r>
      <w:r w:rsidRPr="009C472D">
        <w:tab/>
      </w:r>
      <w:r w:rsidRPr="009C472D">
        <w:tab/>
      </w:r>
      <w:r w:rsidRPr="009C472D">
        <w:tab/>
      </w:r>
      <w:r w:rsidRPr="009C472D">
        <w:tab/>
        <w:t>подпись</w:t>
      </w:r>
    </w:p>
    <w:p w:rsidR="009C472D" w:rsidRPr="009C472D" w:rsidRDefault="009C472D" w:rsidP="009C472D"/>
    <w:p w:rsidR="009C472D" w:rsidRPr="009C472D" w:rsidRDefault="009C472D" w:rsidP="009C472D">
      <w:r w:rsidRPr="009C472D">
        <w:t>Примечание.</w:t>
      </w:r>
    </w:p>
    <w:p w:rsidR="009C472D" w:rsidRPr="009C472D" w:rsidRDefault="009C472D" w:rsidP="009C472D">
      <w:r w:rsidRPr="009C472D">
        <w:t>1. В разделе «Прочие» (графы 7, 12,17) указываются внебюджетные средства.</w:t>
      </w:r>
    </w:p>
    <w:p w:rsidR="009C472D" w:rsidRPr="009C472D" w:rsidRDefault="009C472D" w:rsidP="009C472D">
      <w:r w:rsidRPr="009C472D"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C472D" w:rsidRPr="009C472D" w:rsidRDefault="009C472D" w:rsidP="009C472D">
      <w:r w:rsidRPr="009C472D"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C472D" w:rsidRPr="009C472D" w:rsidRDefault="009C472D" w:rsidP="009C472D">
      <w:r w:rsidRPr="009C472D"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C472D" w:rsidRPr="009C472D" w:rsidRDefault="009C472D" w:rsidP="009C472D">
      <w:r w:rsidRPr="009C472D">
        <w:t>4. В графах 3-7 указывается объем средств, предусмотренных муниципальной программой по состоянию на дату отчета.</w:t>
      </w:r>
    </w:p>
    <w:p w:rsidR="009C472D" w:rsidRPr="009C472D" w:rsidRDefault="009C472D" w:rsidP="009C472D">
      <w:r w:rsidRPr="009C472D">
        <w:lastRenderedPageBreak/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C472D" w:rsidRPr="009C472D" w:rsidRDefault="009C472D" w:rsidP="009C472D">
      <w:r w:rsidRPr="009C472D"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9C472D" w:rsidRPr="009C472D" w:rsidRDefault="009C472D" w:rsidP="009C472D">
      <w:r w:rsidRPr="009C472D"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9C472D" w:rsidRPr="009C472D" w:rsidRDefault="009C472D" w:rsidP="009C472D">
      <w:pPr>
        <w:jc w:val="right"/>
      </w:pPr>
      <w:r w:rsidRPr="009C472D">
        <w:br w:type="page"/>
      </w:r>
      <w:r w:rsidRPr="009C472D">
        <w:lastRenderedPageBreak/>
        <w:t>Приложение № 9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/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3794"/>
        <w:gridCol w:w="2410"/>
        <w:gridCol w:w="3260"/>
        <w:gridCol w:w="3685"/>
      </w:tblGrid>
      <w:tr w:rsidR="009C472D" w:rsidRPr="009C472D" w:rsidTr="000C3BB6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jc w:val="center"/>
            </w:pPr>
            <w:r w:rsidRPr="009C472D">
              <w:t>Отчет о расходах местного бюджета на реализацию муниципальных программ за 1 квартал 20</w:t>
            </w:r>
            <w:r w:rsidRPr="009C472D">
              <w:rPr>
                <w:u w:val="single"/>
              </w:rPr>
              <w:t>2</w:t>
            </w:r>
            <w:r>
              <w:rPr>
                <w:u w:val="single"/>
              </w:rPr>
              <w:t>1</w:t>
            </w:r>
            <w:r w:rsidRPr="009C472D">
              <w:t>г.</w:t>
            </w:r>
          </w:p>
          <w:p w:rsidR="009C472D" w:rsidRPr="009C472D" w:rsidRDefault="009C472D" w:rsidP="009C472D">
            <w:pPr>
              <w:jc w:val="center"/>
            </w:pPr>
            <w:r w:rsidRPr="009C472D">
              <w:t>(нарастающим итогом)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472D" w:rsidRPr="009C472D" w:rsidRDefault="009C472D" w:rsidP="009C472D">
            <w:r w:rsidRPr="009C472D">
              <w:t>рублей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52643</w:t>
            </w:r>
          </w:p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КЦСР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Всего выбытий текущий период (сумма)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  <w:bCs/>
              </w:rPr>
              <w:t>Муниципальная программа «</w:t>
            </w:r>
            <w:r w:rsidRPr="009C472D">
              <w:rPr>
                <w:b/>
              </w:rPr>
              <w:t>Увековечивание памяти погибших при защите Отечества на 2019-2024гг»</w:t>
            </w:r>
          </w:p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Основное мероприятие 1. «Выполнение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Итого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_____________</w:t>
            </w:r>
          </w:p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тел.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</w:tbl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>
      <w:pPr>
        <w:jc w:val="right"/>
      </w:pPr>
      <w:r w:rsidRPr="009C472D">
        <w:t>Приложение № 6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>
      <w:pPr>
        <w:jc w:val="right"/>
      </w:pPr>
    </w:p>
    <w:p w:rsidR="009C472D" w:rsidRPr="009C472D" w:rsidRDefault="009C472D" w:rsidP="009C472D">
      <w:pPr>
        <w:jc w:val="center"/>
        <w:rPr>
          <w:bCs/>
        </w:rPr>
      </w:pPr>
      <w:r w:rsidRPr="009C472D">
        <w:rPr>
          <w:bCs/>
        </w:rPr>
        <w:t>Отчет</w:t>
      </w:r>
    </w:p>
    <w:p w:rsidR="009C472D" w:rsidRPr="009C472D" w:rsidRDefault="009C472D" w:rsidP="009C472D">
      <w:pPr>
        <w:jc w:val="center"/>
      </w:pPr>
      <w:r w:rsidRPr="009C472D">
        <w:t>о реализации мероприятий муниципальной программы</w:t>
      </w:r>
    </w:p>
    <w:p w:rsidR="009C472D" w:rsidRPr="009C472D" w:rsidRDefault="009C472D" w:rsidP="009C472D">
      <w:pPr>
        <w:jc w:val="center"/>
      </w:pPr>
      <w:r w:rsidRPr="009C472D">
        <w:t>«Увековечивание памяти погибших при защите Отечества на 2019-2024гг</w:t>
      </w:r>
      <w:r w:rsidRPr="009C472D">
        <w:rPr>
          <w:b/>
        </w:rPr>
        <w:t>»</w:t>
      </w:r>
    </w:p>
    <w:p w:rsidR="009C472D" w:rsidRPr="009C472D" w:rsidRDefault="009C472D" w:rsidP="009C472D">
      <w:pPr>
        <w:jc w:val="center"/>
        <w:rPr>
          <w:bCs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9C472D" w:rsidRPr="009C472D" w:rsidTr="000C3BB6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за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>
              <w:t>2</w:t>
            </w:r>
            <w:r w:rsidRPr="009C472D"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квартал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 w:rsidRPr="009C472D">
              <w:t>202</w:t>
            </w:r>
            <w: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год</w:t>
            </w:r>
            <w:r>
              <w:rPr>
                <w:bCs/>
              </w:rPr>
              <w:t>а</w:t>
            </w:r>
            <w:r w:rsidRPr="009C472D">
              <w:rPr>
                <w:bCs/>
              </w:rPr>
              <w:t xml:space="preserve"> (нарастающим итогом)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</w:tbl>
    <w:p w:rsidR="009C472D" w:rsidRPr="009C472D" w:rsidRDefault="009C472D" w:rsidP="009C472D"/>
    <w:tbl>
      <w:tblPr>
        <w:tblW w:w="19181" w:type="dxa"/>
        <w:tblInd w:w="-21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4"/>
        <w:gridCol w:w="1294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9C472D" w:rsidRPr="009C472D" w:rsidTr="000C3BB6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r w:rsidRPr="009C472D">
              <w:rPr>
                <w:b/>
              </w:rPr>
              <w:t>52643,90</w:t>
            </w:r>
            <w:r w:rsidRPr="009C472D">
              <w:t xml:space="preserve"> (руб.)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  <w:trHeight w:val="57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Наименование подпрограммы/мероприятий программы (подпрограммы)</w:t>
            </w:r>
          </w:p>
        </w:tc>
        <w:tc>
          <w:tcPr>
            <w:tcW w:w="1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План на ___</w:t>
            </w:r>
            <w:r>
              <w:t>2</w:t>
            </w:r>
            <w:r w:rsidRPr="009C472D">
              <w:t xml:space="preserve"> квартал_</w:t>
            </w:r>
            <w:r w:rsidRPr="009C472D">
              <w:rPr>
                <w:u w:val="single"/>
              </w:rPr>
              <w:t>_202</w:t>
            </w:r>
            <w:r>
              <w:rPr>
                <w:u w:val="single"/>
              </w:rPr>
              <w:t>1</w:t>
            </w:r>
            <w:r w:rsidRPr="009C472D">
              <w:t>__ года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Факт за _</w:t>
            </w:r>
            <w:r w:rsidRPr="009C472D">
              <w:rPr>
                <w:u w:val="single"/>
              </w:rPr>
              <w:t>___</w:t>
            </w:r>
            <w:r>
              <w:rPr>
                <w:u w:val="single"/>
              </w:rPr>
              <w:t xml:space="preserve">2 </w:t>
            </w:r>
            <w:r w:rsidRPr="009C472D">
              <w:rPr>
                <w:u w:val="single"/>
              </w:rPr>
              <w:t>квартал__202</w:t>
            </w:r>
            <w:r>
              <w:rPr>
                <w:u w:val="single"/>
              </w:rPr>
              <w:t>1</w:t>
            </w:r>
            <w:r w:rsidRPr="009C472D">
              <w:rPr>
                <w:u w:val="single"/>
              </w:rPr>
              <w:t>__ года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Исполнение, %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19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/>
              </w:rPr>
              <w:t>Мероприятие 1«</w:t>
            </w:r>
            <w:r w:rsidRPr="009C472D">
              <w:rPr>
                <w:b/>
                <w:bCs/>
              </w:rPr>
              <w:t>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1.1.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Администрация Ягодно-Полянского муниципального образования Татищевского </w:t>
            </w:r>
            <w:r w:rsidRPr="009C472D">
              <w:lastRenderedPageBreak/>
              <w:t>муниципального района Саратовской области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Cs/>
              </w:rPr>
              <w:t>благоустройство территории братской могилы в с. Полчаниновк</w:t>
            </w:r>
            <w:r w:rsidRPr="009C472D">
              <w:rPr>
                <w:bCs/>
              </w:rPr>
              <w:lastRenderedPageBreak/>
              <w:t xml:space="preserve">а Татищевского района Саратовской области </w:t>
            </w:r>
            <w:r w:rsidRPr="009C472D">
              <w:t>ченности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Всего по мероприятию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</w:tbl>
    <w:p w:rsidR="009C472D" w:rsidRPr="009C472D" w:rsidRDefault="009C472D" w:rsidP="009C472D"/>
    <w:p w:rsidR="009C472D" w:rsidRPr="009C472D" w:rsidRDefault="009C472D" w:rsidP="009C472D">
      <w:r w:rsidRPr="009C472D">
        <w:t>Ответственный исполнитель ___________________ /ФИО/</w:t>
      </w:r>
    </w:p>
    <w:p w:rsidR="009C472D" w:rsidRPr="009C472D" w:rsidRDefault="009C472D" w:rsidP="009C472D">
      <w:r w:rsidRPr="009C472D">
        <w:tab/>
      </w:r>
      <w:r w:rsidRPr="009C472D">
        <w:tab/>
      </w:r>
      <w:r w:rsidRPr="009C472D">
        <w:tab/>
      </w:r>
      <w:r w:rsidRPr="009C472D">
        <w:tab/>
      </w:r>
      <w:r w:rsidRPr="009C472D">
        <w:tab/>
        <w:t>подпись</w:t>
      </w:r>
    </w:p>
    <w:p w:rsidR="009C472D" w:rsidRPr="009C472D" w:rsidRDefault="009C472D" w:rsidP="009C472D"/>
    <w:p w:rsidR="009C472D" w:rsidRPr="009C472D" w:rsidRDefault="009C472D" w:rsidP="009C472D">
      <w:r w:rsidRPr="009C472D">
        <w:t>Примечание.</w:t>
      </w:r>
    </w:p>
    <w:p w:rsidR="009C472D" w:rsidRPr="009C472D" w:rsidRDefault="009C472D" w:rsidP="009C472D">
      <w:r w:rsidRPr="009C472D">
        <w:t>1. В разделе «Прочие» (графы 7, 12,17) указываются внебюджетные средства.</w:t>
      </w:r>
    </w:p>
    <w:p w:rsidR="009C472D" w:rsidRPr="009C472D" w:rsidRDefault="009C472D" w:rsidP="009C472D">
      <w:r w:rsidRPr="009C472D"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C472D" w:rsidRPr="009C472D" w:rsidRDefault="009C472D" w:rsidP="009C472D">
      <w:r w:rsidRPr="009C472D"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C472D" w:rsidRPr="009C472D" w:rsidRDefault="009C472D" w:rsidP="009C472D">
      <w:r w:rsidRPr="009C472D"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C472D" w:rsidRPr="009C472D" w:rsidRDefault="009C472D" w:rsidP="009C472D">
      <w:r w:rsidRPr="009C472D">
        <w:t>4. В графах 3-7 указывается объем средств, предусмотренных муниципальной программой по состоянию на дату отчета.</w:t>
      </w:r>
    </w:p>
    <w:p w:rsidR="009C472D" w:rsidRPr="009C472D" w:rsidRDefault="009C472D" w:rsidP="009C472D">
      <w:r w:rsidRPr="009C472D">
        <w:lastRenderedPageBreak/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C472D" w:rsidRPr="009C472D" w:rsidRDefault="009C472D" w:rsidP="009C472D">
      <w:r w:rsidRPr="009C472D"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9C472D" w:rsidRPr="009C472D" w:rsidRDefault="009C472D" w:rsidP="009C472D">
      <w:r w:rsidRPr="009C472D"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9C472D" w:rsidRPr="009C472D" w:rsidRDefault="009C472D" w:rsidP="009C472D">
      <w:pPr>
        <w:jc w:val="right"/>
      </w:pPr>
      <w:r w:rsidRPr="009C472D">
        <w:br w:type="page"/>
      </w:r>
      <w:r w:rsidRPr="009C472D">
        <w:lastRenderedPageBreak/>
        <w:t>Приложение № 9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>
      <w:pPr>
        <w:jc w:val="right"/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3794"/>
        <w:gridCol w:w="2410"/>
        <w:gridCol w:w="3260"/>
        <w:gridCol w:w="3685"/>
      </w:tblGrid>
      <w:tr w:rsidR="009C472D" w:rsidRPr="009C472D" w:rsidTr="000C3BB6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jc w:val="center"/>
            </w:pPr>
            <w:r w:rsidRPr="009C472D">
              <w:t xml:space="preserve">Отчет о расходах местного бюджета на реализацию муниципальных программ за </w:t>
            </w:r>
            <w:r>
              <w:t>2</w:t>
            </w:r>
            <w:r w:rsidRPr="009C472D">
              <w:t xml:space="preserve"> квартал 20</w:t>
            </w:r>
            <w:r w:rsidRPr="009C472D">
              <w:rPr>
                <w:u w:val="single"/>
              </w:rPr>
              <w:t>2</w:t>
            </w:r>
            <w:r>
              <w:rPr>
                <w:u w:val="single"/>
              </w:rPr>
              <w:t>1</w:t>
            </w:r>
            <w:r w:rsidRPr="009C472D">
              <w:t>г.</w:t>
            </w:r>
          </w:p>
          <w:p w:rsidR="009C472D" w:rsidRPr="009C472D" w:rsidRDefault="009C472D" w:rsidP="009C472D">
            <w:pPr>
              <w:jc w:val="center"/>
            </w:pPr>
            <w:r w:rsidRPr="009C472D">
              <w:t>(нарастающим итогом)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472D" w:rsidRPr="009C472D" w:rsidRDefault="009C472D" w:rsidP="009C472D">
            <w:r w:rsidRPr="009C472D">
              <w:t>рублей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52643</w:t>
            </w:r>
          </w:p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КЦСР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Всего выбытий текущий период (сумма)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  <w:bCs/>
              </w:rPr>
              <w:t>Муниципальная программа «</w:t>
            </w:r>
            <w:r w:rsidRPr="009C472D">
              <w:rPr>
                <w:b/>
              </w:rPr>
              <w:t>Увековечивание памяти погибших при защите Отечества на 2019-2024гг»</w:t>
            </w:r>
          </w:p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Основное мероприятие 1. «Выполнение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Итого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_____________</w:t>
            </w:r>
          </w:p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тел.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</w:tbl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>
      <w:pPr>
        <w:jc w:val="right"/>
      </w:pPr>
      <w:r w:rsidRPr="009C472D">
        <w:t>Приложение № 6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>
      <w:pPr>
        <w:jc w:val="right"/>
      </w:pPr>
    </w:p>
    <w:p w:rsidR="009C472D" w:rsidRPr="009C472D" w:rsidRDefault="009C472D" w:rsidP="009C472D">
      <w:pPr>
        <w:jc w:val="center"/>
        <w:rPr>
          <w:bCs/>
        </w:rPr>
      </w:pPr>
      <w:r w:rsidRPr="009C472D">
        <w:rPr>
          <w:bCs/>
        </w:rPr>
        <w:t>Отчет</w:t>
      </w:r>
    </w:p>
    <w:p w:rsidR="009C472D" w:rsidRPr="009C472D" w:rsidRDefault="009C472D" w:rsidP="009C472D">
      <w:pPr>
        <w:jc w:val="center"/>
      </w:pPr>
      <w:r w:rsidRPr="009C472D">
        <w:t>о реализации мероприятий муниципальной программы</w:t>
      </w:r>
    </w:p>
    <w:p w:rsidR="009C472D" w:rsidRPr="009C472D" w:rsidRDefault="009C472D" w:rsidP="009C472D">
      <w:pPr>
        <w:jc w:val="center"/>
      </w:pPr>
      <w:r w:rsidRPr="009C472D">
        <w:t>«Увековечивание памяти погибших при защите Отечества на 2019-2024гг</w:t>
      </w:r>
      <w:r w:rsidRPr="009C472D">
        <w:rPr>
          <w:b/>
        </w:rPr>
        <w:t>»</w:t>
      </w:r>
    </w:p>
    <w:p w:rsidR="009C472D" w:rsidRPr="009C472D" w:rsidRDefault="009C472D" w:rsidP="009C472D">
      <w:pPr>
        <w:jc w:val="center"/>
        <w:rPr>
          <w:bCs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9C472D" w:rsidRPr="009C472D" w:rsidTr="000C3BB6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за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>
              <w:t>3</w:t>
            </w:r>
            <w:r w:rsidRPr="009C472D"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квартал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C472D" w:rsidRPr="009C472D" w:rsidRDefault="009C472D" w:rsidP="009C472D">
            <w:r w:rsidRPr="009C472D">
              <w:t>202</w:t>
            </w:r>
            <w: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год</w:t>
            </w:r>
            <w:r>
              <w:rPr>
                <w:bCs/>
              </w:rPr>
              <w:t>а</w:t>
            </w:r>
            <w:r w:rsidRPr="009C472D">
              <w:rPr>
                <w:bCs/>
              </w:rPr>
              <w:t xml:space="preserve"> (нарастающим итогом)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</w:tbl>
    <w:p w:rsidR="009C472D" w:rsidRPr="009C472D" w:rsidRDefault="009C472D" w:rsidP="009C472D"/>
    <w:tbl>
      <w:tblPr>
        <w:tblW w:w="19181" w:type="dxa"/>
        <w:tblInd w:w="-21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14"/>
        <w:gridCol w:w="1294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9C472D" w:rsidRPr="009C472D" w:rsidTr="000C3BB6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r w:rsidRPr="009C472D">
              <w:rPr>
                <w:b/>
              </w:rPr>
              <w:t>52643,90</w:t>
            </w:r>
            <w:r w:rsidRPr="009C472D">
              <w:t xml:space="preserve"> (руб.)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  <w:trHeight w:val="57"/>
        </w:trPr>
        <w:tc>
          <w:tcPr>
            <w:tcW w:w="12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Наименование подпрограммы/мероприятий программы (подпрограммы)</w:t>
            </w:r>
          </w:p>
        </w:tc>
        <w:tc>
          <w:tcPr>
            <w:tcW w:w="129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План на ___</w:t>
            </w:r>
            <w:r>
              <w:t>3</w:t>
            </w:r>
            <w:r w:rsidRPr="009C472D">
              <w:t xml:space="preserve"> квартал_</w:t>
            </w:r>
            <w:r w:rsidRPr="009C472D">
              <w:rPr>
                <w:u w:val="single"/>
              </w:rPr>
              <w:t>_202</w:t>
            </w:r>
            <w:r>
              <w:rPr>
                <w:u w:val="single"/>
              </w:rPr>
              <w:t>1</w:t>
            </w:r>
            <w:r w:rsidRPr="009C472D">
              <w:t>__ года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Объем финансирования</w:t>
            </w:r>
          </w:p>
          <w:p w:rsidR="009C472D" w:rsidRPr="009C472D" w:rsidRDefault="009C472D" w:rsidP="009C472D">
            <w:r w:rsidRPr="009C472D">
              <w:t>Факт за _</w:t>
            </w:r>
            <w:r w:rsidRPr="009C472D">
              <w:rPr>
                <w:u w:val="single"/>
              </w:rPr>
              <w:t>___</w:t>
            </w:r>
            <w:r>
              <w:rPr>
                <w:u w:val="single"/>
              </w:rPr>
              <w:t>3</w:t>
            </w:r>
            <w:r w:rsidRPr="009C472D">
              <w:rPr>
                <w:u w:val="single"/>
              </w:rPr>
              <w:t xml:space="preserve"> квартал__202</w:t>
            </w:r>
            <w:r>
              <w:rPr>
                <w:u w:val="single"/>
              </w:rPr>
              <w:t>1</w:t>
            </w:r>
            <w:r w:rsidRPr="009C472D">
              <w:rPr>
                <w:u w:val="single"/>
              </w:rPr>
              <w:t>__ года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Исполнение, %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12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Мест</w:t>
            </w:r>
          </w:p>
          <w:p w:rsidR="009C472D" w:rsidRPr="009C472D" w:rsidRDefault="009C472D" w:rsidP="009C472D">
            <w:r w:rsidRPr="009C472D"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>
            <w:r w:rsidRPr="009C472D"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472D" w:rsidRPr="009C472D" w:rsidRDefault="009C472D" w:rsidP="009C472D"/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 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19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/>
              </w:rPr>
              <w:t>Мероприятие 1«</w:t>
            </w:r>
            <w:r w:rsidRPr="009C472D">
              <w:rPr>
                <w:b/>
                <w:bCs/>
              </w:rPr>
              <w:t>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1.1.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 xml:space="preserve">Администрация Ягодно-Полянского муниципального образования Татищевского </w:t>
            </w:r>
            <w:r w:rsidRPr="009C472D">
              <w:lastRenderedPageBreak/>
              <w:t>муниципального района Саратовской области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rPr>
                <w:bCs/>
              </w:rPr>
              <w:t>благоустройство территории братской могилы в с. Полчаниновк</w:t>
            </w:r>
            <w:r w:rsidRPr="009C472D">
              <w:rPr>
                <w:bCs/>
              </w:rPr>
              <w:lastRenderedPageBreak/>
              <w:t xml:space="preserve">а Татищевского района Саратовской области </w:t>
            </w:r>
            <w:r w:rsidRPr="009C472D">
              <w:t>ченности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lastRenderedPageBreak/>
              <w:t>Всего по мероприятию 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  <w:tr w:rsidR="009C472D" w:rsidRPr="009C472D" w:rsidTr="000C3BB6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52643,9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46853,07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5790,83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/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472D" w:rsidRPr="009C472D" w:rsidRDefault="009C472D" w:rsidP="009C472D">
            <w:r w:rsidRPr="009C472D">
              <w:t>0</w:t>
            </w:r>
          </w:p>
        </w:tc>
      </w:tr>
    </w:tbl>
    <w:p w:rsidR="009C472D" w:rsidRPr="009C472D" w:rsidRDefault="009C472D" w:rsidP="009C472D"/>
    <w:p w:rsidR="009C472D" w:rsidRPr="009C472D" w:rsidRDefault="009C472D" w:rsidP="009C472D">
      <w:r w:rsidRPr="009C472D">
        <w:t>Ответственный исполнитель ___________________ /ФИО/</w:t>
      </w:r>
    </w:p>
    <w:p w:rsidR="009C472D" w:rsidRPr="009C472D" w:rsidRDefault="009C472D" w:rsidP="009C472D">
      <w:r w:rsidRPr="009C472D">
        <w:tab/>
      </w:r>
      <w:r w:rsidRPr="009C472D">
        <w:tab/>
      </w:r>
      <w:r w:rsidRPr="009C472D">
        <w:tab/>
      </w:r>
      <w:r w:rsidRPr="009C472D">
        <w:tab/>
      </w:r>
      <w:r w:rsidRPr="009C472D">
        <w:tab/>
        <w:t>подпись</w:t>
      </w:r>
    </w:p>
    <w:p w:rsidR="009C472D" w:rsidRPr="009C472D" w:rsidRDefault="009C472D" w:rsidP="009C472D"/>
    <w:p w:rsidR="009C472D" w:rsidRPr="009C472D" w:rsidRDefault="009C472D" w:rsidP="009C472D">
      <w:r w:rsidRPr="009C472D">
        <w:t>Примечание.</w:t>
      </w:r>
    </w:p>
    <w:p w:rsidR="009C472D" w:rsidRPr="009C472D" w:rsidRDefault="009C472D" w:rsidP="009C472D">
      <w:r w:rsidRPr="009C472D">
        <w:t>1. В разделе «Прочие» (графы 7, 12,17) указываются внебюджетные средства.</w:t>
      </w:r>
    </w:p>
    <w:p w:rsidR="009C472D" w:rsidRPr="009C472D" w:rsidRDefault="009C472D" w:rsidP="009C472D">
      <w:r w:rsidRPr="009C472D"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9C472D" w:rsidRPr="009C472D" w:rsidRDefault="009C472D" w:rsidP="009C472D">
      <w:r w:rsidRPr="009C472D"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9C472D" w:rsidRPr="009C472D" w:rsidRDefault="009C472D" w:rsidP="009C472D">
      <w:r w:rsidRPr="009C472D"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9C472D" w:rsidRPr="009C472D" w:rsidRDefault="009C472D" w:rsidP="009C472D">
      <w:r w:rsidRPr="009C472D">
        <w:t>4. В графах 3-7 указывается объем средств, предусмотренных муниципальной программой по состоянию на дату отчета.</w:t>
      </w:r>
    </w:p>
    <w:p w:rsidR="009C472D" w:rsidRPr="009C472D" w:rsidRDefault="009C472D" w:rsidP="009C472D">
      <w:r w:rsidRPr="009C472D">
        <w:lastRenderedPageBreak/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9C472D" w:rsidRPr="009C472D" w:rsidRDefault="009C472D" w:rsidP="009C472D">
      <w:r w:rsidRPr="009C472D"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9C472D" w:rsidRPr="009C472D" w:rsidRDefault="009C472D" w:rsidP="009C472D">
      <w:r w:rsidRPr="009C472D"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9C472D" w:rsidRPr="009C472D" w:rsidRDefault="009C472D" w:rsidP="009C472D">
      <w:pPr>
        <w:jc w:val="right"/>
      </w:pPr>
      <w:r w:rsidRPr="009C472D">
        <w:br w:type="page"/>
      </w:r>
      <w:r w:rsidRPr="009C472D">
        <w:lastRenderedPageBreak/>
        <w:t>Приложение № 9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t>к Порядку</w:t>
      </w:r>
      <w:r w:rsidRPr="009C472D">
        <w:rPr>
          <w:bCs/>
        </w:rPr>
        <w:t xml:space="preserve"> разработки, реализации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 xml:space="preserve">и оценки эффективности </w:t>
      </w:r>
    </w:p>
    <w:p w:rsidR="009C472D" w:rsidRPr="009C472D" w:rsidRDefault="009C472D" w:rsidP="009C472D">
      <w:pPr>
        <w:jc w:val="right"/>
        <w:rPr>
          <w:bCs/>
        </w:rPr>
      </w:pPr>
      <w:r w:rsidRPr="009C472D">
        <w:rPr>
          <w:bCs/>
        </w:rPr>
        <w:t>муниципальных программ</w:t>
      </w:r>
    </w:p>
    <w:p w:rsidR="009C472D" w:rsidRPr="009C472D" w:rsidRDefault="009C472D" w:rsidP="009C472D"/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3794"/>
        <w:gridCol w:w="2410"/>
        <w:gridCol w:w="3260"/>
        <w:gridCol w:w="3685"/>
      </w:tblGrid>
      <w:tr w:rsidR="009C472D" w:rsidRPr="009C472D" w:rsidTr="000C3BB6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jc w:val="center"/>
            </w:pPr>
            <w:r w:rsidRPr="009C472D">
              <w:t xml:space="preserve">Отчет о расходах местного бюджета на реализацию муниципальных программ за </w:t>
            </w:r>
            <w:r>
              <w:t>3</w:t>
            </w:r>
            <w:r w:rsidRPr="009C472D">
              <w:t xml:space="preserve"> квартал 20</w:t>
            </w:r>
            <w:r w:rsidRPr="009C472D">
              <w:rPr>
                <w:u w:val="single"/>
              </w:rPr>
              <w:t>2</w:t>
            </w:r>
            <w:r>
              <w:rPr>
                <w:u w:val="single"/>
              </w:rPr>
              <w:t>1</w:t>
            </w:r>
            <w:bookmarkStart w:id="0" w:name="_GoBack"/>
            <w:bookmarkEnd w:id="0"/>
            <w:r w:rsidRPr="009C472D">
              <w:t>г.</w:t>
            </w:r>
          </w:p>
          <w:p w:rsidR="009C472D" w:rsidRPr="009C472D" w:rsidRDefault="009C472D" w:rsidP="009C472D">
            <w:pPr>
              <w:jc w:val="center"/>
            </w:pPr>
            <w:r w:rsidRPr="009C472D">
              <w:t>(нарастающим итогом)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C472D" w:rsidRPr="009C472D" w:rsidRDefault="009C472D" w:rsidP="009C472D">
            <w:r w:rsidRPr="009C472D">
              <w:t>рублей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52643</w:t>
            </w:r>
          </w:p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C472D" w:rsidRPr="009C472D" w:rsidRDefault="009C472D" w:rsidP="009C472D"/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КЦСР</w:t>
            </w: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Всего выбытий текущий период (сумма)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</w:rPr>
            </w:pPr>
            <w:r w:rsidRPr="009C472D">
              <w:rPr>
                <w:b/>
                <w:bCs/>
              </w:rPr>
              <w:t>Муниципальная программа «</w:t>
            </w:r>
            <w:r w:rsidRPr="009C472D">
              <w:rPr>
                <w:b/>
              </w:rPr>
              <w:t>Увековечивание памяти погибших при защите Отечества на 2019-2024гг»</w:t>
            </w:r>
          </w:p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Cs/>
              </w:rPr>
              <w:t> 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Основное мероприятие 1. «Выполнение ремонтно - восстановительных работ, направленных на сохранение военно-мемориальных объектов»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2D" w:rsidRPr="009C472D" w:rsidRDefault="009C472D" w:rsidP="009C472D">
            <w:pPr>
              <w:rPr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Итого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2D" w:rsidRPr="009C472D" w:rsidRDefault="009C472D" w:rsidP="009C472D">
            <w:pPr>
              <w:rPr>
                <w:b/>
                <w:bCs/>
              </w:rPr>
            </w:pPr>
            <w:r w:rsidRPr="009C472D">
              <w:rPr>
                <w:b/>
              </w:rPr>
              <w:t>0</w:t>
            </w:r>
          </w:p>
        </w:tc>
      </w:tr>
      <w:tr w:rsidR="009C472D" w:rsidRPr="009C472D" w:rsidTr="000C3BB6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_____________</w:t>
            </w:r>
          </w:p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  <w:tr w:rsidR="009C472D" w:rsidRPr="009C472D" w:rsidTr="000C3BB6">
        <w:trPr>
          <w:trHeight w:val="25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>
            <w:r w:rsidRPr="009C472D">
              <w:t>тел.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C472D" w:rsidRPr="009C472D" w:rsidRDefault="009C472D" w:rsidP="009C472D"/>
        </w:tc>
      </w:tr>
    </w:tbl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Pr="009C472D" w:rsidRDefault="009C472D" w:rsidP="009C472D"/>
    <w:p w:rsidR="009C472D" w:rsidRDefault="009C472D" w:rsidP="00703108"/>
    <w:sectPr w:rsidR="009C472D" w:rsidSect="006514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CFB" w:rsidRDefault="00667CFB" w:rsidP="006514A0">
      <w:r>
        <w:separator/>
      </w:r>
    </w:p>
  </w:endnote>
  <w:endnote w:type="continuationSeparator" w:id="0">
    <w:p w:rsidR="00667CFB" w:rsidRDefault="00667CFB" w:rsidP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CFB" w:rsidRDefault="00667CFB" w:rsidP="006514A0">
      <w:r>
        <w:separator/>
      </w:r>
    </w:p>
  </w:footnote>
  <w:footnote w:type="continuationSeparator" w:id="0">
    <w:p w:rsidR="00667CFB" w:rsidRDefault="00667CFB" w:rsidP="0065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660BD"/>
    <w:rsid w:val="000A2BB7"/>
    <w:rsid w:val="00196626"/>
    <w:rsid w:val="00293FA3"/>
    <w:rsid w:val="004102D9"/>
    <w:rsid w:val="005056A6"/>
    <w:rsid w:val="006326D3"/>
    <w:rsid w:val="006514A0"/>
    <w:rsid w:val="00667CFB"/>
    <w:rsid w:val="00695063"/>
    <w:rsid w:val="00703108"/>
    <w:rsid w:val="007A2B0C"/>
    <w:rsid w:val="008C6B0B"/>
    <w:rsid w:val="008F2DD1"/>
    <w:rsid w:val="009C472D"/>
    <w:rsid w:val="009D02DB"/>
    <w:rsid w:val="00A24D32"/>
    <w:rsid w:val="00A567B8"/>
    <w:rsid w:val="00AD1D1E"/>
    <w:rsid w:val="00CF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53465-AE92-4EA1-8160-A1415EA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Iacer</cp:lastModifiedBy>
  <cp:revision>4</cp:revision>
  <dcterms:created xsi:type="dcterms:W3CDTF">2021-10-12T12:54:00Z</dcterms:created>
  <dcterms:modified xsi:type="dcterms:W3CDTF">2021-10-12T13:23:00Z</dcterms:modified>
</cp:coreProperties>
</file>